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30F" w:rsidRDefault="00013A91" w:rsidP="00013A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030F">
        <w:rPr>
          <w:rFonts w:ascii="Times New Roman" w:hAnsi="Times New Roman" w:cs="Times New Roman"/>
          <w:b/>
          <w:sz w:val="24"/>
          <w:szCs w:val="24"/>
        </w:rPr>
        <w:t>Консультация для родителей «К нам весна шагает</w:t>
      </w:r>
      <w:r w:rsidR="00A7030F" w:rsidRPr="00A7030F">
        <w:rPr>
          <w:rFonts w:ascii="Times New Roman" w:hAnsi="Times New Roman" w:cs="Times New Roman"/>
          <w:b/>
          <w:sz w:val="24"/>
          <w:szCs w:val="24"/>
        </w:rPr>
        <w:t>...»</w:t>
      </w:r>
    </w:p>
    <w:p w:rsidR="005606BE" w:rsidRDefault="00A7030F" w:rsidP="00013A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030F">
        <w:rPr>
          <w:rFonts w:ascii="Times New Roman" w:hAnsi="Times New Roman" w:cs="Times New Roman"/>
          <w:b/>
          <w:sz w:val="24"/>
          <w:szCs w:val="24"/>
        </w:rPr>
        <w:t xml:space="preserve"> (чем позаниматься с ребенком дома)</w:t>
      </w:r>
    </w:p>
    <w:p w:rsidR="00A7030F" w:rsidRDefault="00A7030F" w:rsidP="00A703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Уважаемые родители! Развивая речь ребенка, нужно уделить особое внимание развитию словаря и грамматических категорий языка (умение правильно согласовывать слова между собой). </w:t>
      </w:r>
    </w:p>
    <w:p w:rsidR="00A7030F" w:rsidRDefault="00A7030F" w:rsidP="00A703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Наступила весна. И у вас</w:t>
      </w:r>
      <w:r w:rsidR="00BA28C9">
        <w:rPr>
          <w:rFonts w:ascii="Times New Roman" w:hAnsi="Times New Roman" w:cs="Times New Roman"/>
          <w:sz w:val="24"/>
          <w:szCs w:val="24"/>
        </w:rPr>
        <w:t>, уважаемые родители,</w:t>
      </w:r>
      <w:r>
        <w:rPr>
          <w:rFonts w:ascii="Times New Roman" w:hAnsi="Times New Roman" w:cs="Times New Roman"/>
          <w:sz w:val="24"/>
          <w:szCs w:val="24"/>
        </w:rPr>
        <w:t xml:space="preserve"> появился повод поговорить с ребенком о признаках, приметах  весны</w:t>
      </w:r>
      <w:r w:rsidR="00BA28C9">
        <w:rPr>
          <w:rFonts w:ascii="Times New Roman" w:hAnsi="Times New Roman" w:cs="Times New Roman"/>
          <w:sz w:val="24"/>
          <w:szCs w:val="24"/>
        </w:rPr>
        <w:t>. А как это сделать мы Вам расскажем.</w:t>
      </w:r>
    </w:p>
    <w:p w:rsidR="00BA28C9" w:rsidRDefault="00BA28C9" w:rsidP="00A703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</w:t>
      </w:r>
      <w:r w:rsidR="00917B1D">
        <w:rPr>
          <w:rFonts w:ascii="Times New Roman" w:hAnsi="Times New Roman" w:cs="Times New Roman"/>
          <w:sz w:val="24"/>
          <w:szCs w:val="24"/>
        </w:rPr>
        <w:t xml:space="preserve">очтите с ребенком стихотворение. </w:t>
      </w:r>
    </w:p>
    <w:p w:rsidR="00BA28C9" w:rsidRDefault="00BA28C9" w:rsidP="00A703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Отшумела злая вьюга,</w:t>
      </w:r>
      <w:r w:rsidR="00917B1D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BA28C9" w:rsidRDefault="00BA28C9" w:rsidP="00A703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Стала ночь короче дня.</w:t>
      </w:r>
    </w:p>
    <w:p w:rsidR="00BA28C9" w:rsidRDefault="00BA28C9" w:rsidP="00A703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Теплый ветер дует с юга, </w:t>
      </w:r>
    </w:p>
    <w:p w:rsidR="00BA28C9" w:rsidRDefault="00BA28C9" w:rsidP="00A703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Капли капают звеня.</w:t>
      </w:r>
    </w:p>
    <w:p w:rsidR="00BA28C9" w:rsidRDefault="00BA28C9" w:rsidP="00A703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Солнце землю нагревая,</w:t>
      </w:r>
    </w:p>
    <w:p w:rsidR="00BA28C9" w:rsidRDefault="00BA28C9" w:rsidP="00A703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Гонит с нашей горки лёд.</w:t>
      </w:r>
    </w:p>
    <w:p w:rsidR="00BA28C9" w:rsidRDefault="00BA28C9" w:rsidP="00A703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Тает баба снеговая </w:t>
      </w:r>
    </w:p>
    <w:p w:rsidR="00BA28C9" w:rsidRDefault="00BA28C9" w:rsidP="00A703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ручьями слёзы льёт.</w:t>
      </w:r>
    </w:p>
    <w:p w:rsidR="00A7030F" w:rsidRDefault="00B0464C" w:rsidP="00917B1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49525" cy="1826130"/>
            <wp:effectExtent l="19050" t="0" r="3175" b="0"/>
            <wp:docPr id="1" name="Рисунок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82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B1D" w:rsidRDefault="00917B1D" w:rsidP="00917B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Рассмотрите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мнемотаблицу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вместе с ребенком. Каждая строчка стихотворения соответствует картинке. Объясните ребенку содержание каждой картинки. Выучите стихотворение. Использование мнемотехники поможет не только развить речь вашего ребенка, но и внимание, память.</w:t>
      </w:r>
    </w:p>
    <w:p w:rsidR="00917B1D" w:rsidRDefault="00917B1D" w:rsidP="00917B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Рассмотрите с ребенком картинки. Вспомните и назовите времена года. Уточните последовательность смены времен года. Попросите назвать предшествующее весне и последующее за весной время года.</w:t>
      </w:r>
    </w:p>
    <w:p w:rsidR="00917B1D" w:rsidRDefault="00917B1D" w:rsidP="00917B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02760" cy="3168245"/>
            <wp:effectExtent l="19050" t="0" r="2540" b="0"/>
            <wp:docPr id="4" name="Рисунок 4" descr="Image result for ÐºÐ°ÑÑÐ¸Ð½ÐºÐ° Ð²ÑÐµÐ¼ÐµÐ½Ð° Ð³Ð¾Ð´Ð°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ÐºÐ°ÑÑÐ¸Ð½ÐºÐ° Ð²ÑÐµÐ¼ÐµÐ½Ð° Ð³Ð¾Ð´Ð°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38" cy="317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B1D" w:rsidRDefault="00917B1D" w:rsidP="00917B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Познакомьте ребенка с названиями весенних месяцев.</w:t>
      </w:r>
    </w:p>
    <w:p w:rsidR="00917B1D" w:rsidRDefault="00917B1D" w:rsidP="003152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179303" cy="1602642"/>
            <wp:effectExtent l="19050" t="0" r="1797" b="0"/>
            <wp:docPr id="7" name="Рисунок 7" descr="Image result for ÐºÐ°ÑÑÐ¸Ð½ÐºÐ° Ð½Ð°Ð·Ð²Ð°Ð½Ð¸Ðµ Ð²ÐµÑÐµÐ½Ð½Ð¸Ñ Ð¼ÐµÑÑÑÐµÐ² ÑÐµÑÐµÐ¼ÐºÐ¾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ÐºÐ°ÑÑÐ¸Ð½ÐºÐ° Ð½Ð°Ð·Ð²Ð°Ð½Ð¸Ðµ Ð²ÐµÑÐµÐ½Ð½Ð¸Ñ Ð¼ÐµÑÑÑÐµÐ² ÑÐµÑÐµÐ¼ÐºÐ¾Ð²Ð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745" cy="160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7037" cy="1606868"/>
            <wp:effectExtent l="19050" t="0" r="0" b="0"/>
            <wp:docPr id="10" name="Рисунок 10" descr="Image result for ÐºÐ°ÑÑÐ¸Ð½ÐºÐ° Ð½Ð°Ð·Ð²Ð°Ð½Ð¸Ðµ Ð²ÐµÑÐµÐ½Ð½Ð¸Ñ Ð¼ÐµÑÑÑÐµÐ² ÑÐµÑÐµÐ¼ÐºÐ¾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ÐºÐ°ÑÑÐ¸Ð½ÐºÐ° Ð½Ð°Ð·Ð²Ð°Ð½Ð¸Ðµ Ð²ÐµÑÐµÐ½Ð½Ð¸Ñ Ð¼ÐµÑÑÑÐµÐ² ÑÐµÑÐµÐ¼ÐºÐ¾Ð²Ð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379" cy="160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62005" cy="1571686"/>
            <wp:effectExtent l="19050" t="0" r="45" b="0"/>
            <wp:docPr id="13" name="Рисунок 13" descr="Image result for ÐºÐ°ÑÑÐ¸Ð½ÐºÐ° Ð½Ð°Ð·Ð²Ð°Ð½Ð¸Ðµ Ð²ÐµÑÐµÐ½Ð½Ð¸Ñ Ð¼ÐµÑÑÑÐµÐ² ÑÐµÑÐµÐ¼ÐºÐ¾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ÐºÐ°ÑÑÐ¸Ð½ÐºÐ° Ð½Ð°Ð·Ð²Ð°Ð½Ð¸Ðµ Ð²ÐµÑÐµÐ½Ð½Ð¸Ñ Ð¼ÐµÑÑÑÐµÐ² ÑÐµÑÐµÐ¼ÐºÐ¾Ð²Ð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45" cy="157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DF0" w:rsidRDefault="00D82DF0" w:rsidP="00917B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Первый март пришел, белый снег сошел</w:t>
      </w:r>
    </w:p>
    <w:p w:rsidR="00D82DF0" w:rsidRDefault="00D82DF0" w:rsidP="00917B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за ним апрель – отвори окно и дверь</w:t>
      </w:r>
    </w:p>
    <w:p w:rsidR="00D82DF0" w:rsidRDefault="00D82DF0" w:rsidP="00917B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как май придет, все вокруг расцветет.</w:t>
      </w:r>
    </w:p>
    <w:p w:rsidR="00D82DF0" w:rsidRDefault="00D82DF0" w:rsidP="00917B1D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Важно обогащать речь ребенка разными частями речи: прилагательными, глаголами. Тогда она станет более выразительной и красивой. Предлагаем поиграть в игру </w:t>
      </w:r>
      <w:r w:rsidRPr="00D82DF0">
        <w:rPr>
          <w:rFonts w:ascii="Times New Roman" w:hAnsi="Times New Roman" w:cs="Times New Roman"/>
          <w:b/>
          <w:i/>
          <w:sz w:val="24"/>
          <w:szCs w:val="24"/>
        </w:rPr>
        <w:t>«Подбирай, называй, запоминай»</w:t>
      </w:r>
    </w:p>
    <w:p w:rsidR="00D82DF0" w:rsidRDefault="00D82DF0" w:rsidP="00917B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Весна (какая?) – ранняя, долгожданная, теплая….</w:t>
      </w:r>
    </w:p>
    <w:p w:rsidR="00D82DF0" w:rsidRDefault="00D82DF0" w:rsidP="00917B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Солнце (какое?) - …..</w:t>
      </w:r>
    </w:p>
    <w:p w:rsidR="00D82DF0" w:rsidRDefault="00D82DF0" w:rsidP="00917B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Листья (какие?) -…..</w:t>
      </w:r>
    </w:p>
    <w:p w:rsidR="00D82DF0" w:rsidRDefault="00D82DF0" w:rsidP="00917B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Солнце весной (что делает?) – греет, припекает, ласкает, согревает…</w:t>
      </w:r>
    </w:p>
    <w:p w:rsidR="00D82DF0" w:rsidRDefault="00D82DF0" w:rsidP="00917B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Листья на деревьях (что делают?) - …</w:t>
      </w:r>
    </w:p>
    <w:p w:rsidR="00D82DF0" w:rsidRDefault="00D82DF0" w:rsidP="00917B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Ручьи (что делают?) -….</w:t>
      </w:r>
    </w:p>
    <w:p w:rsidR="00D101C3" w:rsidRPr="001849DB" w:rsidRDefault="00D101C3" w:rsidP="00D101C3">
      <w:pPr>
        <w:rPr>
          <w:rFonts w:ascii="Times New Roman" w:hAnsi="Times New Roman" w:cs="Times New Roman"/>
          <w:sz w:val="24"/>
          <w:szCs w:val="24"/>
        </w:rPr>
        <w:sectPr w:rsidR="00D101C3" w:rsidRPr="001849DB">
          <w:type w:val="continuous"/>
          <w:pgSz w:w="11909" w:h="16834"/>
          <w:pgMar w:top="1440" w:right="883" w:bottom="720" w:left="1483" w:header="720" w:footer="72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>С уважением, учитель– логопед Никитина А.Ю.</w:t>
      </w:r>
    </w:p>
    <w:p w:rsidR="00DB415D" w:rsidRDefault="00DB415D" w:rsidP="00917B1D">
      <w:pPr>
        <w:rPr>
          <w:rFonts w:ascii="Times New Roman" w:hAnsi="Times New Roman" w:cs="Times New Roman"/>
          <w:sz w:val="24"/>
          <w:szCs w:val="24"/>
        </w:rPr>
      </w:pPr>
    </w:p>
    <w:p w:rsidR="00CB3F29" w:rsidRDefault="00CB3F29" w:rsidP="00CB3F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030F">
        <w:rPr>
          <w:rFonts w:ascii="Times New Roman" w:hAnsi="Times New Roman" w:cs="Times New Roman"/>
          <w:b/>
          <w:sz w:val="24"/>
          <w:szCs w:val="24"/>
        </w:rPr>
        <w:t>Консультация для родителей «К нам весна шагает...»</w:t>
      </w:r>
    </w:p>
    <w:p w:rsidR="00CB3F29" w:rsidRPr="00CB3F29" w:rsidRDefault="00CB3F29" w:rsidP="00CB3F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030F">
        <w:rPr>
          <w:rFonts w:ascii="Times New Roman" w:hAnsi="Times New Roman" w:cs="Times New Roman"/>
          <w:b/>
          <w:sz w:val="24"/>
          <w:szCs w:val="24"/>
        </w:rPr>
        <w:t xml:space="preserve"> (ч</w:t>
      </w:r>
      <w:r>
        <w:rPr>
          <w:rFonts w:ascii="Times New Roman" w:hAnsi="Times New Roman" w:cs="Times New Roman"/>
          <w:b/>
          <w:sz w:val="24"/>
          <w:szCs w:val="24"/>
        </w:rPr>
        <w:t>ем позаниматься с ребенком дома)</w:t>
      </w:r>
    </w:p>
    <w:p w:rsidR="00D82DF0" w:rsidRDefault="00200395" w:rsidP="00917B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Развивайте словарный запас ребенка, обогащая новыми словами ЛЕДОХОД, ПРОТАЛИНА. Объясните их значение, проговорите по слогам.</w:t>
      </w:r>
    </w:p>
    <w:p w:rsidR="00B851D2" w:rsidRDefault="00200395" w:rsidP="00917B1D">
      <w:pPr>
        <w:rPr>
          <w:rFonts w:ascii="Times New Roman" w:hAnsi="Times New Roman" w:cs="Times New Roman"/>
          <w:sz w:val="24"/>
          <w:szCs w:val="24"/>
        </w:rPr>
      </w:pPr>
      <w:r w:rsidRPr="00B851D2">
        <w:rPr>
          <w:rFonts w:ascii="Times New Roman" w:hAnsi="Times New Roman" w:cs="Times New Roman"/>
          <w:sz w:val="24"/>
          <w:szCs w:val="24"/>
          <w:u w:val="single"/>
        </w:rPr>
        <w:t>Ледоход</w:t>
      </w:r>
      <w:r>
        <w:rPr>
          <w:rFonts w:ascii="Times New Roman" w:hAnsi="Times New Roman" w:cs="Times New Roman"/>
          <w:sz w:val="24"/>
          <w:szCs w:val="24"/>
        </w:rPr>
        <w:t xml:space="preserve"> – слово состоит из двух основ «лед» + «ходит». </w:t>
      </w:r>
      <w:r w:rsidR="00B851D2">
        <w:rPr>
          <w:rFonts w:ascii="Times New Roman" w:hAnsi="Times New Roman" w:cs="Times New Roman"/>
          <w:sz w:val="24"/>
          <w:szCs w:val="24"/>
        </w:rPr>
        <w:t>Это движения льда по реке.</w:t>
      </w:r>
    </w:p>
    <w:p w:rsidR="00200395" w:rsidRPr="00D82DF0" w:rsidRDefault="00200395" w:rsidP="003152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14650" cy="2072265"/>
            <wp:effectExtent l="19050" t="0" r="0" b="0"/>
            <wp:docPr id="3" name="Рисунок 16" descr="Image result for ÐºÐ°ÑÑÐ¸Ð½ÐºÐ° Ð»ÐµÐ´Ð¾ÑÐ¾Ð´ Ð½Ð° ÑÐµ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ÐºÐ°ÑÑÐ¸Ð½ÐºÐ° Ð»ÐµÐ´Ð¾ÑÐ¾Ð´ Ð½Ð° ÑÐµÐºÐ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7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DF0" w:rsidRDefault="00B851D2" w:rsidP="00315240">
      <w:pPr>
        <w:jc w:val="center"/>
        <w:rPr>
          <w:noProof/>
          <w:lang w:eastAsia="ru-RU"/>
        </w:rPr>
      </w:pPr>
      <w:r w:rsidRPr="00B851D2">
        <w:rPr>
          <w:rFonts w:ascii="Times New Roman" w:hAnsi="Times New Roman" w:cs="Times New Roman"/>
          <w:sz w:val="24"/>
          <w:szCs w:val="24"/>
          <w:u w:val="single"/>
        </w:rPr>
        <w:t xml:space="preserve">Проталина </w:t>
      </w:r>
      <w:r>
        <w:rPr>
          <w:rFonts w:ascii="Times New Roman" w:hAnsi="Times New Roman" w:cs="Times New Roman"/>
          <w:sz w:val="24"/>
          <w:szCs w:val="24"/>
        </w:rPr>
        <w:t>– это участок поверхности земли, где протаял снег.</w:t>
      </w:r>
      <w:r w:rsidRPr="00B851D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05100" cy="2705100"/>
            <wp:effectExtent l="19050" t="0" r="0" b="0"/>
            <wp:docPr id="5" name="Рисунок 19" descr="Image result for ÐºÐ°ÑÑÐ¸Ð½ÐºÐ° Ð¿ÑÐ¾ÑÐ°Ð»Ð¸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ÐºÐ°ÑÑÐ¸Ð½ÐºÐ° Ð¿ÑÐ¾ÑÐ°Ð»Ð¸Ð½Ð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240" w:rsidRDefault="00315240" w:rsidP="00917B1D">
      <w:pP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31524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Поиграйте в игру </w:t>
      </w:r>
      <w:r w:rsidRPr="0031524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«Скажи наоборот»</w:t>
      </w:r>
    </w:p>
    <w:p w:rsidR="00315240" w:rsidRDefault="00315240" w:rsidP="00917B1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Зимой снег чистый, а весной …. (грязный)</w:t>
      </w:r>
    </w:p>
    <w:p w:rsidR="00315240" w:rsidRDefault="00315240" w:rsidP="00917B1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Зимой дни холодные, а весной ….</w:t>
      </w:r>
    </w:p>
    <w:p w:rsidR="00315240" w:rsidRDefault="00315240" w:rsidP="00917B1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Зимой солнце тусклое, а весной…</w:t>
      </w:r>
    </w:p>
    <w:p w:rsidR="00315240" w:rsidRDefault="00315240" w:rsidP="00917B1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Зимой погода часто пасмурная, а весной …</w:t>
      </w:r>
    </w:p>
    <w:p w:rsidR="00315240" w:rsidRDefault="00315240" w:rsidP="00917B1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Развивайте мелкую моторику ребека</w:t>
      </w:r>
    </w:p>
    <w:p w:rsidR="00315240" w:rsidRDefault="00315240" w:rsidP="00917B1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Наши пальчики, как ноги,       </w:t>
      </w:r>
      <w:r w:rsidRPr="0031524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дети «шагают» указательным и средним пальцами по столу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315240" w:rsidRDefault="00315240" w:rsidP="00917B1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Побежали по дороге.             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Делают то же с ускорением темпа</w:t>
      </w:r>
    </w:p>
    <w:p w:rsidR="00315240" w:rsidRDefault="00315240" w:rsidP="00917B1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Через ручейки скакали,         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Скрещивают пальцы обеих рук, поднимают и опускают их</w:t>
      </w:r>
    </w:p>
    <w:p w:rsidR="00315240" w:rsidRDefault="00315240" w:rsidP="00917B1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Но споткнулись и упали        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Сжимают руки в кулаки и соединяют их, </w:t>
      </w:r>
      <w:r w:rsidR="005730A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затем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  <w:r w:rsidR="005730A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разжимают,кладут ладони на стол</w:t>
      </w:r>
      <w:r w:rsidR="005730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8162D0" w:rsidRDefault="008162D0" w:rsidP="00917B1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Посмотрите на картинки символы и расскажите, что бывает весной.</w:t>
      </w:r>
    </w:p>
    <w:p w:rsidR="00D101C3" w:rsidRDefault="00D101C3" w:rsidP="00D101C3">
      <w:pPr>
        <w:framePr w:h="3638" w:hSpace="10080" w:wrap="notBeside" w:vAnchor="text" w:hAnchor="page" w:x="1321" w:y="1364"/>
        <w:jc w:val="center"/>
        <w:rPr>
          <w:rFonts w:ascii="Arial" w:hAnsi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21666" cy="2933700"/>
            <wp:effectExtent l="19050" t="0" r="0" b="0"/>
            <wp:docPr id="18" name="Рисунок 112" descr="Image result for Ð¼Ð½ÐµÐ¼Ð¾ÑÐ°Ð±Ð»Ð¸ÑÐ° Ðº Ð½Ð°Ð¼ Ð²ÐµÑÐ½Ð° ÑÐ°Ð³Ð°Ðµ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Image result for Ð¼Ð½ÐµÐ¼Ð¾ÑÐ°Ð±Ð»Ð¸ÑÐ° Ðº Ð½Ð°Ð¼ Ð²ÐµÑÐ½Ð° ÑÐ°Ð³Ð°ÐµÑ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885" cy="294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1C3" w:rsidRDefault="00D101C3" w:rsidP="00D101C3">
      <w:pPr>
        <w:framePr w:h="3638" w:hSpace="10080" w:wrap="notBeside" w:vAnchor="text" w:hAnchor="page" w:x="1321" w:y="1364"/>
        <w:rPr>
          <w:rFonts w:ascii="Times New Roman" w:hAnsi="Times New Roman" w:cs="Times New Roman"/>
          <w:sz w:val="24"/>
          <w:szCs w:val="24"/>
        </w:rPr>
      </w:pPr>
      <w:r w:rsidRPr="00791058">
        <w:rPr>
          <w:rFonts w:ascii="Times New Roman" w:hAnsi="Times New Roman" w:cs="Times New Roman"/>
          <w:sz w:val="24"/>
          <w:szCs w:val="24"/>
        </w:rPr>
        <w:t>Наступила долгожданная весна. Пригревает солнце. Стало тепло. На крышах тают сосульки. Звонко звенит капель. Побежали ручейки. На земле появились проталины. Расцветают первые весенние цветы – подснежники. На деревьях появляются зеленые молодые листья.</w:t>
      </w:r>
    </w:p>
    <w:p w:rsidR="00D101C3" w:rsidRPr="001849DB" w:rsidRDefault="00D101C3" w:rsidP="00D101C3">
      <w:pPr>
        <w:framePr w:h="3638" w:hSpace="10080" w:wrap="notBeside" w:vAnchor="text" w:hAnchor="page" w:x="1321" w:y="1364"/>
        <w:rPr>
          <w:rFonts w:ascii="Times New Roman" w:hAnsi="Times New Roman" w:cs="Times New Roman"/>
          <w:sz w:val="24"/>
          <w:szCs w:val="24"/>
        </w:rPr>
        <w:sectPr w:rsidR="00D101C3" w:rsidRPr="001849DB">
          <w:type w:val="continuous"/>
          <w:pgSz w:w="11909" w:h="16834"/>
          <w:pgMar w:top="1440" w:right="883" w:bottom="720" w:left="1483" w:header="720" w:footer="72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 xml:space="preserve">С уважением, учитель– </w:t>
      </w:r>
      <w:proofErr w:type="gramStart"/>
      <w:r>
        <w:rPr>
          <w:rFonts w:ascii="Times New Roman" w:hAnsi="Times New Roman" w:cs="Times New Roman"/>
          <w:sz w:val="24"/>
          <w:szCs w:val="24"/>
        </w:rPr>
        <w:t>ло</w:t>
      </w:r>
      <w:proofErr w:type="gramEnd"/>
      <w:r>
        <w:rPr>
          <w:rFonts w:ascii="Times New Roman" w:hAnsi="Times New Roman" w:cs="Times New Roman"/>
          <w:sz w:val="24"/>
          <w:szCs w:val="24"/>
        </w:rPr>
        <w:t>гопед Никитина А.Ю.</w:t>
      </w:r>
    </w:p>
    <w:p w:rsidR="001849DB" w:rsidRDefault="001849DB" w:rsidP="001849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030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Консультация для родителей </w:t>
      </w:r>
      <w:r w:rsidR="007F3469">
        <w:rPr>
          <w:rFonts w:ascii="Times New Roman" w:hAnsi="Times New Roman" w:cs="Times New Roman"/>
          <w:b/>
          <w:sz w:val="24"/>
          <w:szCs w:val="24"/>
        </w:rPr>
        <w:t xml:space="preserve"> по теме </w:t>
      </w:r>
      <w:r w:rsidRPr="00A7030F">
        <w:rPr>
          <w:rFonts w:ascii="Times New Roman" w:hAnsi="Times New Roman" w:cs="Times New Roman"/>
          <w:b/>
          <w:sz w:val="24"/>
          <w:szCs w:val="24"/>
        </w:rPr>
        <w:t>«</w:t>
      </w:r>
      <w:r w:rsidR="007F3469">
        <w:rPr>
          <w:rFonts w:ascii="Times New Roman" w:hAnsi="Times New Roman" w:cs="Times New Roman"/>
          <w:b/>
          <w:sz w:val="24"/>
          <w:szCs w:val="24"/>
        </w:rPr>
        <w:t>Знакомимся с домашними животными</w:t>
      </w:r>
      <w:r w:rsidRPr="00A7030F">
        <w:rPr>
          <w:rFonts w:ascii="Times New Roman" w:hAnsi="Times New Roman" w:cs="Times New Roman"/>
          <w:b/>
          <w:sz w:val="24"/>
          <w:szCs w:val="24"/>
        </w:rPr>
        <w:t>»</w:t>
      </w:r>
    </w:p>
    <w:p w:rsidR="001849DB" w:rsidRDefault="001849DB" w:rsidP="001849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030F">
        <w:rPr>
          <w:rFonts w:ascii="Times New Roman" w:hAnsi="Times New Roman" w:cs="Times New Roman"/>
          <w:b/>
          <w:sz w:val="24"/>
          <w:szCs w:val="24"/>
        </w:rPr>
        <w:t xml:space="preserve"> (чем позаниматься с ребенком дома)</w:t>
      </w:r>
    </w:p>
    <w:p w:rsidR="007F3469" w:rsidRDefault="00DD6EEB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Уважаемые родители! Сегодня мы расскажем, как можно позаниматься с ребенком по теме «Домашние животные».</w:t>
      </w:r>
      <w:r w:rsidR="00C52E75">
        <w:rPr>
          <w:rFonts w:ascii="Times New Roman" w:hAnsi="Times New Roman" w:cs="Times New Roman"/>
          <w:sz w:val="24"/>
          <w:szCs w:val="24"/>
        </w:rPr>
        <w:t xml:space="preserve"> Эта тема многообразна,  интересна и в то же время сложна для детей. Интересна </w:t>
      </w:r>
      <w:r w:rsidR="00BD403E">
        <w:rPr>
          <w:rFonts w:ascii="Times New Roman" w:hAnsi="Times New Roman" w:cs="Times New Roman"/>
          <w:sz w:val="24"/>
          <w:szCs w:val="24"/>
        </w:rPr>
        <w:t xml:space="preserve">она </w:t>
      </w:r>
      <w:r w:rsidR="00C52E75">
        <w:rPr>
          <w:rFonts w:ascii="Times New Roman" w:hAnsi="Times New Roman" w:cs="Times New Roman"/>
          <w:sz w:val="24"/>
          <w:szCs w:val="24"/>
        </w:rPr>
        <w:t xml:space="preserve">тем, что дети узнают много нового о жизни домашних животных, об их повадках, о том какие они издают голоса, где живут. Сложна тем, что всё таки дети в жизни не видят домашних животных </w:t>
      </w:r>
      <w:proofErr w:type="gramStart"/>
      <w:r w:rsidR="00C52E7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C52E75">
        <w:rPr>
          <w:rFonts w:ascii="Times New Roman" w:hAnsi="Times New Roman" w:cs="Times New Roman"/>
          <w:sz w:val="24"/>
          <w:szCs w:val="24"/>
        </w:rPr>
        <w:t>за исключением кошки и собаки)  и получить полное представление им сложно. К примеру, корова как ребёнку рассказать о её частях тела, если он её никогда не видел? Поэтому, уважаем</w:t>
      </w:r>
      <w:r w:rsidR="00BD403E">
        <w:rPr>
          <w:rFonts w:ascii="Times New Roman" w:hAnsi="Times New Roman" w:cs="Times New Roman"/>
          <w:sz w:val="24"/>
          <w:szCs w:val="24"/>
        </w:rPr>
        <w:t xml:space="preserve">ые родители, мы вам и расскажем, </w:t>
      </w:r>
      <w:r w:rsidR="00C52E75">
        <w:rPr>
          <w:rFonts w:ascii="Times New Roman" w:hAnsi="Times New Roman" w:cs="Times New Roman"/>
          <w:sz w:val="24"/>
          <w:szCs w:val="24"/>
        </w:rPr>
        <w:t xml:space="preserve">что и как делать. </w:t>
      </w:r>
    </w:p>
    <w:p w:rsidR="00DD6EEB" w:rsidRDefault="00DD6EEB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Прочитайте с малышом сказку К.И.Чуковского « Путаница»</w:t>
      </w:r>
      <w:r w:rsidR="0073015A">
        <w:rPr>
          <w:rFonts w:ascii="Times New Roman" w:hAnsi="Times New Roman" w:cs="Times New Roman"/>
          <w:sz w:val="24"/>
          <w:szCs w:val="24"/>
        </w:rPr>
        <w:t>. Читайте выразительно, эмоционально. А затем побеседуйте. « Кого мы встретили в этой сказке?», « Кто это одним словом?», « Что надоело животным?», « Как стали говорить свинки? Кошечки?»</w:t>
      </w:r>
    </w:p>
    <w:p w:rsidR="0073015A" w:rsidRPr="00BA2EC1" w:rsidRDefault="0073015A" w:rsidP="00DD6EE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A2EC1">
        <w:rPr>
          <w:rFonts w:ascii="Times New Roman" w:hAnsi="Times New Roman" w:cs="Times New Roman"/>
          <w:b/>
          <w:i/>
          <w:sz w:val="24"/>
          <w:szCs w:val="24"/>
        </w:rPr>
        <w:t>Загадайте загадки.</w:t>
      </w:r>
      <w:r w:rsidR="00D10196" w:rsidRPr="00BA2EC1">
        <w:rPr>
          <w:rFonts w:ascii="Times New Roman" w:hAnsi="Times New Roman" w:cs="Times New Roman"/>
          <w:b/>
          <w:i/>
          <w:sz w:val="24"/>
          <w:szCs w:val="24"/>
        </w:rPr>
        <w:t xml:space="preserve"> Найди отгадку на картинке.</w:t>
      </w:r>
    </w:p>
    <w:p w:rsidR="0073015A" w:rsidRDefault="0073015A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Заворчал жи</w:t>
      </w:r>
      <w:r w:rsidR="00AF015E">
        <w:rPr>
          <w:rFonts w:ascii="Times New Roman" w:hAnsi="Times New Roman" w:cs="Times New Roman"/>
          <w:sz w:val="24"/>
          <w:szCs w:val="24"/>
        </w:rPr>
        <w:t>вой замок – лёг у двери поперёк</w:t>
      </w:r>
      <w:r>
        <w:rPr>
          <w:rFonts w:ascii="Times New Roman" w:hAnsi="Times New Roman" w:cs="Times New Roman"/>
          <w:sz w:val="24"/>
          <w:szCs w:val="24"/>
        </w:rPr>
        <w:t xml:space="preserve"> (собака)</w:t>
      </w:r>
    </w:p>
    <w:p w:rsidR="0073015A" w:rsidRDefault="0073015A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Мордочка усатая, шубка полосатая.</w:t>
      </w:r>
    </w:p>
    <w:p w:rsidR="0073015A" w:rsidRDefault="0073015A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Часто умывается, а с водой не знается (кошка)</w:t>
      </w:r>
    </w:p>
    <w:p w:rsidR="0073015A" w:rsidRDefault="0073015A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Кто имеет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пятачок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 зажатый в кулачок?</w:t>
      </w:r>
    </w:p>
    <w:p w:rsidR="0073015A" w:rsidRDefault="0073015A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ногах его копыта, ест и пьет он из корыта (поросенок)</w:t>
      </w:r>
    </w:p>
    <w:p w:rsidR="00AF015E" w:rsidRDefault="00AF015E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большой и я красивый, я бегу и вьется грива,</w:t>
      </w:r>
    </w:p>
    <w:p w:rsidR="00AF015E" w:rsidRDefault="00AF015E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Длинный шелковый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хвосток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копытами – цок, цок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конь)</w:t>
      </w:r>
    </w:p>
    <w:p w:rsidR="00AF015E" w:rsidRDefault="00AF015E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Идет, идет, бородой трясет, травки просит:</w:t>
      </w:r>
    </w:p>
    <w:p w:rsidR="00AF015E" w:rsidRDefault="00AF015E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Ме-ме-ме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дайте вкусной мне»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коза)</w:t>
      </w:r>
    </w:p>
    <w:p w:rsidR="00400C74" w:rsidRDefault="009D7F5E" w:rsidP="00DD6EE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7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Голодная </w:t>
      </w:r>
      <w:proofErr w:type="spellStart"/>
      <w:r w:rsidRPr="009D7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мычит</w:t>
      </w:r>
      <w:proofErr w:type="gramStart"/>
      <w:r w:rsidRPr="009D7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9D7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ытая</w:t>
      </w:r>
      <w:proofErr w:type="spellEnd"/>
      <w:r w:rsidRPr="009D7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жуёт,</w:t>
      </w:r>
      <w:r w:rsidRPr="009D7F5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D7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Всем ребятам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Pr="009D7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олоко даёт.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(к</w:t>
      </w:r>
      <w:r w:rsidRPr="009D7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орова)</w:t>
      </w:r>
      <w:r w:rsidRPr="009D7F5E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400C74" w:rsidRDefault="00400C74" w:rsidP="00DD6EE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0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Заплелись густые травы,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r w:rsidRPr="00400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акудрявились луга,</w:t>
      </w:r>
      <w:r w:rsidRPr="00400C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0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 и сам я весь кудрявый,</w:t>
      </w:r>
      <w:r w:rsidRPr="00400C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0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Даже завитком рога</w:t>
      </w:r>
      <w:proofErr w:type="gramStart"/>
      <w:r w:rsidRPr="00400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400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</w:t>
      </w:r>
      <w:proofErr w:type="gramEnd"/>
      <w:r w:rsidRPr="00400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аран)</w:t>
      </w:r>
    </w:p>
    <w:p w:rsidR="009D7F5E" w:rsidRPr="00400C74" w:rsidRDefault="00400C74" w:rsidP="00DD6EEB">
      <w:pPr>
        <w:rPr>
          <w:rFonts w:ascii="Times New Roman" w:hAnsi="Times New Roman" w:cs="Times New Roman"/>
          <w:sz w:val="24"/>
          <w:szCs w:val="24"/>
        </w:rPr>
      </w:pPr>
      <w:r w:rsidRPr="00400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стаде все они живут,</w:t>
      </w:r>
      <w:r w:rsidRPr="00400C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0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Целый день траву жуют.</w:t>
      </w:r>
      <w:r w:rsidRPr="00400C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0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Шерсть закручена в колечки.</w:t>
      </w:r>
      <w:r w:rsidRPr="00400C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0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— дружные…(Овечки)</w:t>
      </w:r>
      <w:r w:rsidRPr="00400C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0C74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2748D5" w:rsidRPr="00BA2EC1" w:rsidRDefault="002748D5" w:rsidP="00DD6EE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A2EC1">
        <w:rPr>
          <w:rFonts w:ascii="Times New Roman" w:hAnsi="Times New Roman" w:cs="Times New Roman"/>
          <w:b/>
          <w:i/>
          <w:sz w:val="24"/>
          <w:szCs w:val="24"/>
        </w:rPr>
        <w:lastRenderedPageBreak/>
        <w:t>Найдите лишнюю картинку, объясните свой выбор.</w:t>
      </w:r>
    </w:p>
    <w:p w:rsidR="00AF015E" w:rsidRDefault="00D10196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05375" cy="1860008"/>
            <wp:effectExtent l="19050" t="0" r="0" b="0"/>
            <wp:docPr id="2" name="Рисунок 1" descr="Image result for ÐºÐ°ÑÑÐ¸Ð½ÐºÐ¸ Ð´Ð»Ñ Ð´ÐµÑÐµÐ¹ Ð´Ð¾Ð¼Ð°ÑÐ½Ð¸Ðµ Ð¶Ð¸Ð²Ð¾ÑÐ½Ñ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ÐºÐ°ÑÑÐ¸Ð½ÐºÐ¸ Ð´Ð»Ñ Ð´ÐµÑÐµÐ¹ Ð´Ð¾Ð¼Ð°ÑÐ½Ð¸Ðµ Ð¶Ð¸Ð²Ð¾ÑÐ½ÑÐ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359" cy="186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15E" w:rsidRDefault="00AF015E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Спросите у ребёнка « Почему мы их называем домашние животные?»</w:t>
      </w:r>
    </w:p>
    <w:p w:rsidR="00AF015E" w:rsidRDefault="00AF015E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Домашние животные живут рядом с человеком и приносят пользу. За это человек строит им жилище и кормит их.</w:t>
      </w:r>
    </w:p>
    <w:p w:rsidR="00D10196" w:rsidRDefault="00D10196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85975" cy="2964280"/>
            <wp:effectExtent l="19050" t="0" r="9525" b="0"/>
            <wp:docPr id="9" name="Рисунок 4" descr="Image result for ÐºÐ°ÑÑÐ¸Ð½ÐºÐ¸ Ð´Ð»Ñ Ð´ÐµÑÐµÐ¹ Ð¿Ð¾Ð»ÑÐ·Ð° Ð´Ð¾Ð¼Ð°ÑÐ½Ð¸Ñ Ð¶Ð¸Ð²Ð¾ÑÐ½Ñ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ÐºÐ°ÑÑÐ¸Ð½ÐºÐ¸ Ð´Ð»Ñ Ð´ÐµÑÐµÐ¹ Ð¿Ð¾Ð»ÑÐ·Ð° Ð´Ð¾Ð¼Ð°ÑÐ½Ð¸Ñ Ð¶Ð¸Ð²Ð¾ÑÐ½ÑÑ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9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84564" cy="2962275"/>
            <wp:effectExtent l="19050" t="0" r="0" b="0"/>
            <wp:docPr id="11" name="Рисунок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564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EC1" w:rsidRDefault="00BA2EC1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Спросите: « Какую пользу приносит корова?»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даёт молоко, а из него делают сыр, творог, сметану, мясо).</w:t>
      </w:r>
    </w:p>
    <w:p w:rsidR="00BA2EC1" w:rsidRDefault="00BA2EC1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Спросите: « Какую пользу приносит коза?»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дает шерсть, молоко, сыр).</w:t>
      </w:r>
    </w:p>
    <w:p w:rsidR="00BA2EC1" w:rsidRDefault="00BA2EC1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Спросите: « Какую пользу приносит свинья?»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дает мясо, а из него делают сосиски, котлеты, колбасу).</w:t>
      </w:r>
    </w:p>
    <w:p w:rsidR="00AE2710" w:rsidRDefault="00AE2710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Спросите: « Какую пользу приносит овца?»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дает шерсть, а из шерсти вяжут разную одежду).</w:t>
      </w:r>
    </w:p>
    <w:p w:rsidR="00AE2710" w:rsidRDefault="00AE2710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Спросите: « Какую пользу приносит лошадь?»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перевозит людей и грузы).</w:t>
      </w:r>
    </w:p>
    <w:p w:rsidR="00AE2710" w:rsidRDefault="00AE2710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Спросите: « Какую пользу приносит собака?»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сторожит дом, помогает на охоте, отгоняет врагов)</w:t>
      </w:r>
    </w:p>
    <w:p w:rsidR="00AE2710" w:rsidRDefault="00AE2710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Спросите: « Какую пользу приносит кошка?»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ловит мышей).</w:t>
      </w:r>
    </w:p>
    <w:p w:rsidR="001C1A50" w:rsidRDefault="001C1A50" w:rsidP="001C1A5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уважением учитель-логопед Моргунова С.А.</w:t>
      </w:r>
    </w:p>
    <w:p w:rsidR="00AE2710" w:rsidRDefault="00AE2710" w:rsidP="00AE2710">
      <w:pPr>
        <w:rPr>
          <w:rFonts w:ascii="Times New Roman" w:hAnsi="Times New Roman" w:cs="Times New Roman"/>
          <w:b/>
          <w:sz w:val="24"/>
          <w:szCs w:val="24"/>
        </w:rPr>
      </w:pPr>
      <w:r w:rsidRPr="00A7030F">
        <w:rPr>
          <w:rFonts w:ascii="Times New Roman" w:hAnsi="Times New Roman" w:cs="Times New Roman"/>
          <w:b/>
          <w:sz w:val="24"/>
          <w:szCs w:val="24"/>
        </w:rPr>
        <w:t xml:space="preserve">Консультация для родителей 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теме </w:t>
      </w:r>
      <w:r w:rsidRPr="00A7030F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Знакомимся с домашними животными</w:t>
      </w:r>
      <w:r w:rsidRPr="00A7030F">
        <w:rPr>
          <w:rFonts w:ascii="Times New Roman" w:hAnsi="Times New Roman" w:cs="Times New Roman"/>
          <w:b/>
          <w:sz w:val="24"/>
          <w:szCs w:val="24"/>
        </w:rPr>
        <w:t>»</w:t>
      </w:r>
    </w:p>
    <w:p w:rsidR="00AE2710" w:rsidRDefault="00AE2710" w:rsidP="00AE27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030F">
        <w:rPr>
          <w:rFonts w:ascii="Times New Roman" w:hAnsi="Times New Roman" w:cs="Times New Roman"/>
          <w:b/>
          <w:sz w:val="24"/>
          <w:szCs w:val="24"/>
        </w:rPr>
        <w:t xml:space="preserve"> (чем позаниматься с ребенком дома)</w:t>
      </w:r>
      <w:r w:rsidR="001C1A5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продолжение.</w:t>
      </w:r>
    </w:p>
    <w:p w:rsidR="00AE2710" w:rsidRDefault="00AE2710" w:rsidP="00DD6EEB">
      <w:pPr>
        <w:rPr>
          <w:rFonts w:ascii="Times New Roman" w:hAnsi="Times New Roman" w:cs="Times New Roman"/>
          <w:sz w:val="24"/>
          <w:szCs w:val="24"/>
        </w:rPr>
      </w:pPr>
    </w:p>
    <w:p w:rsidR="00AF015E" w:rsidRPr="00BD403E" w:rsidRDefault="00AF015E" w:rsidP="00DD6EE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D403E">
        <w:rPr>
          <w:rFonts w:ascii="Times New Roman" w:hAnsi="Times New Roman" w:cs="Times New Roman"/>
          <w:b/>
          <w:i/>
          <w:sz w:val="24"/>
          <w:szCs w:val="24"/>
        </w:rPr>
        <w:t>А теперь и поговорит</w:t>
      </w:r>
      <w:r w:rsidR="00B27E06" w:rsidRPr="00BD403E">
        <w:rPr>
          <w:rFonts w:ascii="Times New Roman" w:hAnsi="Times New Roman" w:cs="Times New Roman"/>
          <w:b/>
          <w:i/>
          <w:sz w:val="24"/>
          <w:szCs w:val="24"/>
        </w:rPr>
        <w:t xml:space="preserve">е, </w:t>
      </w:r>
      <w:r w:rsidRPr="00BD403E">
        <w:rPr>
          <w:rFonts w:ascii="Times New Roman" w:hAnsi="Times New Roman" w:cs="Times New Roman"/>
          <w:b/>
          <w:i/>
          <w:sz w:val="24"/>
          <w:szCs w:val="24"/>
        </w:rPr>
        <w:t>где живут домашние животные и как называется их дом</w:t>
      </w:r>
      <w:r w:rsidR="00B27E06" w:rsidRPr="00BD403E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B27E06" w:rsidRDefault="005F3AAE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86874" cy="1728192"/>
            <wp:effectExtent l="19050" t="0" r="8626" b="0"/>
            <wp:docPr id="16" name="Рисунок 16" descr="Image result for Ð¶Ð¸Ð»Ð¸ÑÐµ Ð´Ð¾Ð¼Ð°ÑÐ½Ð¸Ñ Ð¶Ð¸Ð²Ð¾ÑÐ½ÑÑ ÐºÐ°ÑÑÐ¸Ð½ÐºÐ¸ ÑÐ¾Ð±Ð°ÐºÑ Ð±ÑÐ´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Ð¶Ð¸Ð»Ð¸ÑÐµ Ð´Ð¾Ð¼Ð°ÑÐ½Ð¸Ñ Ð¶Ð¸Ð²Ð¾ÑÐ½ÑÑ ÐºÐ°ÑÑÐ¸Ð½ÐºÐ¸ ÑÐ¾Ð±Ð°ÐºÑ Ð±ÑÐ´ÐºÐ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791" cy="172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Собака живет в будке.</w:t>
      </w:r>
    </w:p>
    <w:p w:rsidR="00B27E06" w:rsidRDefault="005F3AAE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59000" cy="1619250"/>
            <wp:effectExtent l="19050" t="0" r="0" b="0"/>
            <wp:docPr id="19" name="Рисунок 19" descr="Image result for Ð¶Ð¸Ð»Ð¸ÑÐµ Ð´Ð¾Ð¼Ð°ÑÐ½Ð¸Ñ Ð¶Ð¸Ð²Ð¾ÑÐ½ÑÑ ÐºÐ°ÑÑÐ¸Ð½ÐºÐ¸ ÑÐ²Ð¸Ð½ÑÑ ÑÐ²Ð¸Ð½Ð°ÑÐ½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Ð¶Ð¸Ð»Ð¸ÑÐµ Ð´Ð¾Ð¼Ð°ÑÐ½Ð¸Ñ Ð¶Ð¸Ð²Ð¾ÑÐ½ÑÑ ÐºÐ°ÑÑÐ¸Ð½ÐºÐ¸ ÑÐ²Ð¸Ð½ÑÑ ÑÐ²Ð¸Ð½Ð°ÑÐ½Ð¸Ð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8D5">
        <w:rPr>
          <w:rFonts w:ascii="Times New Roman" w:hAnsi="Times New Roman" w:cs="Times New Roman"/>
          <w:sz w:val="24"/>
          <w:szCs w:val="24"/>
        </w:rPr>
        <w:t xml:space="preserve"> Свиньи живут</w:t>
      </w:r>
      <w:r>
        <w:rPr>
          <w:rFonts w:ascii="Times New Roman" w:hAnsi="Times New Roman" w:cs="Times New Roman"/>
          <w:sz w:val="24"/>
          <w:szCs w:val="24"/>
        </w:rPr>
        <w:t xml:space="preserve"> в свинарнике.</w:t>
      </w:r>
    </w:p>
    <w:p w:rsidR="005F3AAE" w:rsidRDefault="005F3AAE" w:rsidP="00DD6EEB">
      <w:pPr>
        <w:rPr>
          <w:rFonts w:ascii="Times New Roman" w:hAnsi="Times New Roman" w:cs="Times New Roman"/>
          <w:sz w:val="24"/>
          <w:szCs w:val="24"/>
        </w:rPr>
      </w:pPr>
    </w:p>
    <w:p w:rsidR="005F3AAE" w:rsidRDefault="005F3AAE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58762" cy="1809410"/>
            <wp:effectExtent l="19050" t="0" r="0" b="0"/>
            <wp:docPr id="22" name="Рисунок 22" descr="Image result for Ð¶Ð¸Ð»Ð¸ÑÐµ Ð´Ð¾Ð¼Ð°ÑÐ½Ð¸Ñ Ð¶Ð¸Ð²Ð¾ÑÐ½ÑÑ ÐºÐ°ÑÑÐ¸Ð½ÐºÐ¸ ÐºÐ¾ÑÐ¾Ð²Ð° ÑÐ»Ðµ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Ð¶Ð¸Ð»Ð¸ÑÐµ Ð´Ð¾Ð¼Ð°ÑÐ½Ð¸Ñ Ð¶Ð¸Ð²Ð¾ÑÐ½ÑÑ ÐºÐ°ÑÑÐ¸Ð½ÐºÐ¸ ÐºÐ¾ÑÐ¾Ð²Ð° ÑÐ»ÐµÐ²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886" cy="180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8D5">
        <w:rPr>
          <w:rFonts w:ascii="Times New Roman" w:hAnsi="Times New Roman" w:cs="Times New Roman"/>
          <w:sz w:val="24"/>
          <w:szCs w:val="24"/>
        </w:rPr>
        <w:t>Лошади живут</w:t>
      </w:r>
      <w:r>
        <w:rPr>
          <w:rFonts w:ascii="Times New Roman" w:hAnsi="Times New Roman" w:cs="Times New Roman"/>
          <w:sz w:val="24"/>
          <w:szCs w:val="24"/>
        </w:rPr>
        <w:t xml:space="preserve"> в конюшне.</w:t>
      </w:r>
    </w:p>
    <w:p w:rsidR="00AF015E" w:rsidRDefault="005F3AAE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96321" cy="1690262"/>
            <wp:effectExtent l="19050" t="0" r="3979" b="0"/>
            <wp:docPr id="25" name="Рисунок 25" descr="Image result for Ð¶Ð¸Ð»Ð¸ÑÐµ Ð´Ð¾Ð¼Ð°ÑÐ½Ð¸Ñ Ð¶Ð¸Ð²Ð¾ÑÐ½ÑÑ ÐºÐ°ÑÑÐ¸Ð½ÐºÐ¸ ÐºÐ¾ÑÐ¾Ð²Ð° ÑÐ»Ðµ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Ð¶Ð¸Ð»Ð¸ÑÐµ Ð´Ð¾Ð¼Ð°ÑÐ½Ð¸Ñ Ð¶Ð¸Ð²Ð¾ÑÐ½ÑÑ ÐºÐ°ÑÑÐ¸Ð½ÐºÐ¸ ÐºÐ¾ÑÐ¾Ð²Ð° ÑÐ»ÐµÐ²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925" cy="169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8D5">
        <w:rPr>
          <w:rFonts w:ascii="Times New Roman" w:hAnsi="Times New Roman" w:cs="Times New Roman"/>
          <w:sz w:val="24"/>
          <w:szCs w:val="24"/>
        </w:rPr>
        <w:t xml:space="preserve"> Козы живут</w:t>
      </w:r>
      <w:r>
        <w:rPr>
          <w:rFonts w:ascii="Times New Roman" w:hAnsi="Times New Roman" w:cs="Times New Roman"/>
          <w:sz w:val="24"/>
          <w:szCs w:val="24"/>
        </w:rPr>
        <w:t xml:space="preserve"> в сарае.</w:t>
      </w:r>
    </w:p>
    <w:p w:rsidR="005F3AAE" w:rsidRDefault="002748D5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71725" cy="1342850"/>
            <wp:effectExtent l="19050" t="0" r="9525" b="0"/>
            <wp:docPr id="28" name="Рисунок 28" descr="Image result for Ð¶Ð¸Ð»Ð¸ÑÐµ Ð´Ð¾Ð¼Ð°ÑÐ½Ð¸Ñ Ð¶Ð¸Ð²Ð¾ÑÐ½ÑÑ ÐºÐ°ÑÑÐ¸Ð½ÐºÐ¸ ÐºÐ¾ÑÐ¾Ð²Ð° ÑÐ»Ðµ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Ð¶Ð¸Ð»Ð¸ÑÐµ Ð´Ð¾Ð¼Ð°ÑÐ½Ð¸Ñ Ð¶Ð¸Ð²Ð¾ÑÐ½ÑÑ ÐºÐ°ÑÑÐ¸Ð½ÐºÐ¸ ÐºÐ¾ÑÐ¾Ð²Ð° ÑÐ»ÐµÐ²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4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Коровы живут в хлеву.</w:t>
      </w:r>
    </w:p>
    <w:p w:rsidR="00DD6EEB" w:rsidRDefault="00DD6EEB" w:rsidP="00DD6EEB">
      <w:pPr>
        <w:rPr>
          <w:rFonts w:ascii="Times New Roman" w:hAnsi="Times New Roman" w:cs="Times New Roman"/>
          <w:sz w:val="24"/>
          <w:szCs w:val="24"/>
        </w:rPr>
      </w:pPr>
      <w:r w:rsidRPr="00BD403E">
        <w:rPr>
          <w:rFonts w:ascii="Times New Roman" w:hAnsi="Times New Roman" w:cs="Times New Roman"/>
          <w:b/>
          <w:i/>
          <w:sz w:val="24"/>
          <w:szCs w:val="24"/>
        </w:rPr>
        <w:t>Важно развивать артикуляционную моторику и дыхание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27E06">
        <w:rPr>
          <w:rFonts w:ascii="Times New Roman" w:hAnsi="Times New Roman" w:cs="Times New Roman"/>
          <w:sz w:val="24"/>
          <w:szCs w:val="24"/>
        </w:rPr>
        <w:t xml:space="preserve">Это поможет вашему </w:t>
      </w:r>
      <w:proofErr w:type="gramStart"/>
      <w:r w:rsidR="00B27E06">
        <w:rPr>
          <w:rFonts w:ascii="Times New Roman" w:hAnsi="Times New Roman" w:cs="Times New Roman"/>
          <w:sz w:val="24"/>
          <w:szCs w:val="24"/>
        </w:rPr>
        <w:t>ребенку</w:t>
      </w:r>
      <w:proofErr w:type="gramEnd"/>
      <w:r w:rsidR="00B27E06">
        <w:rPr>
          <w:rFonts w:ascii="Times New Roman" w:hAnsi="Times New Roman" w:cs="Times New Roman"/>
          <w:sz w:val="24"/>
          <w:szCs w:val="24"/>
        </w:rPr>
        <w:t xml:space="preserve"> преодолеть </w:t>
      </w:r>
      <w:proofErr w:type="gramStart"/>
      <w:r w:rsidR="00B27E06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="00B27E06">
        <w:rPr>
          <w:rFonts w:ascii="Times New Roman" w:hAnsi="Times New Roman" w:cs="Times New Roman"/>
          <w:sz w:val="24"/>
          <w:szCs w:val="24"/>
        </w:rPr>
        <w:t xml:space="preserve">- либо речевые нарушения в плане правильного звукопроизношения. </w:t>
      </w:r>
      <w:r>
        <w:rPr>
          <w:rFonts w:ascii="Times New Roman" w:hAnsi="Times New Roman" w:cs="Times New Roman"/>
          <w:sz w:val="24"/>
          <w:szCs w:val="24"/>
        </w:rPr>
        <w:t>Предлагаем выполнить с ребенком следующие упражнения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DD6EEB" w:rsidRPr="00B84548" w:rsidRDefault="00DD6EEB" w:rsidP="00DD6EE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84548">
        <w:rPr>
          <w:rFonts w:ascii="Times New Roman" w:hAnsi="Times New Roman" w:cs="Times New Roman"/>
          <w:b/>
          <w:i/>
          <w:sz w:val="24"/>
          <w:szCs w:val="24"/>
        </w:rPr>
        <w:t>«Кошка умывается»</w:t>
      </w:r>
    </w:p>
    <w:p w:rsidR="00DD6EEB" w:rsidRDefault="00DD6EEB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поворачивают голову влево и облизывают верхнюю губу, затем вправо и облизывают нижнюю губу.</w:t>
      </w:r>
    </w:p>
    <w:p w:rsidR="00DD6EEB" w:rsidRPr="00B84548" w:rsidRDefault="00DD6EEB" w:rsidP="00DD6EE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84548">
        <w:rPr>
          <w:rFonts w:ascii="Times New Roman" w:hAnsi="Times New Roman" w:cs="Times New Roman"/>
          <w:b/>
          <w:i/>
          <w:sz w:val="24"/>
          <w:szCs w:val="24"/>
        </w:rPr>
        <w:t>«Бодливый козлик»</w:t>
      </w:r>
    </w:p>
    <w:p w:rsidR="00C52E75" w:rsidRDefault="00DD6EEB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делают круговые движения</w:t>
      </w:r>
      <w:r w:rsidR="00C52E75">
        <w:rPr>
          <w:rFonts w:ascii="Times New Roman" w:hAnsi="Times New Roman" w:cs="Times New Roman"/>
          <w:sz w:val="24"/>
          <w:szCs w:val="24"/>
        </w:rPr>
        <w:t xml:space="preserve"> головой.</w:t>
      </w:r>
    </w:p>
    <w:p w:rsidR="00C52E75" w:rsidRPr="001845CA" w:rsidRDefault="00C52E75" w:rsidP="00DD6EEB">
      <w:pPr>
        <w:rPr>
          <w:rFonts w:ascii="Times New Roman" w:hAnsi="Times New Roman" w:cs="Times New Roman"/>
          <w:b/>
          <w:sz w:val="24"/>
          <w:szCs w:val="24"/>
        </w:rPr>
      </w:pPr>
      <w:r w:rsidRPr="001845CA">
        <w:rPr>
          <w:rFonts w:ascii="Times New Roman" w:hAnsi="Times New Roman" w:cs="Times New Roman"/>
          <w:b/>
          <w:sz w:val="24"/>
          <w:szCs w:val="24"/>
        </w:rPr>
        <w:t>«Бульдог сердится»</w:t>
      </w:r>
    </w:p>
    <w:p w:rsidR="001845CA" w:rsidRDefault="00C52E75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выдвигают вперёд нижнюю челюсть, рот открыт. Прикусывают верхнюю губу</w:t>
      </w:r>
      <w:r w:rsidR="00B504C5">
        <w:rPr>
          <w:rFonts w:ascii="Times New Roman" w:hAnsi="Times New Roman" w:cs="Times New Roman"/>
          <w:sz w:val="24"/>
          <w:szCs w:val="24"/>
        </w:rPr>
        <w:t xml:space="preserve"> нижними зубами.</w:t>
      </w:r>
    </w:p>
    <w:p w:rsidR="001845CA" w:rsidRPr="001845CA" w:rsidRDefault="001845CA" w:rsidP="00DD6EEB">
      <w:pPr>
        <w:rPr>
          <w:rFonts w:ascii="Times New Roman" w:hAnsi="Times New Roman" w:cs="Times New Roman"/>
          <w:b/>
          <w:sz w:val="24"/>
          <w:szCs w:val="24"/>
        </w:rPr>
      </w:pPr>
      <w:r w:rsidRPr="001845CA">
        <w:rPr>
          <w:rFonts w:ascii="Times New Roman" w:hAnsi="Times New Roman" w:cs="Times New Roman"/>
          <w:b/>
          <w:sz w:val="24"/>
          <w:szCs w:val="24"/>
        </w:rPr>
        <w:t>«Собака рассердилась»</w:t>
      </w:r>
    </w:p>
    <w:p w:rsidR="001845CA" w:rsidRDefault="001845CA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прикусывают нижнюю губу верхними зубами.</w:t>
      </w:r>
    </w:p>
    <w:p w:rsidR="001845CA" w:rsidRPr="001845CA" w:rsidRDefault="001845CA" w:rsidP="00DD6EEB">
      <w:pPr>
        <w:rPr>
          <w:rFonts w:ascii="Times New Roman" w:hAnsi="Times New Roman" w:cs="Times New Roman"/>
          <w:b/>
          <w:sz w:val="24"/>
          <w:szCs w:val="24"/>
        </w:rPr>
      </w:pPr>
      <w:r w:rsidRPr="001845CA">
        <w:rPr>
          <w:rFonts w:ascii="Times New Roman" w:hAnsi="Times New Roman" w:cs="Times New Roman"/>
          <w:b/>
          <w:sz w:val="24"/>
          <w:szCs w:val="24"/>
        </w:rPr>
        <w:t>« Кошка лакает молоко»</w:t>
      </w:r>
    </w:p>
    <w:p w:rsidR="001845CA" w:rsidRDefault="001845CA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высовывают «широкий» язык изо рта. Поднимают его кончик вверх «чашечкой» и прячут язык в рот.</w:t>
      </w:r>
    </w:p>
    <w:p w:rsidR="001845CA" w:rsidRDefault="001845CA" w:rsidP="00DD6EEB">
      <w:pPr>
        <w:rPr>
          <w:rFonts w:ascii="Times New Roman" w:hAnsi="Times New Roman" w:cs="Times New Roman"/>
          <w:sz w:val="24"/>
          <w:szCs w:val="24"/>
        </w:rPr>
      </w:pPr>
      <w:r w:rsidRPr="00B77133">
        <w:rPr>
          <w:rFonts w:ascii="Times New Roman" w:hAnsi="Times New Roman" w:cs="Times New Roman"/>
          <w:sz w:val="24"/>
          <w:szCs w:val="24"/>
          <w:u w:val="single"/>
        </w:rPr>
        <w:t>Важно развивать у ребёнка речевое дыхание и голос</w:t>
      </w:r>
      <w:r>
        <w:rPr>
          <w:rFonts w:ascii="Times New Roman" w:hAnsi="Times New Roman" w:cs="Times New Roman"/>
          <w:sz w:val="24"/>
          <w:szCs w:val="24"/>
        </w:rPr>
        <w:t>. Ребенок должен научиться изменять свой голос по силе, по высоте. То есть уметь управлять своим голосом. Для этого предлагаем Вам использовать такие не сложные упражнения.</w:t>
      </w:r>
    </w:p>
    <w:p w:rsidR="001845CA" w:rsidRDefault="001845CA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Корова: «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Му-у-у-у</w:t>
      </w:r>
      <w:proofErr w:type="spellEnd"/>
      <w:r>
        <w:rPr>
          <w:rFonts w:ascii="Times New Roman" w:hAnsi="Times New Roman" w:cs="Times New Roman"/>
          <w:sz w:val="24"/>
          <w:szCs w:val="24"/>
        </w:rPr>
        <w:t>, молока кому?» ( Громко, низким голосом)</w:t>
      </w:r>
    </w:p>
    <w:p w:rsidR="001845CA" w:rsidRDefault="001845CA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Телёнок: «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Му-у-у-у</w:t>
      </w:r>
      <w:proofErr w:type="spellEnd"/>
      <w:r>
        <w:rPr>
          <w:rFonts w:ascii="Times New Roman" w:hAnsi="Times New Roman" w:cs="Times New Roman"/>
          <w:sz w:val="24"/>
          <w:szCs w:val="24"/>
        </w:rPr>
        <w:t>». ( Тихо, высоким голосом)</w:t>
      </w:r>
    </w:p>
    <w:p w:rsidR="001845CA" w:rsidRDefault="001845CA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Кошка: « Мяу-мяу-мяу». (Громко, низким голосом)</w:t>
      </w:r>
    </w:p>
    <w:p w:rsidR="001845CA" w:rsidRDefault="001845CA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Котёнок: « Мяу-мяу-мяу</w:t>
      </w:r>
      <w:r w:rsidR="009358EB">
        <w:rPr>
          <w:rFonts w:ascii="Times New Roman" w:hAnsi="Times New Roman" w:cs="Times New Roman"/>
          <w:sz w:val="24"/>
          <w:szCs w:val="24"/>
        </w:rPr>
        <w:t>». (Тихо, высоким голосом)</w:t>
      </w:r>
    </w:p>
    <w:p w:rsidR="009358EB" w:rsidRDefault="009358EB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Разговор телёнка и котенка. « </w:t>
      </w:r>
      <w:proofErr w:type="spellStart"/>
      <w:r>
        <w:rPr>
          <w:rFonts w:ascii="Times New Roman" w:hAnsi="Times New Roman" w:cs="Times New Roman"/>
          <w:sz w:val="24"/>
          <w:szCs w:val="24"/>
        </w:rPr>
        <w:t>Мле-мле-мле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« Мяу-мяу-мяу», «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Пли-пли-пле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B77133" w:rsidRDefault="00B77133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Обратите  внимание на отличительные особенности животных. </w:t>
      </w:r>
    </w:p>
    <w:p w:rsidR="00B77133" w:rsidRDefault="00B77133" w:rsidP="00DD6EEB">
      <w:pPr>
        <w:rPr>
          <w:rFonts w:ascii="Times New Roman" w:hAnsi="Times New Roman" w:cs="Times New Roman"/>
          <w:sz w:val="24"/>
          <w:szCs w:val="24"/>
        </w:rPr>
      </w:pPr>
      <w:r w:rsidRPr="00BD403E">
        <w:rPr>
          <w:rFonts w:ascii="Times New Roman" w:hAnsi="Times New Roman" w:cs="Times New Roman"/>
          <w:b/>
          <w:i/>
          <w:sz w:val="24"/>
          <w:szCs w:val="24"/>
        </w:rPr>
        <w:t>Упражнение « Что у кого».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7133">
        <w:rPr>
          <w:rFonts w:ascii="Times New Roman" w:hAnsi="Times New Roman" w:cs="Times New Roman"/>
          <w:sz w:val="24"/>
          <w:szCs w:val="24"/>
        </w:rPr>
        <w:t>Обязательно ведите разговор</w:t>
      </w:r>
      <w:r w:rsidR="0048316F">
        <w:rPr>
          <w:rFonts w:ascii="Times New Roman" w:hAnsi="Times New Roman" w:cs="Times New Roman"/>
          <w:sz w:val="24"/>
          <w:szCs w:val="24"/>
        </w:rPr>
        <w:t xml:space="preserve"> с использованием картинок, покажите и назовите части тела домашних животных.</w:t>
      </w:r>
    </w:p>
    <w:p w:rsidR="0048316F" w:rsidRDefault="0048316F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коровы – рога, туловище, </w:t>
      </w:r>
      <w:proofErr w:type="gramStart"/>
      <w:r>
        <w:rPr>
          <w:rFonts w:ascii="Times New Roman" w:hAnsi="Times New Roman" w:cs="Times New Roman"/>
          <w:sz w:val="24"/>
          <w:szCs w:val="24"/>
        </w:rPr>
        <w:t>морда</w:t>
      </w:r>
      <w:proofErr w:type="gramEnd"/>
      <w:r>
        <w:rPr>
          <w:rFonts w:ascii="Times New Roman" w:hAnsi="Times New Roman" w:cs="Times New Roman"/>
          <w:sz w:val="24"/>
          <w:szCs w:val="24"/>
        </w:rPr>
        <w:t>…</w:t>
      </w:r>
    </w:p>
    <w:p w:rsidR="0048316F" w:rsidRDefault="0048316F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свиньи – пятачок,…. У лошади – грива</w:t>
      </w:r>
      <w:proofErr w:type="gramStart"/>
      <w:r>
        <w:rPr>
          <w:rFonts w:ascii="Times New Roman" w:hAnsi="Times New Roman" w:cs="Times New Roman"/>
          <w:sz w:val="24"/>
          <w:szCs w:val="24"/>
        </w:rPr>
        <w:t>…У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собаки – лапы….</w:t>
      </w:r>
    </w:p>
    <w:p w:rsidR="00956E7E" w:rsidRDefault="00956E7E" w:rsidP="00DD6EEB">
      <w:pPr>
        <w:rPr>
          <w:rFonts w:ascii="Times New Roman" w:hAnsi="Times New Roman" w:cs="Times New Roman"/>
          <w:sz w:val="24"/>
          <w:szCs w:val="24"/>
        </w:rPr>
      </w:pPr>
      <w:r w:rsidRPr="00DB5C81">
        <w:rPr>
          <w:rFonts w:ascii="Times New Roman" w:hAnsi="Times New Roman" w:cs="Times New Roman"/>
          <w:b/>
          <w:i/>
          <w:sz w:val="24"/>
          <w:szCs w:val="24"/>
        </w:rPr>
        <w:t>Рассмотрите с ребёнком всю семью животных</w:t>
      </w:r>
      <w:r w:rsidRPr="00956E7E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Попробуйте их назвать</w:t>
      </w:r>
    </w:p>
    <w:p w:rsidR="00956E7E" w:rsidRDefault="00956E7E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 – кошка, папа – кот, детёныш – котёнок;</w:t>
      </w:r>
    </w:p>
    <w:p w:rsidR="00956E7E" w:rsidRDefault="00956E7E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Мама- собака, папа – пес, детёныш – щенок;</w:t>
      </w:r>
    </w:p>
    <w:p w:rsidR="00956E7E" w:rsidRDefault="00956E7E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 – лошадь, папа – конь, детёныш – жеребёнок;</w:t>
      </w:r>
    </w:p>
    <w:p w:rsidR="00956E7E" w:rsidRDefault="00956E7E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Мама- коза, папа- козёл, детёныш </w:t>
      </w:r>
      <w:proofErr w:type="gramStart"/>
      <w:r>
        <w:rPr>
          <w:rFonts w:ascii="Times New Roman" w:hAnsi="Times New Roman" w:cs="Times New Roman"/>
          <w:sz w:val="24"/>
          <w:szCs w:val="24"/>
        </w:rPr>
        <w:t>–к</w:t>
      </w:r>
      <w:proofErr w:type="gramEnd"/>
      <w:r>
        <w:rPr>
          <w:rFonts w:ascii="Times New Roman" w:hAnsi="Times New Roman" w:cs="Times New Roman"/>
          <w:sz w:val="24"/>
          <w:szCs w:val="24"/>
        </w:rPr>
        <w:t>озлёнок;</w:t>
      </w:r>
    </w:p>
    <w:p w:rsidR="00956E7E" w:rsidRDefault="00956E7E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Мама- свинья, папа – боров, детёныш – поросёнок;</w:t>
      </w:r>
    </w:p>
    <w:p w:rsidR="00956E7E" w:rsidRDefault="00956E7E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Очень детям интересно кто как подает голоса.</w:t>
      </w:r>
    </w:p>
    <w:p w:rsidR="00956E7E" w:rsidRPr="00B77133" w:rsidRDefault="00956E7E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Корова – мычит, кошка – мяукает, собака</w:t>
      </w:r>
      <w:r w:rsidR="00DB5C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лает, лошадь</w:t>
      </w:r>
      <w:r w:rsidR="00DB5C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ржет, свинья –</w:t>
      </w:r>
      <w:r w:rsidR="00DB5C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хрюкает.</w:t>
      </w:r>
    </w:p>
    <w:p w:rsidR="00DD6EEB" w:rsidRPr="00DD6EEB" w:rsidRDefault="00BA2EC1" w:rsidP="00DD6EE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91000" cy="2751801"/>
            <wp:effectExtent l="19050" t="0" r="0" b="0"/>
            <wp:docPr id="8" name="Рисунок 10" descr="Image result for Ð±Ð°ÑÐ´ÑÑÐµÐ²Ð° ÐºÐ°ÑÑÐ¸Ð½ÐºÐ¸ ÐºÑÐ¾ Ð³Ð´Ðµ Ð¶Ð¸Ð²ÐµÑ  Ð´Ð¾Ð¼Ð°ÑÐ½Ð¸Ñ Ð¶Ð¸Ð²Ð¾ÑÐ½Ñ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Ð±Ð°ÑÐ´ÑÑÐµÐ²Ð° ÐºÐ°ÑÑÐ¸Ð½ÐºÐ¸ ÐºÑÐ¾ Ð³Ð´Ðµ Ð¶Ð¸Ð²ÐµÑ  Ð´Ð¾Ð¼Ð°ÑÐ½Ð¸Ñ Ð¶Ð¸Ð²Ð¾ÑÐ½ÑÑ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235" cy="275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6EEB">
        <w:rPr>
          <w:rFonts w:ascii="Times New Roman" w:hAnsi="Times New Roman" w:cs="Times New Roman"/>
          <w:sz w:val="24"/>
          <w:szCs w:val="24"/>
        </w:rPr>
        <w:t xml:space="preserve"> </w:t>
      </w:r>
      <w:r w:rsidR="00915845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2748D5" w:rsidRPr="00BD403E" w:rsidRDefault="002748D5" w:rsidP="002748D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D403E">
        <w:rPr>
          <w:rFonts w:ascii="Times New Roman" w:hAnsi="Times New Roman" w:cs="Times New Roman"/>
          <w:b/>
          <w:i/>
          <w:sz w:val="24"/>
          <w:szCs w:val="24"/>
        </w:rPr>
        <w:t>Упражнение «</w:t>
      </w:r>
      <w:proofErr w:type="gramStart"/>
      <w:r w:rsidRPr="00BD403E">
        <w:rPr>
          <w:rFonts w:ascii="Times New Roman" w:hAnsi="Times New Roman" w:cs="Times New Roman"/>
          <w:b/>
          <w:i/>
          <w:sz w:val="24"/>
          <w:szCs w:val="24"/>
        </w:rPr>
        <w:t>Чей</w:t>
      </w:r>
      <w:proofErr w:type="gramEnd"/>
      <w:r w:rsidRPr="00BD403E">
        <w:rPr>
          <w:rFonts w:ascii="Times New Roman" w:hAnsi="Times New Roman" w:cs="Times New Roman"/>
          <w:b/>
          <w:i/>
          <w:sz w:val="24"/>
          <w:szCs w:val="24"/>
        </w:rPr>
        <w:t>? Чья? Чьё?»</w:t>
      </w:r>
    </w:p>
    <w:tbl>
      <w:tblPr>
        <w:tblStyle w:val="a5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2748D5" w:rsidTr="002748D5">
        <w:tc>
          <w:tcPr>
            <w:tcW w:w="1914" w:type="dxa"/>
          </w:tcPr>
          <w:p w:rsidR="002748D5" w:rsidRDefault="002748D5" w:rsidP="00274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животного</w:t>
            </w:r>
          </w:p>
        </w:tc>
        <w:tc>
          <w:tcPr>
            <w:tcW w:w="1914" w:type="dxa"/>
          </w:tcPr>
          <w:p w:rsidR="002748D5" w:rsidRDefault="002748D5" w:rsidP="00274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Чей нос, хвост, глаз?</w:t>
            </w:r>
          </w:p>
        </w:tc>
        <w:tc>
          <w:tcPr>
            <w:tcW w:w="1914" w:type="dxa"/>
          </w:tcPr>
          <w:p w:rsidR="002748D5" w:rsidRDefault="002748D5" w:rsidP="00274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Чья голова,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морда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шея, спина?</w:t>
            </w:r>
          </w:p>
        </w:tc>
        <w:tc>
          <w:tcPr>
            <w:tcW w:w="1914" w:type="dxa"/>
          </w:tcPr>
          <w:p w:rsidR="002748D5" w:rsidRDefault="002748D5" w:rsidP="00274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Чьё ухо, рыло, туловище?</w:t>
            </w:r>
          </w:p>
        </w:tc>
        <w:tc>
          <w:tcPr>
            <w:tcW w:w="1915" w:type="dxa"/>
          </w:tcPr>
          <w:p w:rsidR="002748D5" w:rsidRDefault="002748D5" w:rsidP="00274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Чьи </w:t>
            </w:r>
            <w:r w:rsidR="0020667B">
              <w:rPr>
                <w:rFonts w:ascii="Times New Roman" w:hAnsi="Times New Roman" w:cs="Times New Roman"/>
                <w:sz w:val="24"/>
                <w:szCs w:val="24"/>
              </w:rPr>
              <w:t>лапы, ноги, копы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та?</w:t>
            </w:r>
          </w:p>
        </w:tc>
      </w:tr>
      <w:tr w:rsidR="002748D5" w:rsidTr="002748D5">
        <w:tc>
          <w:tcPr>
            <w:tcW w:w="1914" w:type="dxa"/>
          </w:tcPr>
          <w:p w:rsidR="002748D5" w:rsidRDefault="002748D5" w:rsidP="00274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кошка</w:t>
            </w:r>
          </w:p>
        </w:tc>
        <w:tc>
          <w:tcPr>
            <w:tcW w:w="1914" w:type="dxa"/>
          </w:tcPr>
          <w:p w:rsidR="002748D5" w:rsidRDefault="0020667B" w:rsidP="00274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кошачий</w:t>
            </w:r>
          </w:p>
        </w:tc>
        <w:tc>
          <w:tcPr>
            <w:tcW w:w="1914" w:type="dxa"/>
          </w:tcPr>
          <w:p w:rsidR="002748D5" w:rsidRDefault="0020667B" w:rsidP="00274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кошачья</w:t>
            </w:r>
          </w:p>
        </w:tc>
        <w:tc>
          <w:tcPr>
            <w:tcW w:w="1914" w:type="dxa"/>
          </w:tcPr>
          <w:p w:rsidR="002748D5" w:rsidRDefault="0020667B" w:rsidP="00274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кошачье</w:t>
            </w:r>
          </w:p>
        </w:tc>
        <w:tc>
          <w:tcPr>
            <w:tcW w:w="1915" w:type="dxa"/>
          </w:tcPr>
          <w:p w:rsidR="002748D5" w:rsidRDefault="0020667B" w:rsidP="00274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кошачьи</w:t>
            </w:r>
          </w:p>
        </w:tc>
      </w:tr>
      <w:tr w:rsidR="002748D5" w:rsidTr="002748D5">
        <w:tc>
          <w:tcPr>
            <w:tcW w:w="1914" w:type="dxa"/>
          </w:tcPr>
          <w:p w:rsidR="002748D5" w:rsidRDefault="002748D5" w:rsidP="00274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собака</w:t>
            </w:r>
          </w:p>
        </w:tc>
        <w:tc>
          <w:tcPr>
            <w:tcW w:w="1914" w:type="dxa"/>
          </w:tcPr>
          <w:p w:rsidR="002748D5" w:rsidRDefault="0020667B" w:rsidP="00274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собачий</w:t>
            </w:r>
          </w:p>
        </w:tc>
        <w:tc>
          <w:tcPr>
            <w:tcW w:w="1914" w:type="dxa"/>
          </w:tcPr>
          <w:p w:rsidR="002748D5" w:rsidRDefault="0020667B" w:rsidP="00274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собачья</w:t>
            </w:r>
          </w:p>
        </w:tc>
        <w:tc>
          <w:tcPr>
            <w:tcW w:w="1914" w:type="dxa"/>
          </w:tcPr>
          <w:p w:rsidR="002748D5" w:rsidRDefault="0020667B" w:rsidP="00274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собачье</w:t>
            </w:r>
          </w:p>
        </w:tc>
        <w:tc>
          <w:tcPr>
            <w:tcW w:w="1915" w:type="dxa"/>
          </w:tcPr>
          <w:p w:rsidR="002748D5" w:rsidRDefault="0020667B" w:rsidP="00274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собачьи</w:t>
            </w:r>
          </w:p>
        </w:tc>
      </w:tr>
      <w:tr w:rsidR="002748D5" w:rsidTr="002748D5">
        <w:tc>
          <w:tcPr>
            <w:tcW w:w="1914" w:type="dxa"/>
          </w:tcPr>
          <w:p w:rsidR="002748D5" w:rsidRDefault="0020667B" w:rsidP="00274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лошадь</w:t>
            </w:r>
          </w:p>
        </w:tc>
        <w:tc>
          <w:tcPr>
            <w:tcW w:w="1914" w:type="dxa"/>
          </w:tcPr>
          <w:p w:rsidR="002748D5" w:rsidRDefault="0020667B" w:rsidP="00274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лошадиный</w:t>
            </w:r>
          </w:p>
        </w:tc>
        <w:tc>
          <w:tcPr>
            <w:tcW w:w="1914" w:type="dxa"/>
          </w:tcPr>
          <w:p w:rsidR="002748D5" w:rsidRDefault="0020667B" w:rsidP="00274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лошадиная</w:t>
            </w:r>
          </w:p>
        </w:tc>
        <w:tc>
          <w:tcPr>
            <w:tcW w:w="1914" w:type="dxa"/>
          </w:tcPr>
          <w:p w:rsidR="002748D5" w:rsidRDefault="0020667B" w:rsidP="00274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лошадиное</w:t>
            </w:r>
          </w:p>
        </w:tc>
        <w:tc>
          <w:tcPr>
            <w:tcW w:w="1915" w:type="dxa"/>
          </w:tcPr>
          <w:p w:rsidR="002748D5" w:rsidRDefault="0020667B" w:rsidP="00274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лошадиные</w:t>
            </w:r>
          </w:p>
        </w:tc>
      </w:tr>
      <w:tr w:rsidR="002748D5" w:rsidTr="002748D5">
        <w:tc>
          <w:tcPr>
            <w:tcW w:w="1914" w:type="dxa"/>
          </w:tcPr>
          <w:p w:rsidR="002748D5" w:rsidRDefault="0020667B" w:rsidP="00274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корова</w:t>
            </w:r>
          </w:p>
        </w:tc>
        <w:tc>
          <w:tcPr>
            <w:tcW w:w="1914" w:type="dxa"/>
          </w:tcPr>
          <w:p w:rsidR="002748D5" w:rsidRDefault="0020667B" w:rsidP="00274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коровий</w:t>
            </w:r>
          </w:p>
        </w:tc>
        <w:tc>
          <w:tcPr>
            <w:tcW w:w="1914" w:type="dxa"/>
          </w:tcPr>
          <w:p w:rsidR="002748D5" w:rsidRDefault="0020667B" w:rsidP="00274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коровья</w:t>
            </w:r>
          </w:p>
        </w:tc>
        <w:tc>
          <w:tcPr>
            <w:tcW w:w="1914" w:type="dxa"/>
          </w:tcPr>
          <w:p w:rsidR="002748D5" w:rsidRDefault="0020667B" w:rsidP="00274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коровье</w:t>
            </w:r>
          </w:p>
        </w:tc>
        <w:tc>
          <w:tcPr>
            <w:tcW w:w="1915" w:type="dxa"/>
          </w:tcPr>
          <w:p w:rsidR="002748D5" w:rsidRDefault="0020667B" w:rsidP="00274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коровьи</w:t>
            </w:r>
          </w:p>
        </w:tc>
      </w:tr>
    </w:tbl>
    <w:p w:rsidR="002748D5" w:rsidRDefault="002748D5" w:rsidP="002748D5">
      <w:pPr>
        <w:rPr>
          <w:rFonts w:ascii="Times New Roman" w:hAnsi="Times New Roman" w:cs="Times New Roman"/>
          <w:sz w:val="24"/>
          <w:szCs w:val="24"/>
        </w:rPr>
      </w:pPr>
    </w:p>
    <w:p w:rsidR="0020667B" w:rsidRDefault="0020667B" w:rsidP="002748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заключении составьте с ребенком описательный рассказ о каком-либо домашнем животном по </w:t>
      </w:r>
      <w:r w:rsidR="00503562">
        <w:rPr>
          <w:rFonts w:ascii="Times New Roman" w:hAnsi="Times New Roman" w:cs="Times New Roman"/>
          <w:sz w:val="24"/>
          <w:szCs w:val="24"/>
        </w:rPr>
        <w:t>схеме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3562" w:rsidRDefault="00503562" w:rsidP="002748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Например: Я хочу рассказать о корове. Корова большое домашнее животное. Корова бывает разного цвета. И белая, и серая, и пёстрая. </w:t>
      </w:r>
      <w:proofErr w:type="gramStart"/>
      <w:r>
        <w:rPr>
          <w:rFonts w:ascii="Times New Roman" w:hAnsi="Times New Roman" w:cs="Times New Roman"/>
          <w:sz w:val="24"/>
          <w:szCs w:val="24"/>
        </w:rPr>
        <w:t>У коровы есть голова, морда, рога, глаза, нос, уши, туловище, ноги, копыта, хвост с кисточкой.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Корова кричит «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му-у-у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9E242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она мычит. Питается корова травой, сеном. Живет в коровнике.</w:t>
      </w:r>
      <w:r w:rsidR="009E2420">
        <w:rPr>
          <w:rFonts w:ascii="Times New Roman" w:hAnsi="Times New Roman" w:cs="Times New Roman"/>
          <w:sz w:val="24"/>
          <w:szCs w:val="24"/>
        </w:rPr>
        <w:t xml:space="preserve"> У коровы детёныши телята. Корова приносит пользу человеку. Дает молоко, а из неё делают сметану, сыр, творог. Дает мясо. </w:t>
      </w:r>
    </w:p>
    <w:p w:rsidR="00503562" w:rsidRDefault="00503562" w:rsidP="002748D5">
      <w:pPr>
        <w:rPr>
          <w:rFonts w:ascii="Times New Roman" w:hAnsi="Times New Roman" w:cs="Times New Roman"/>
          <w:sz w:val="24"/>
          <w:szCs w:val="24"/>
        </w:rPr>
      </w:pPr>
    </w:p>
    <w:p w:rsidR="00503562" w:rsidRDefault="00503562" w:rsidP="002748D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258542"/>
            <wp:effectExtent l="19050" t="0" r="3175" b="0"/>
            <wp:docPr id="17" name="Рисунок 4" descr="Image result for ÑÑÐµÐ¼Ñ ÑÐ°ÑÑÐºÐ°Ð·Ð° Ð¾ Ð´Ð¾Ð¼Ð°ÑÐ½Ð¸Ñ Ð¶Ð¸Ð²Ð¾ÑÐ½Ñ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ÑÑÐµÐ¼Ñ ÑÐ°ÑÑÐºÐ°Ð·Ð° Ð¾ Ð´Ð¾Ð¼Ð°ÑÐ½Ð¸Ñ Ð¶Ð¸Ð²Ð¾ÑÐ½ÑÑ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562" w:rsidRDefault="00503562" w:rsidP="002748D5">
      <w:pPr>
        <w:rPr>
          <w:rFonts w:ascii="Times New Roman" w:hAnsi="Times New Roman" w:cs="Times New Roman"/>
          <w:sz w:val="24"/>
          <w:szCs w:val="24"/>
        </w:rPr>
      </w:pPr>
    </w:p>
    <w:p w:rsidR="00FD2CB5" w:rsidRDefault="00FD2CB5" w:rsidP="00FD2CB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уважением учитель-логопед Моргунова С.А.</w:t>
      </w:r>
    </w:p>
    <w:p w:rsidR="0020667B" w:rsidRPr="002748D5" w:rsidRDefault="0020667B" w:rsidP="002748D5">
      <w:pPr>
        <w:rPr>
          <w:rFonts w:ascii="Times New Roman" w:hAnsi="Times New Roman" w:cs="Times New Roman"/>
          <w:sz w:val="24"/>
          <w:szCs w:val="24"/>
        </w:rPr>
      </w:pPr>
    </w:p>
    <w:p w:rsidR="00CB3F29" w:rsidRDefault="00CB3F29" w:rsidP="0020667B">
      <w:pPr>
        <w:rPr>
          <w:rFonts w:ascii="Times New Roman" w:hAnsi="Times New Roman" w:cs="Times New Roman"/>
          <w:b/>
          <w:sz w:val="24"/>
          <w:szCs w:val="24"/>
        </w:rPr>
      </w:pPr>
    </w:p>
    <w:p w:rsidR="00CB3F29" w:rsidRDefault="00CB3F29" w:rsidP="001849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F29" w:rsidRDefault="00CB3F29" w:rsidP="001849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F29" w:rsidRDefault="00CB3F29" w:rsidP="001849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F29" w:rsidRDefault="00CB3F29" w:rsidP="001849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F29" w:rsidRDefault="00CB3F29" w:rsidP="001849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F29" w:rsidRDefault="00CB3F29" w:rsidP="001849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F29" w:rsidRDefault="00CB3F29" w:rsidP="001849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F29" w:rsidRDefault="00CB3F29" w:rsidP="001849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F29" w:rsidRDefault="00CB3F29" w:rsidP="001849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F29" w:rsidRDefault="00CB3F29" w:rsidP="001849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F29" w:rsidRDefault="00CB3F29" w:rsidP="001849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F29" w:rsidRDefault="00CB3F29" w:rsidP="001849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F29" w:rsidRDefault="00CB3F29" w:rsidP="001849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F29" w:rsidRDefault="00CB3F29" w:rsidP="001849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F29" w:rsidRDefault="00CB3F29" w:rsidP="001849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F29" w:rsidRDefault="00CB3F29" w:rsidP="001849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F29" w:rsidRDefault="00CB3F29" w:rsidP="001849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F29" w:rsidRDefault="00CB3F29" w:rsidP="001849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F29" w:rsidRDefault="00CB3F29" w:rsidP="001849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F29" w:rsidRDefault="00CB3F29" w:rsidP="001849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F29" w:rsidRDefault="00CB3F29" w:rsidP="001849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F29" w:rsidRDefault="00CB3F29" w:rsidP="001849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F29" w:rsidRDefault="00CB3F29" w:rsidP="001849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F29" w:rsidRDefault="00CB3F29" w:rsidP="001849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F29" w:rsidRDefault="00CB3F29" w:rsidP="001849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51D2" w:rsidRDefault="00B851D2" w:rsidP="00CB3F29"/>
    <w:p w:rsidR="00CB3F29" w:rsidRDefault="00CB3F29" w:rsidP="00917B1D">
      <w:pPr>
        <w:rPr>
          <w:rFonts w:ascii="Times New Roman" w:hAnsi="Times New Roman" w:cs="Times New Roman"/>
          <w:sz w:val="24"/>
          <w:szCs w:val="24"/>
        </w:rPr>
      </w:pPr>
    </w:p>
    <w:p w:rsidR="00CB3F29" w:rsidRPr="00917B1D" w:rsidRDefault="00CB3F29" w:rsidP="00917B1D">
      <w:pPr>
        <w:rPr>
          <w:rFonts w:ascii="Times New Roman" w:hAnsi="Times New Roman" w:cs="Times New Roman"/>
          <w:sz w:val="24"/>
          <w:szCs w:val="24"/>
        </w:rPr>
      </w:pPr>
    </w:p>
    <w:sectPr w:rsidR="00CB3F29" w:rsidRPr="00917B1D" w:rsidSect="005606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2B77"/>
    <w:rsid w:val="00013A91"/>
    <w:rsid w:val="000D5B9C"/>
    <w:rsid w:val="001845CA"/>
    <w:rsid w:val="001849DB"/>
    <w:rsid w:val="001A03AE"/>
    <w:rsid w:val="001C1A50"/>
    <w:rsid w:val="00200395"/>
    <w:rsid w:val="0020667B"/>
    <w:rsid w:val="002748D5"/>
    <w:rsid w:val="00315240"/>
    <w:rsid w:val="00400C74"/>
    <w:rsid w:val="0048316F"/>
    <w:rsid w:val="00492586"/>
    <w:rsid w:val="004B2B77"/>
    <w:rsid w:val="004B72B5"/>
    <w:rsid w:val="00503562"/>
    <w:rsid w:val="00516E63"/>
    <w:rsid w:val="005606BE"/>
    <w:rsid w:val="005730AC"/>
    <w:rsid w:val="005F3AAE"/>
    <w:rsid w:val="006215DF"/>
    <w:rsid w:val="0073015A"/>
    <w:rsid w:val="00791058"/>
    <w:rsid w:val="007F3469"/>
    <w:rsid w:val="00800259"/>
    <w:rsid w:val="008162D0"/>
    <w:rsid w:val="008268CB"/>
    <w:rsid w:val="00915845"/>
    <w:rsid w:val="00917B1D"/>
    <w:rsid w:val="009358EB"/>
    <w:rsid w:val="00956E7E"/>
    <w:rsid w:val="009D7F5E"/>
    <w:rsid w:val="009E2420"/>
    <w:rsid w:val="00A7030F"/>
    <w:rsid w:val="00AE2710"/>
    <w:rsid w:val="00AF015E"/>
    <w:rsid w:val="00B0464C"/>
    <w:rsid w:val="00B27E06"/>
    <w:rsid w:val="00B504C5"/>
    <w:rsid w:val="00B77133"/>
    <w:rsid w:val="00B84548"/>
    <w:rsid w:val="00B851D2"/>
    <w:rsid w:val="00BA28C9"/>
    <w:rsid w:val="00BA2EC1"/>
    <w:rsid w:val="00BD403E"/>
    <w:rsid w:val="00C52E75"/>
    <w:rsid w:val="00CB3F29"/>
    <w:rsid w:val="00D05293"/>
    <w:rsid w:val="00D10196"/>
    <w:rsid w:val="00D101C3"/>
    <w:rsid w:val="00D82DF0"/>
    <w:rsid w:val="00DA3CDD"/>
    <w:rsid w:val="00DB415D"/>
    <w:rsid w:val="00DB5C81"/>
    <w:rsid w:val="00DD6EEB"/>
    <w:rsid w:val="00E473F1"/>
    <w:rsid w:val="00F33569"/>
    <w:rsid w:val="00F50DC3"/>
    <w:rsid w:val="00F56CF8"/>
    <w:rsid w:val="00FD2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64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748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11</Pages>
  <Words>1303</Words>
  <Characters>7433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ДС13_2</dc:creator>
  <cp:lastModifiedBy>ДС13_2</cp:lastModifiedBy>
  <cp:revision>34</cp:revision>
  <cp:lastPrinted>2019-03-14T06:35:00Z</cp:lastPrinted>
  <dcterms:created xsi:type="dcterms:W3CDTF">2019-03-06T06:48:00Z</dcterms:created>
  <dcterms:modified xsi:type="dcterms:W3CDTF">2019-03-19T09:46:00Z</dcterms:modified>
</cp:coreProperties>
</file>