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D" w:rsidRDefault="00F45A44" w:rsidP="00F4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44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F45A44" w:rsidRDefault="00F45A44" w:rsidP="00F4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«Новый год настает, много радости несет»</w:t>
      </w:r>
    </w:p>
    <w:p w:rsidR="00F45A44" w:rsidRDefault="00F45A44" w:rsidP="00F45A44">
      <w:pPr>
        <w:rPr>
          <w:rFonts w:ascii="Times New Roman" w:hAnsi="Times New Roman" w:cs="Times New Roman"/>
          <w:sz w:val="24"/>
          <w:szCs w:val="24"/>
        </w:rPr>
      </w:pPr>
      <w:r w:rsidRPr="00F45A44">
        <w:rPr>
          <w:rFonts w:ascii="Times New Roman" w:hAnsi="Times New Roman" w:cs="Times New Roman"/>
          <w:sz w:val="24"/>
          <w:szCs w:val="24"/>
        </w:rPr>
        <w:t>Приближается долгожданный яркий праздник  - Новый год!</w:t>
      </w:r>
      <w:r w:rsidR="001E3185">
        <w:rPr>
          <w:rFonts w:ascii="Times New Roman" w:hAnsi="Times New Roman" w:cs="Times New Roman"/>
          <w:sz w:val="24"/>
          <w:szCs w:val="24"/>
        </w:rPr>
        <w:t xml:space="preserve"> Новогодн</w:t>
      </w:r>
      <w:r>
        <w:rPr>
          <w:rFonts w:ascii="Times New Roman" w:hAnsi="Times New Roman" w:cs="Times New Roman"/>
          <w:sz w:val="24"/>
          <w:szCs w:val="24"/>
        </w:rPr>
        <w:t>ее время очень насыщенное и так быстр</w:t>
      </w:r>
      <w:r w:rsidR="009974A8">
        <w:rPr>
          <w:rFonts w:ascii="Times New Roman" w:hAnsi="Times New Roman" w:cs="Times New Roman"/>
          <w:sz w:val="24"/>
          <w:szCs w:val="24"/>
        </w:rPr>
        <w:t>о пролетает. Не теряйте времени!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спользуйте эти моменты для </w:t>
      </w:r>
      <w:r w:rsidR="001E3185">
        <w:rPr>
          <w:rFonts w:ascii="Times New Roman" w:hAnsi="Times New Roman" w:cs="Times New Roman"/>
          <w:sz w:val="24"/>
          <w:szCs w:val="24"/>
        </w:rPr>
        <w:t xml:space="preserve">развития лексико-грамматической стороны речи, </w:t>
      </w:r>
      <w:r w:rsidR="009974A8">
        <w:rPr>
          <w:rFonts w:ascii="Times New Roman" w:hAnsi="Times New Roman" w:cs="Times New Roman"/>
          <w:sz w:val="24"/>
          <w:szCs w:val="24"/>
        </w:rPr>
        <w:t>обогащения словарного запаса, развития</w:t>
      </w:r>
      <w:r w:rsidR="001E3185">
        <w:rPr>
          <w:rFonts w:ascii="Times New Roman" w:hAnsi="Times New Roman" w:cs="Times New Roman"/>
          <w:sz w:val="24"/>
          <w:szCs w:val="24"/>
        </w:rPr>
        <w:t xml:space="preserve"> связной речи.</w:t>
      </w:r>
    </w:p>
    <w:p w:rsidR="009974A8" w:rsidRDefault="009974A8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с детьми в различные игры, которые мы Вам рекомендуем.</w:t>
      </w:r>
    </w:p>
    <w:p w:rsidR="009974A8" w:rsidRDefault="009974A8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88EB9D" wp14:editId="21FF6E8F">
            <wp:extent cx="4140826" cy="3105510"/>
            <wp:effectExtent l="152400" t="152400" r="355600" b="36195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114" cy="312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74A8" w:rsidRDefault="009974A8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5AA8F" wp14:editId="3792A348">
            <wp:extent cx="4244350" cy="3183147"/>
            <wp:effectExtent l="152400" t="152400" r="365760" b="3606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475" cy="319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74A8" w:rsidRDefault="007E3090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315F84B" wp14:editId="5C32D250">
            <wp:extent cx="4951562" cy="3713539"/>
            <wp:effectExtent l="171450" t="171450" r="382905" b="36322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007" cy="3738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74A8" w:rsidRDefault="007E3090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14D28F" wp14:editId="0B281AEF">
            <wp:extent cx="4951562" cy="3713538"/>
            <wp:effectExtent l="171450" t="171450" r="382905" b="3632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240" cy="3725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6FB7" w:rsidRDefault="008E6FB7" w:rsidP="00F4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p w:rsidR="00CB367F" w:rsidRPr="00F45A44" w:rsidRDefault="00CB367F" w:rsidP="00F45A44">
      <w:pPr>
        <w:rPr>
          <w:rFonts w:ascii="Times New Roman" w:hAnsi="Times New Roman" w:cs="Times New Roman"/>
          <w:sz w:val="24"/>
          <w:szCs w:val="24"/>
        </w:rPr>
      </w:pPr>
    </w:p>
    <w:p w:rsidR="00F45A44" w:rsidRPr="00A3759F" w:rsidRDefault="00F45A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5A44" w:rsidRPr="00A3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4"/>
    <w:rsid w:val="000A71F9"/>
    <w:rsid w:val="001B024A"/>
    <w:rsid w:val="001E3185"/>
    <w:rsid w:val="003D244F"/>
    <w:rsid w:val="00503443"/>
    <w:rsid w:val="0068180D"/>
    <w:rsid w:val="006E5D42"/>
    <w:rsid w:val="007E3090"/>
    <w:rsid w:val="008E6FB7"/>
    <w:rsid w:val="009974A8"/>
    <w:rsid w:val="00A3759F"/>
    <w:rsid w:val="00CB367F"/>
    <w:rsid w:val="00DE63EF"/>
    <w:rsid w:val="00F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13</cp:revision>
  <dcterms:created xsi:type="dcterms:W3CDTF">2019-12-19T15:22:00Z</dcterms:created>
  <dcterms:modified xsi:type="dcterms:W3CDTF">2019-12-23T07:08:00Z</dcterms:modified>
</cp:coreProperties>
</file>