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38" w:rsidRDefault="00B859EE">
      <w:r>
        <w:rPr>
          <w:noProof/>
          <w:lang w:eastAsia="ru-RU"/>
        </w:rPr>
        <w:drawing>
          <wp:inline distT="0" distB="0" distL="0" distR="0">
            <wp:extent cx="4580573" cy="6543675"/>
            <wp:effectExtent l="0" t="0" r="0" b="0"/>
            <wp:docPr id="2" name="Рисунок 2" descr="https://i.pinimg.com/originals/49/f2/c3/49f2c3843815fb09a4965ad5604a96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49/f2/c3/49f2c3843815fb09a4965ad5604a96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05" cy="654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1D" w:rsidRDefault="0085011D"/>
    <w:p w:rsidR="0085011D" w:rsidRDefault="0085011D"/>
    <w:p w:rsidR="0085011D" w:rsidRDefault="0085011D"/>
    <w:p w:rsidR="0085011D" w:rsidRDefault="0085011D"/>
    <w:p w:rsidR="0085011D" w:rsidRDefault="0085011D"/>
    <w:p w:rsidR="0085011D" w:rsidRDefault="0085011D"/>
    <w:p w:rsidR="0085011D" w:rsidRPr="00933E4A" w:rsidRDefault="00B859EE" w:rsidP="0085011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33E4A">
        <w:rPr>
          <w:rFonts w:ascii="Times New Roman" w:hAnsi="Times New Roman" w:cs="Times New Roman"/>
          <w:b/>
          <w:sz w:val="56"/>
          <w:szCs w:val="56"/>
        </w:rPr>
        <w:t>БУКЛЕТ</w:t>
      </w:r>
    </w:p>
    <w:p w:rsidR="00FB512D" w:rsidRPr="00FB512D" w:rsidRDefault="0085011D" w:rsidP="00FB512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512D">
        <w:rPr>
          <w:rFonts w:ascii="Times New Roman" w:hAnsi="Times New Roman" w:cs="Times New Roman"/>
          <w:sz w:val="44"/>
          <w:szCs w:val="44"/>
        </w:rPr>
        <w:t>«</w:t>
      </w:r>
      <w:r w:rsidR="00FB512D" w:rsidRPr="00FB512D">
        <w:rPr>
          <w:rFonts w:ascii="Times New Roman" w:hAnsi="Times New Roman" w:cs="Times New Roman"/>
          <w:b/>
          <w:sz w:val="44"/>
          <w:szCs w:val="44"/>
        </w:rPr>
        <w:t>Озеленение детской комнаты»</w:t>
      </w:r>
    </w:p>
    <w:p w:rsidR="0085011D" w:rsidRDefault="0085011D" w:rsidP="008501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011D" w:rsidRDefault="0085011D" w:rsidP="008501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011D" w:rsidRDefault="0085011D" w:rsidP="008501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011D" w:rsidRDefault="0085011D" w:rsidP="008501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011D" w:rsidRDefault="0085011D" w:rsidP="008501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011D" w:rsidRDefault="0085011D" w:rsidP="008501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011D" w:rsidRDefault="0085011D" w:rsidP="008501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011D" w:rsidRDefault="0085011D" w:rsidP="008501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011D" w:rsidRDefault="0085011D" w:rsidP="00933E4A">
      <w:pPr>
        <w:rPr>
          <w:rFonts w:ascii="Times New Roman" w:hAnsi="Times New Roman" w:cs="Times New Roman"/>
          <w:sz w:val="32"/>
          <w:szCs w:val="32"/>
        </w:rPr>
      </w:pPr>
    </w:p>
    <w:p w:rsidR="0085011D" w:rsidRPr="00B859EE" w:rsidRDefault="007778CF" w:rsidP="00850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EE">
        <w:rPr>
          <w:rFonts w:ascii="Times New Roman" w:hAnsi="Times New Roman" w:cs="Times New Roman"/>
          <w:b/>
          <w:sz w:val="28"/>
          <w:szCs w:val="28"/>
        </w:rPr>
        <w:lastRenderedPageBreak/>
        <w:t>Для вас, Родители!</w:t>
      </w:r>
    </w:p>
    <w:p w:rsidR="007778CF" w:rsidRPr="00B859EE" w:rsidRDefault="007778CF" w:rsidP="006804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9EE">
        <w:rPr>
          <w:rFonts w:ascii="Times New Roman" w:hAnsi="Times New Roman" w:cs="Times New Roman"/>
          <w:sz w:val="28"/>
          <w:szCs w:val="28"/>
        </w:rPr>
        <w:t xml:space="preserve"> Опишите с ребенком одно (любимое) комнатное растение по плану:</w:t>
      </w:r>
    </w:p>
    <w:p w:rsidR="007778CF" w:rsidRPr="00B859EE" w:rsidRDefault="007778CF" w:rsidP="00777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9EE">
        <w:rPr>
          <w:rFonts w:ascii="Times New Roman" w:hAnsi="Times New Roman" w:cs="Times New Roman"/>
          <w:sz w:val="28"/>
          <w:szCs w:val="28"/>
        </w:rPr>
        <w:t>- Название;</w:t>
      </w:r>
    </w:p>
    <w:p w:rsidR="007778CF" w:rsidRPr="00B859EE" w:rsidRDefault="007778CF" w:rsidP="00777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9EE">
        <w:rPr>
          <w:rFonts w:ascii="Times New Roman" w:hAnsi="Times New Roman" w:cs="Times New Roman"/>
          <w:sz w:val="28"/>
          <w:szCs w:val="28"/>
        </w:rPr>
        <w:t>- Цветущее или декоративно – лиственное;</w:t>
      </w:r>
    </w:p>
    <w:p w:rsidR="007778CF" w:rsidRPr="00B859EE" w:rsidRDefault="007778CF" w:rsidP="00777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9EE">
        <w:rPr>
          <w:rFonts w:ascii="Times New Roman" w:hAnsi="Times New Roman" w:cs="Times New Roman"/>
          <w:sz w:val="28"/>
          <w:szCs w:val="28"/>
        </w:rPr>
        <w:t>- Цвет;</w:t>
      </w:r>
    </w:p>
    <w:p w:rsidR="007778CF" w:rsidRPr="00B859EE" w:rsidRDefault="007778CF" w:rsidP="00777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9EE">
        <w:rPr>
          <w:rFonts w:ascii="Times New Roman" w:hAnsi="Times New Roman" w:cs="Times New Roman"/>
          <w:sz w:val="28"/>
          <w:szCs w:val="28"/>
        </w:rPr>
        <w:t>- Запах;</w:t>
      </w:r>
    </w:p>
    <w:p w:rsidR="007778CF" w:rsidRPr="00B859EE" w:rsidRDefault="007778CF" w:rsidP="00777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9EE">
        <w:rPr>
          <w:rFonts w:ascii="Times New Roman" w:hAnsi="Times New Roman" w:cs="Times New Roman"/>
          <w:sz w:val="28"/>
          <w:szCs w:val="28"/>
        </w:rPr>
        <w:t>- Размер;</w:t>
      </w:r>
    </w:p>
    <w:p w:rsidR="007778CF" w:rsidRPr="00B859EE" w:rsidRDefault="006804B9" w:rsidP="00777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9EE">
        <w:rPr>
          <w:rFonts w:ascii="Times New Roman" w:hAnsi="Times New Roman" w:cs="Times New Roman"/>
          <w:sz w:val="28"/>
          <w:szCs w:val="28"/>
        </w:rPr>
        <w:t>- Части растения (корень, стебел</w:t>
      </w:r>
      <w:r w:rsidR="007778CF" w:rsidRPr="00B859EE">
        <w:rPr>
          <w:rFonts w:ascii="Times New Roman" w:hAnsi="Times New Roman" w:cs="Times New Roman"/>
          <w:sz w:val="28"/>
          <w:szCs w:val="28"/>
        </w:rPr>
        <w:t>ь, листья, цветы);</w:t>
      </w:r>
    </w:p>
    <w:p w:rsidR="007778CF" w:rsidRPr="00B859EE" w:rsidRDefault="007778CF" w:rsidP="00777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9EE">
        <w:rPr>
          <w:rFonts w:ascii="Times New Roman" w:hAnsi="Times New Roman" w:cs="Times New Roman"/>
          <w:sz w:val="28"/>
          <w:szCs w:val="28"/>
        </w:rPr>
        <w:t>- Время цветения и др.</w:t>
      </w:r>
    </w:p>
    <w:p w:rsidR="006804B9" w:rsidRPr="00B859EE" w:rsidRDefault="006804B9" w:rsidP="00777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9EE">
        <w:rPr>
          <w:rFonts w:ascii="Times New Roman" w:hAnsi="Times New Roman" w:cs="Times New Roman"/>
          <w:sz w:val="28"/>
          <w:szCs w:val="28"/>
        </w:rPr>
        <w:t xml:space="preserve">  Будет очень хорошо, если Вы с ребенком сделаете фотографию или нарисуете растение. Предоставьте возможность самому поучаствовать в трудовом процессе по уходу за комнатными растениями, </w:t>
      </w:r>
      <w:r w:rsidRPr="00B859EE">
        <w:rPr>
          <w:rFonts w:ascii="Times New Roman" w:hAnsi="Times New Roman" w:cs="Times New Roman"/>
          <w:b/>
          <w:sz w:val="28"/>
          <w:szCs w:val="28"/>
        </w:rPr>
        <w:t>не забудьте похвалить за старание.</w:t>
      </w:r>
      <w:r w:rsidR="00DA4B9C" w:rsidRPr="00B85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B9C" w:rsidRPr="00B859EE">
        <w:rPr>
          <w:rFonts w:ascii="Times New Roman" w:hAnsi="Times New Roman" w:cs="Times New Roman"/>
          <w:sz w:val="28"/>
          <w:szCs w:val="28"/>
        </w:rPr>
        <w:t xml:space="preserve">Ваши дети уже самостоятельны, поэтому не делайте задания </w:t>
      </w:r>
      <w:r w:rsidR="00DA4B9C" w:rsidRPr="00B859EE">
        <w:rPr>
          <w:rFonts w:ascii="Times New Roman" w:hAnsi="Times New Roman" w:cs="Times New Roman"/>
          <w:b/>
          <w:sz w:val="28"/>
          <w:szCs w:val="28"/>
        </w:rPr>
        <w:t>за них.</w:t>
      </w:r>
    </w:p>
    <w:p w:rsidR="006804B9" w:rsidRPr="00B859EE" w:rsidRDefault="006804B9" w:rsidP="007778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04B9" w:rsidRPr="00B859EE" w:rsidRDefault="006804B9" w:rsidP="006804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EE">
        <w:rPr>
          <w:rFonts w:ascii="Times New Roman" w:hAnsi="Times New Roman" w:cs="Times New Roman"/>
          <w:b/>
          <w:sz w:val="28"/>
          <w:szCs w:val="28"/>
        </w:rPr>
        <w:t>«Озеленение детской комнаты»</w:t>
      </w:r>
    </w:p>
    <w:p w:rsidR="00C11D81" w:rsidRPr="00B859EE" w:rsidRDefault="00C11D81" w:rsidP="00C11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9EE">
        <w:rPr>
          <w:rFonts w:ascii="Times New Roman" w:hAnsi="Times New Roman" w:cs="Times New Roman"/>
          <w:sz w:val="28"/>
          <w:szCs w:val="28"/>
        </w:rPr>
        <w:t xml:space="preserve">  Комнатные растения в детской комнате благоприятно влияют на психоэмоциональное состояние ребенка, снижают уровень шума, аккумулируют токсины, тяжелые металлы, газы, пыль, и самое главное обладают фитонцидными свойствами. Для современных городских детей с ослабленным иммунитетом растения в их комнате – жизненная необходимость. </w:t>
      </w:r>
    </w:p>
    <w:p w:rsidR="00FB512D" w:rsidRDefault="00C11D81" w:rsidP="00C11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9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512D" w:rsidRDefault="00FB512D" w:rsidP="00C11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D81" w:rsidRPr="00B859EE" w:rsidRDefault="00C11D81" w:rsidP="00C11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59EE">
        <w:rPr>
          <w:rFonts w:ascii="Times New Roman" w:hAnsi="Times New Roman" w:cs="Times New Roman"/>
          <w:sz w:val="28"/>
          <w:szCs w:val="28"/>
        </w:rPr>
        <w:lastRenderedPageBreak/>
        <w:t xml:space="preserve">Следует помнить, что ребенок может не только наблюдать за растением, но и трогать его руками, а, возможно и пробовать его на вкус. Поэтому не подходят для детской комнаты ядовитые растения. </w:t>
      </w:r>
    </w:p>
    <w:p w:rsidR="007778CF" w:rsidRPr="00B859EE" w:rsidRDefault="007778CF" w:rsidP="00777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9EE" w:rsidRPr="00B859EE" w:rsidRDefault="00B859EE" w:rsidP="00B859E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</w:t>
      </w:r>
    </w:p>
    <w:p w:rsidR="00B859EE" w:rsidRPr="00B859EE" w:rsidRDefault="00B859EE" w:rsidP="00B859EE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«Подбери цветку листок и лепесток»</w:t>
      </w:r>
    </w:p>
    <w:p w:rsidR="00B859EE" w:rsidRPr="00B859EE" w:rsidRDefault="00B859EE" w:rsidP="00B859EE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Рассмотрите внимательно эти цветы. Покажите цветок с круглыми лепестками (квадратными, треугольными, овальными). С каждого цветка упал один лепесток. Положите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(дорисуйте) </w:t>
      </w:r>
      <w:r w:rsidRPr="00B8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лепестки на место на их цветки с такими же лепестками.</w:t>
      </w:r>
      <w:r w:rsidRPr="00B8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к стеблю приложите листочки зеленого цвета.</w:t>
      </w:r>
    </w:p>
    <w:p w:rsidR="007778CF" w:rsidRPr="00B859EE" w:rsidRDefault="00B859EE" w:rsidP="00FB512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B050E26" wp14:editId="7BFC98A6">
            <wp:extent cx="3000375" cy="2795454"/>
            <wp:effectExtent l="0" t="0" r="0" b="5080"/>
            <wp:docPr id="1" name="Рисунок 1" descr="Подбери цветку листок и лепе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бери цветку листок и лепест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9" t="4762" r="7312" b="3726"/>
                    <a:stretch/>
                  </pic:blipFill>
                  <pic:spPr bwMode="auto">
                    <a:xfrm>
                      <a:off x="0" y="0"/>
                      <a:ext cx="3013585" cy="280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8CF" w:rsidRPr="00B859EE" w:rsidSect="00FB512D">
      <w:pgSz w:w="16838" w:h="11906" w:orient="landscape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1D"/>
    <w:rsid w:val="006804B9"/>
    <w:rsid w:val="00760338"/>
    <w:rsid w:val="007778CF"/>
    <w:rsid w:val="0085011D"/>
    <w:rsid w:val="00933E4A"/>
    <w:rsid w:val="00986535"/>
    <w:rsid w:val="00B859EE"/>
    <w:rsid w:val="00C11D81"/>
    <w:rsid w:val="00DA4B9C"/>
    <w:rsid w:val="00F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5"/>
  </w:style>
  <w:style w:type="paragraph" w:styleId="3">
    <w:name w:val="heading 3"/>
    <w:basedOn w:val="a"/>
    <w:link w:val="30"/>
    <w:uiPriority w:val="9"/>
    <w:qFormat/>
    <w:rsid w:val="00B85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5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5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5"/>
  </w:style>
  <w:style w:type="paragraph" w:styleId="3">
    <w:name w:val="heading 3"/>
    <w:basedOn w:val="a"/>
    <w:link w:val="30"/>
    <w:uiPriority w:val="9"/>
    <w:qFormat/>
    <w:rsid w:val="00B85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5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5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2022-07-16T11:39:00Z</cp:lastPrinted>
  <dcterms:created xsi:type="dcterms:W3CDTF">2022-07-16T08:19:00Z</dcterms:created>
  <dcterms:modified xsi:type="dcterms:W3CDTF">2022-07-18T12:25:00Z</dcterms:modified>
</cp:coreProperties>
</file>