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1" w:rsidRPr="005D0041" w:rsidRDefault="005D0041" w:rsidP="005D0041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041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5D0041" w:rsidRPr="005D0041" w:rsidRDefault="005D0041" w:rsidP="005D0041">
      <w:pPr>
        <w:spacing w:line="25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0041">
        <w:rPr>
          <w:rFonts w:ascii="Times New Roman" w:hAnsi="Times New Roman" w:cs="Times New Roman"/>
          <w:b/>
          <w:sz w:val="32"/>
          <w:szCs w:val="32"/>
        </w:rPr>
        <w:t xml:space="preserve">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Осень. Приметы осени</w:t>
      </w:r>
      <w:r w:rsidRPr="005D0041">
        <w:rPr>
          <w:rFonts w:ascii="Times New Roman" w:hAnsi="Times New Roman" w:cs="Times New Roman"/>
          <w:b/>
          <w:sz w:val="32"/>
          <w:szCs w:val="32"/>
        </w:rPr>
        <w:t>»</w:t>
      </w:r>
    </w:p>
    <w:p w:rsidR="005D0041" w:rsidRPr="005D0041" w:rsidRDefault="005D0041" w:rsidP="005D004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D004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5D0041"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учиться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6019F1" w:rsidRPr="005D0041" w:rsidRDefault="005D0041" w:rsidP="005D004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D0041"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Pr="005D0041">
        <w:rPr>
          <w:rFonts w:ascii="Times New Roman" w:hAnsi="Times New Roman" w:cs="Times New Roman"/>
          <w:sz w:val="24"/>
          <w:szCs w:val="24"/>
        </w:rPr>
        <w:t>»</w:t>
      </w:r>
    </w:p>
    <w:p w:rsidR="006019F1" w:rsidRPr="005D0041" w:rsidRDefault="00944220" w:rsidP="0060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Родителям рекомендуется:</w:t>
      </w:r>
    </w:p>
    <w:p w:rsidR="00944220" w:rsidRPr="00944220" w:rsidRDefault="00944220" w:rsidP="0094422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ребенку о том, какое время года наступило;</w:t>
      </w:r>
      <w:r w:rsidR="006019F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04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выучить</w:t>
      </w:r>
      <w:r w:rsidR="006019F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названиях осенних месяцев</w:t>
      </w:r>
      <w:r w:rsidR="005D004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220" w:rsidRPr="00944220" w:rsidRDefault="00944220" w:rsidP="0094422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осенние изменения погоды (стало холоднее, дует ветер, идет дождь, дни стали короче);</w:t>
      </w:r>
    </w:p>
    <w:p w:rsidR="00944220" w:rsidRPr="00944220" w:rsidRDefault="00944220" w:rsidP="0094422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ребенку, почему человек меняет одежду в зависимости от времени года;</w:t>
      </w:r>
    </w:p>
    <w:p w:rsidR="00944220" w:rsidRDefault="00944220" w:rsidP="0094422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картинки ранней и поздней осени, обратить внимание на внешний вид и состояние деревьев.</w:t>
      </w:r>
    </w:p>
    <w:p w:rsidR="00A35B2F" w:rsidRDefault="00A35B2F" w:rsidP="00A35B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B2F" w:rsidRPr="008B4E59" w:rsidRDefault="008B4E59" w:rsidP="008B4E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B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осенние месяцы. Что характерно для каждого из них?</w:t>
      </w:r>
    </w:p>
    <w:p w:rsidR="008B4E59" w:rsidRDefault="008B4E59" w:rsidP="008B4E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8025" cy="15501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41" cy="160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9798" cy="155248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42" cy="16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9300" cy="15276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54" cy="15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20" w:rsidRPr="00944220" w:rsidRDefault="008B4E59" w:rsidP="005D00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5D0041" w:rsidRPr="005D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44220" w:rsidRPr="0094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 признаки, действия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44220"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менее трех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осенью (какое?) – </w:t>
      </w:r>
      <w:r w:rsidR="00944220"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пасмурное, осеннее, серое,…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Погода осенью (какая?) – </w:t>
      </w:r>
      <w:r w:rsidR="00944220"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холодная, дождливая, ветряная,…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Дождь осенью (что делает?) – </w:t>
      </w:r>
      <w:r w:rsidR="00944220"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идёт, хлещет, моросит, льёт,..</w:t>
      </w:r>
      <w:proofErr w:type="gramEnd"/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осенью (что делают?)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летят, кружатся, опадают,…</w:t>
      </w:r>
    </w:p>
    <w:p w:rsidR="00944220" w:rsidRPr="00944220" w:rsidRDefault="008B4E59" w:rsidP="005D00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5D0041" w:rsidRPr="005D00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944220" w:rsidRPr="009442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«Один - много»</w:t>
      </w:r>
      <w:r w:rsidR="00944220" w:rsidRPr="00944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585A0C" w:rsidRPr="005D00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944220" w:rsidRPr="00944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назвать во множественном числе</w:t>
      </w:r>
      <w:r w:rsidR="00585A0C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5A0C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 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(они) лужи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луж </w:t>
      </w:r>
    </w:p>
    <w:p w:rsidR="00585A0C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(они) тучи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туч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0C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(они) капли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капель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0C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(они) листья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листьев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0C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(они) деревья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деревьев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(они) птицы 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птиц</w:t>
      </w:r>
    </w:p>
    <w:p w:rsidR="00585A0C" w:rsidRPr="005D0041" w:rsidRDefault="008B4E59" w:rsidP="00585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0041" w:rsidRPr="005D0041">
        <w:rPr>
          <w:rFonts w:ascii="Times New Roman" w:hAnsi="Times New Roman" w:cs="Times New Roman"/>
          <w:b/>
          <w:sz w:val="24"/>
          <w:szCs w:val="24"/>
        </w:rPr>
        <w:t>.</w:t>
      </w:r>
      <w:r w:rsidR="00585A0C" w:rsidRPr="005D0041">
        <w:rPr>
          <w:rFonts w:ascii="Times New Roman" w:hAnsi="Times New Roman" w:cs="Times New Roman"/>
          <w:b/>
          <w:sz w:val="24"/>
          <w:szCs w:val="24"/>
        </w:rPr>
        <w:t>«Сосчитай до 5 »</w:t>
      </w:r>
    </w:p>
    <w:p w:rsidR="00585A0C" w:rsidRPr="005D0041" w:rsidRDefault="00585A0C" w:rsidP="0058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041">
        <w:rPr>
          <w:rFonts w:ascii="Times New Roman" w:hAnsi="Times New Roman" w:cs="Times New Roman"/>
          <w:sz w:val="24"/>
          <w:szCs w:val="24"/>
        </w:rPr>
        <w:t>Одна лужа, две лужи, три …    четыре …    пять ….</w:t>
      </w:r>
    </w:p>
    <w:p w:rsidR="00585A0C" w:rsidRPr="00944220" w:rsidRDefault="00585A0C" w:rsidP="008B4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041">
        <w:rPr>
          <w:rFonts w:ascii="Times New Roman" w:hAnsi="Times New Roman" w:cs="Times New Roman"/>
          <w:sz w:val="24"/>
          <w:szCs w:val="24"/>
        </w:rPr>
        <w:t>Одна туча, две …        три …   четыре …     пять …</w:t>
      </w:r>
    </w:p>
    <w:p w:rsidR="00944220" w:rsidRPr="00944220" w:rsidRDefault="008B4E59" w:rsidP="005D00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5D0041" w:rsidRPr="005D00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944220" w:rsidRPr="009442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«Ответь на вопросы»</w:t>
      </w:r>
      <w:r w:rsidR="00944220"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4220" w:rsidRPr="00944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когда идет дождь 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какой?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дождливый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когда дует ветер – 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ветряный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который идет осенью – 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осенний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когда светит солнце – 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солнечная</w:t>
      </w:r>
    </w:p>
    <w:p w:rsidR="00944220" w:rsidRPr="005D0041" w:rsidRDefault="008B4E59" w:rsidP="005D00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5D0041" w:rsidRPr="008B4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944220" w:rsidRPr="005D00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«Большой - маленький»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листик </w:t>
      </w:r>
      <w:r w:rsidRPr="005D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деревце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ветерок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зонтик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тучка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травка</w:t>
      </w:r>
      <w:r w:rsidRPr="005D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облако 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облачка</w:t>
      </w:r>
    </w:p>
    <w:p w:rsidR="00944220" w:rsidRPr="005D0041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дождь– </w:t>
      </w:r>
      <w:r w:rsidRPr="00944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дождик</w:t>
      </w: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птица – </w:t>
      </w:r>
      <w:r w:rsidRPr="005D0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птичка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лужа </w:t>
      </w:r>
      <w:r w:rsidR="006019F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9F1" w:rsidRPr="005D0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лужица                                </w:t>
      </w:r>
      <w:r w:rsidR="005D0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019F1" w:rsidRPr="005D0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019F1" w:rsidRPr="005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6019F1" w:rsidRPr="005D00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лесок</w:t>
      </w:r>
    </w:p>
    <w:p w:rsidR="00944220" w:rsidRPr="00944220" w:rsidRDefault="008B4E59" w:rsidP="005D00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5D0041" w:rsidRPr="005D00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944220" w:rsidRPr="009442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«Бывает – не бывает».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лета наступает осень.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Дуют холодные ветры.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распустились почки.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делают запасы на зиму.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юга прилетели птицы.</w:t>
      </w:r>
    </w:p>
    <w:p w:rsidR="00944220" w:rsidRPr="00944220" w:rsidRDefault="00944220" w:rsidP="009442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надели панамки.</w:t>
      </w:r>
    </w:p>
    <w:p w:rsidR="00944220" w:rsidRPr="00944220" w:rsidRDefault="00944220" w:rsidP="005D00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лепят снеговиков.</w:t>
      </w:r>
    </w:p>
    <w:p w:rsidR="00944220" w:rsidRPr="00585A0C" w:rsidRDefault="008B4E59" w:rsidP="00601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0041">
        <w:rPr>
          <w:rFonts w:ascii="Times New Roman" w:hAnsi="Times New Roman" w:cs="Times New Roman"/>
          <w:b/>
          <w:sz w:val="24"/>
          <w:szCs w:val="24"/>
        </w:rPr>
        <w:t>.</w:t>
      </w:r>
      <w:r w:rsidR="00944220" w:rsidRPr="00585A0C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</w:p>
    <w:p w:rsidR="00944220" w:rsidRPr="006019F1" w:rsidRDefault="00944220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Осень ранняя — осень поздняя,</w:t>
      </w:r>
    </w:p>
    <w:p w:rsidR="00944220" w:rsidRPr="006019F1" w:rsidRDefault="00944220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день веселый — день грустный,</w:t>
      </w:r>
    </w:p>
    <w:p w:rsidR="00944220" w:rsidRPr="006019F1" w:rsidRDefault="00944220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день солнечный — день пасмурный,</w:t>
      </w:r>
    </w:p>
    <w:p w:rsidR="00944220" w:rsidRPr="006019F1" w:rsidRDefault="00944220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облако белое — туча черная,</w:t>
      </w:r>
    </w:p>
    <w:p w:rsidR="00944220" w:rsidRPr="006019F1" w:rsidRDefault="00944220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погода холодная — погода жаркая,</w:t>
      </w:r>
    </w:p>
    <w:p w:rsidR="00944220" w:rsidRDefault="006019F1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F1">
        <w:rPr>
          <w:rFonts w:ascii="Times New Roman" w:hAnsi="Times New Roman" w:cs="Times New Roman"/>
          <w:sz w:val="24"/>
          <w:szCs w:val="24"/>
        </w:rPr>
        <w:t>погода хорошая — погода </w:t>
      </w:r>
      <w:r w:rsidR="00944220" w:rsidRPr="006019F1">
        <w:rPr>
          <w:rFonts w:ascii="Times New Roman" w:hAnsi="Times New Roman" w:cs="Times New Roman"/>
          <w:sz w:val="24"/>
          <w:szCs w:val="24"/>
        </w:rPr>
        <w:t>плохая.</w:t>
      </w:r>
    </w:p>
    <w:p w:rsidR="00585A0C" w:rsidRDefault="008B4E59" w:rsidP="006019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0041">
        <w:rPr>
          <w:rFonts w:ascii="Times New Roman" w:hAnsi="Times New Roman" w:cs="Times New Roman"/>
          <w:b/>
          <w:sz w:val="24"/>
          <w:szCs w:val="24"/>
        </w:rPr>
        <w:t>.</w:t>
      </w:r>
      <w:r w:rsidR="00585A0C">
        <w:rPr>
          <w:rFonts w:ascii="Times New Roman" w:hAnsi="Times New Roman" w:cs="Times New Roman"/>
          <w:b/>
          <w:sz w:val="24"/>
          <w:szCs w:val="24"/>
        </w:rPr>
        <w:t xml:space="preserve">«К нам пришла осень» </w:t>
      </w:r>
      <w:r w:rsidR="00585A0C" w:rsidRPr="00585A0C">
        <w:rPr>
          <w:rFonts w:ascii="Times New Roman" w:hAnsi="Times New Roman" w:cs="Times New Roman"/>
          <w:b/>
          <w:i/>
          <w:sz w:val="24"/>
          <w:szCs w:val="24"/>
        </w:rPr>
        <w:t>(употребление падежных окончаний)</w:t>
      </w:r>
    </w:p>
    <w:p w:rsidR="00585A0C" w:rsidRDefault="00585A0C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ждали … </w:t>
      </w:r>
      <w:r w:rsidRPr="00585A0C">
        <w:rPr>
          <w:rFonts w:ascii="Times New Roman" w:hAnsi="Times New Roman" w:cs="Times New Roman"/>
          <w:i/>
          <w:sz w:val="24"/>
          <w:szCs w:val="24"/>
        </w:rPr>
        <w:t>(осень).</w:t>
      </w:r>
    </w:p>
    <w:p w:rsidR="00585A0C" w:rsidRPr="00585A0C" w:rsidRDefault="00585A0C" w:rsidP="005D00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не было … </w:t>
      </w:r>
      <w:r w:rsidRPr="00585A0C">
        <w:rPr>
          <w:rFonts w:ascii="Times New Roman" w:hAnsi="Times New Roman" w:cs="Times New Roman"/>
          <w:i/>
          <w:sz w:val="24"/>
          <w:szCs w:val="24"/>
        </w:rPr>
        <w:t>(осени).</w:t>
      </w:r>
    </w:p>
    <w:p w:rsidR="00585A0C" w:rsidRDefault="00585A0C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… </w:t>
      </w:r>
      <w:r w:rsidRPr="00585A0C">
        <w:rPr>
          <w:rFonts w:ascii="Times New Roman" w:hAnsi="Times New Roman" w:cs="Times New Roman"/>
          <w:i/>
          <w:sz w:val="24"/>
          <w:szCs w:val="24"/>
        </w:rPr>
        <w:t>(осени).</w:t>
      </w:r>
    </w:p>
    <w:p w:rsidR="00585A0C" w:rsidRDefault="00585A0C" w:rsidP="005D0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одеваемся тепло … </w:t>
      </w:r>
      <w:r w:rsidRPr="00585A0C">
        <w:rPr>
          <w:rFonts w:ascii="Times New Roman" w:hAnsi="Times New Roman" w:cs="Times New Roman"/>
          <w:i/>
          <w:sz w:val="24"/>
          <w:szCs w:val="24"/>
        </w:rPr>
        <w:t>(осенью).</w:t>
      </w:r>
    </w:p>
    <w:p w:rsidR="00585A0C" w:rsidRDefault="00585A0C" w:rsidP="005D00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любим … </w:t>
      </w:r>
      <w:r w:rsidRPr="00585A0C">
        <w:rPr>
          <w:rFonts w:ascii="Times New Roman" w:hAnsi="Times New Roman" w:cs="Times New Roman"/>
          <w:i/>
          <w:sz w:val="24"/>
          <w:szCs w:val="24"/>
        </w:rPr>
        <w:t>(осень).</w:t>
      </w:r>
    </w:p>
    <w:p w:rsidR="00585A0C" w:rsidRPr="0001103F" w:rsidRDefault="008B4E59" w:rsidP="00585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D0041" w:rsidRPr="005D0041">
        <w:rPr>
          <w:rFonts w:ascii="Times New Roman" w:hAnsi="Times New Roman" w:cs="Times New Roman"/>
          <w:b/>
          <w:sz w:val="24"/>
          <w:szCs w:val="24"/>
        </w:rPr>
        <w:t>.</w:t>
      </w:r>
      <w:r w:rsidR="00585A0C" w:rsidRPr="005D0041">
        <w:rPr>
          <w:rFonts w:ascii="Times New Roman" w:hAnsi="Times New Roman" w:cs="Times New Roman"/>
          <w:b/>
          <w:sz w:val="24"/>
          <w:szCs w:val="24"/>
        </w:rPr>
        <w:t> </w:t>
      </w:r>
      <w:r w:rsidR="00585A0C" w:rsidRPr="0001103F">
        <w:rPr>
          <w:rFonts w:ascii="Times New Roman" w:hAnsi="Times New Roman" w:cs="Times New Roman"/>
          <w:b/>
          <w:sz w:val="24"/>
          <w:szCs w:val="24"/>
          <w:u w:val="single"/>
        </w:rPr>
        <w:t>Выучить стихотворение</w:t>
      </w:r>
      <w:proofErr w:type="gramStart"/>
      <w:r w:rsidR="00A02852" w:rsidRPr="0001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proofErr w:type="gramEnd"/>
      <w:r w:rsidR="00A02852" w:rsidRPr="0001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02852" w:rsidRPr="0001103F">
        <w:rPr>
          <w:rFonts w:ascii="Times New Roman" w:hAnsi="Times New Roman" w:cs="Times New Roman"/>
          <w:b/>
          <w:sz w:val="24"/>
          <w:szCs w:val="24"/>
          <w:u w:val="single"/>
        </w:rPr>
        <w:t>Винокурова</w:t>
      </w:r>
      <w:proofErr w:type="spellEnd"/>
      <w:r w:rsidR="00585A0C" w:rsidRPr="0001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A02852" w:rsidRPr="0001103F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="00585A0C" w:rsidRPr="00011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02852" w:rsidRPr="0001103F" w:rsidRDefault="00A02852" w:rsidP="00A028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103F">
        <w:rPr>
          <w:rFonts w:ascii="Times New Roman" w:hAnsi="Times New Roman" w:cs="Times New Roman"/>
          <w:sz w:val="24"/>
          <w:szCs w:val="24"/>
          <w:u w:val="single"/>
        </w:rPr>
        <w:t>Ходит осень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в нашем парке,</w:t>
      </w:r>
      <w:r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</w:p>
    <w:p w:rsidR="00A02852" w:rsidRPr="0001103F" w:rsidRDefault="00A02852" w:rsidP="00A028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103F">
        <w:rPr>
          <w:rFonts w:ascii="Times New Roman" w:hAnsi="Times New Roman" w:cs="Times New Roman"/>
          <w:sz w:val="24"/>
          <w:szCs w:val="24"/>
          <w:u w:val="single"/>
        </w:rPr>
        <w:t>Дарит осень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всем подарки:</w:t>
      </w:r>
    </w:p>
    <w:p w:rsidR="00A02852" w:rsidRPr="0001103F" w:rsidRDefault="00A02852" w:rsidP="00A028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103F">
        <w:rPr>
          <w:rFonts w:ascii="Times New Roman" w:hAnsi="Times New Roman" w:cs="Times New Roman"/>
          <w:sz w:val="24"/>
          <w:szCs w:val="24"/>
          <w:u w:val="single"/>
        </w:rPr>
        <w:t>Бусы красные –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 xml:space="preserve"> рябине,</w:t>
      </w:r>
    </w:p>
    <w:p w:rsidR="00A02852" w:rsidRPr="0001103F" w:rsidRDefault="00A02852" w:rsidP="00A028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103F">
        <w:rPr>
          <w:rFonts w:ascii="Times New Roman" w:hAnsi="Times New Roman" w:cs="Times New Roman"/>
          <w:sz w:val="24"/>
          <w:szCs w:val="24"/>
          <w:u w:val="single"/>
        </w:rPr>
        <w:t xml:space="preserve">Фартук розовый </w:t>
      </w:r>
      <w:proofErr w:type="gramStart"/>
      <w:r w:rsidRPr="0001103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>сине,</w:t>
      </w:r>
    </w:p>
    <w:p w:rsidR="00A02852" w:rsidRPr="0001103F" w:rsidRDefault="00A02852" w:rsidP="00A028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103F">
        <w:rPr>
          <w:rFonts w:ascii="Times New Roman" w:hAnsi="Times New Roman" w:cs="Times New Roman"/>
          <w:sz w:val="24"/>
          <w:szCs w:val="24"/>
          <w:u w:val="single"/>
        </w:rPr>
        <w:t xml:space="preserve">Зонтик желтый </w:t>
      </w:r>
      <w:proofErr w:type="gramStart"/>
      <w:r w:rsidRPr="0001103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A35B2F" w:rsidRPr="0001103F">
        <w:rPr>
          <w:rFonts w:ascii="Times New Roman" w:hAnsi="Times New Roman" w:cs="Times New Roman"/>
          <w:sz w:val="24"/>
          <w:szCs w:val="24"/>
          <w:u w:val="single"/>
        </w:rPr>
        <w:t>ополям,</w:t>
      </w:r>
    </w:p>
    <w:p w:rsidR="00585A0C" w:rsidRPr="00A35B2F" w:rsidRDefault="00A02852" w:rsidP="00A35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52">
        <w:rPr>
          <w:rFonts w:ascii="Times New Roman" w:hAnsi="Times New Roman" w:cs="Times New Roman"/>
          <w:sz w:val="24"/>
          <w:szCs w:val="24"/>
        </w:rPr>
        <w:t>Фрукты осень</w:t>
      </w:r>
      <w:r w:rsidR="00A35B2F">
        <w:rPr>
          <w:rFonts w:ascii="Times New Roman" w:hAnsi="Times New Roman" w:cs="Times New Roman"/>
          <w:sz w:val="24"/>
          <w:szCs w:val="24"/>
        </w:rPr>
        <w:t xml:space="preserve"> дарит нам.</w:t>
      </w:r>
    </w:p>
    <w:p w:rsidR="00944220" w:rsidRDefault="00A02852" w:rsidP="00A35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71419" wp14:editId="122AE218">
            <wp:extent cx="3155315" cy="3457575"/>
            <wp:effectExtent l="0" t="0" r="698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76" cy="35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F" w:rsidRPr="0001103F" w:rsidRDefault="0001103F" w:rsidP="00A35B2F">
      <w:pPr>
        <w:rPr>
          <w:rFonts w:ascii="Times New Roman" w:hAnsi="Times New Roman" w:cs="Times New Roman"/>
          <w:sz w:val="24"/>
          <w:szCs w:val="24"/>
        </w:rPr>
      </w:pPr>
      <w:r w:rsidRPr="0001103F"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3E25D1" w:rsidRDefault="003E25D1"/>
    <w:p w:rsidR="00944220" w:rsidRDefault="00944220"/>
    <w:p w:rsidR="0001103F" w:rsidRDefault="0001103F"/>
    <w:p w:rsidR="0001103F" w:rsidRDefault="0001103F"/>
    <w:p w:rsidR="0001103F" w:rsidRDefault="0001103F"/>
    <w:p w:rsidR="0001103F" w:rsidRDefault="0001103F">
      <w:bookmarkStart w:id="0" w:name="_GoBack"/>
      <w:bookmarkEnd w:id="0"/>
    </w:p>
    <w:sectPr w:rsidR="0001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D2"/>
    <w:multiLevelType w:val="multilevel"/>
    <w:tmpl w:val="47C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2BFF"/>
    <w:multiLevelType w:val="multilevel"/>
    <w:tmpl w:val="1A06C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0D72"/>
    <w:multiLevelType w:val="multilevel"/>
    <w:tmpl w:val="EA7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7BCC"/>
    <w:multiLevelType w:val="hybridMultilevel"/>
    <w:tmpl w:val="21FA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D8"/>
    <w:multiLevelType w:val="multilevel"/>
    <w:tmpl w:val="41AE0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348FF"/>
    <w:multiLevelType w:val="multilevel"/>
    <w:tmpl w:val="3AF06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2031F"/>
    <w:multiLevelType w:val="multilevel"/>
    <w:tmpl w:val="CDE44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B5B79"/>
    <w:multiLevelType w:val="multilevel"/>
    <w:tmpl w:val="FEACB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20"/>
    <w:rsid w:val="0001103F"/>
    <w:rsid w:val="003E25D1"/>
    <w:rsid w:val="00585A0C"/>
    <w:rsid w:val="005D0041"/>
    <w:rsid w:val="006019F1"/>
    <w:rsid w:val="008B4E59"/>
    <w:rsid w:val="00944220"/>
    <w:rsid w:val="00A02852"/>
    <w:rsid w:val="00A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220"/>
    <w:rPr>
      <w:b/>
      <w:bCs/>
    </w:rPr>
  </w:style>
  <w:style w:type="paragraph" w:styleId="a5">
    <w:name w:val="List Paragraph"/>
    <w:basedOn w:val="a"/>
    <w:uiPriority w:val="34"/>
    <w:qFormat/>
    <w:rsid w:val="006019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220"/>
    <w:rPr>
      <w:b/>
      <w:bCs/>
    </w:rPr>
  </w:style>
  <w:style w:type="paragraph" w:styleId="a5">
    <w:name w:val="List Paragraph"/>
    <w:basedOn w:val="a"/>
    <w:uiPriority w:val="34"/>
    <w:qFormat/>
    <w:rsid w:val="006019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0343-2A58-4370-9B1C-BBBC975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</cp:revision>
  <cp:lastPrinted>2020-09-22T09:11:00Z</cp:lastPrinted>
  <dcterms:created xsi:type="dcterms:W3CDTF">2020-09-16T12:49:00Z</dcterms:created>
  <dcterms:modified xsi:type="dcterms:W3CDTF">2020-09-22T09:12:00Z</dcterms:modified>
</cp:coreProperties>
</file>