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E23" w:rsidRDefault="000D2E23" w:rsidP="000D2E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0D2E23" w:rsidRDefault="000D2E23" w:rsidP="000D2E2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Лексическая тема «Детский сад»</w:t>
      </w:r>
    </w:p>
    <w:p w:rsidR="007108F1" w:rsidRPr="007108F1" w:rsidRDefault="000D2E23" w:rsidP="00710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="007108F1" w:rsidRPr="007108F1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</w:t>
      </w:r>
      <w:r w:rsidR="007108F1">
        <w:rPr>
          <w:rFonts w:ascii="Times New Roman" w:hAnsi="Times New Roman" w:cs="Times New Roman"/>
          <w:sz w:val="24"/>
          <w:szCs w:val="24"/>
        </w:rPr>
        <w:t>ся со сверстниками, успешно учить</w:t>
      </w:r>
      <w:r w:rsidR="007108F1" w:rsidRPr="007108F1">
        <w:rPr>
          <w:rFonts w:ascii="Times New Roman" w:hAnsi="Times New Roman" w:cs="Times New Roman"/>
          <w:sz w:val="24"/>
          <w:szCs w:val="24"/>
        </w:rPr>
        <w:t>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0D2E23" w:rsidRDefault="007108F1" w:rsidP="007108F1">
      <w:pPr>
        <w:rPr>
          <w:rFonts w:ascii="Times New Roman" w:hAnsi="Times New Roman" w:cs="Times New Roman"/>
          <w:sz w:val="24"/>
          <w:szCs w:val="24"/>
        </w:rPr>
      </w:pPr>
      <w:r w:rsidRPr="007108F1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Pr="007108F1">
        <w:rPr>
          <w:rFonts w:ascii="Times New Roman" w:hAnsi="Times New Roman" w:cs="Times New Roman"/>
          <w:sz w:val="24"/>
          <w:szCs w:val="24"/>
        </w:rPr>
        <w:t>»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Побеседуйте с ребенком о профессиях л</w:t>
      </w:r>
      <w:r w:rsidR="00A96486">
        <w:rPr>
          <w:color w:val="000000"/>
        </w:rPr>
        <w:t>юдей, работающих в детском саду:</w:t>
      </w:r>
    </w:p>
    <w:p w:rsidR="004E2B30" w:rsidRPr="00A96486" w:rsidRDefault="00A96486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Заведующий</w:t>
      </w:r>
      <w:r w:rsidR="004E2B30" w:rsidRPr="00A96486">
        <w:rPr>
          <w:color w:val="000000"/>
        </w:rPr>
        <w:t xml:space="preserve"> детским садом, воспитатель, логопед, медсестра, врач, повар, прачка, помощник воспитателя, музыкальный руководитель, физкультурный руководитель, </w:t>
      </w:r>
      <w:r>
        <w:rPr>
          <w:color w:val="000000"/>
        </w:rPr>
        <w:t>дворник</w:t>
      </w:r>
      <w:r w:rsidR="004E2B30" w:rsidRPr="00A96486">
        <w:rPr>
          <w:color w:val="000000"/>
        </w:rPr>
        <w:t>; чем занимается каждый из этих людей: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Задайте вопросы и попросите ребенка ответить на них.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руководит детским садом?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учит и воспитывает детей?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учит детей правильно и красиво говорить, исправляет звуки?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следит за здоровьем детей, делает прививки?</w:t>
      </w:r>
    </w:p>
    <w:p w:rsidR="004E2B30" w:rsidRPr="00A96486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готовит для детей вкусную еду?</w:t>
      </w:r>
    </w:p>
    <w:p w:rsidR="004E2B30" w:rsidRDefault="004E2B30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96486">
        <w:rPr>
          <w:rFonts w:ascii="Times New Roman" w:eastAsia="Calibri" w:hAnsi="Times New Roman" w:cs="Times New Roman"/>
          <w:sz w:val="24"/>
          <w:szCs w:val="24"/>
        </w:rPr>
        <w:t>- Кто следит за чистотой в группе?</w:t>
      </w:r>
    </w:p>
    <w:p w:rsidR="00F57016" w:rsidRDefault="00F57016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4B6517" w:rsidRDefault="004B6517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F6161" wp14:editId="76C77FB5">
            <wp:extent cx="1838325" cy="15465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67" cy="15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B28CE" wp14:editId="35D94FF6">
            <wp:extent cx="1853343" cy="151996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18" cy="15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D6422" wp14:editId="04576F68">
            <wp:extent cx="1716456" cy="143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47" cy="14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FE878" wp14:editId="094612F3">
            <wp:extent cx="1399652" cy="1487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77" cy="15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19A9A" wp14:editId="35A4EF7C">
            <wp:extent cx="1791314" cy="14808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15" cy="14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428A3" wp14:editId="5017BEB8">
            <wp:extent cx="2066925" cy="153581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32" cy="15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2CF27" wp14:editId="68C200E1">
            <wp:extent cx="1885142" cy="1386840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58" cy="139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BABE5" wp14:editId="68CE6800">
            <wp:extent cx="1693033" cy="13938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62" cy="14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3A5EC" wp14:editId="1ED12EA5">
            <wp:extent cx="1643520" cy="14211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06" cy="14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17" w:rsidRDefault="004B6517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3146B9" wp14:editId="55730790">
            <wp:extent cx="1769609" cy="1519555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8" cy="1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="00F57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60FC8" wp14:editId="52C837C8">
            <wp:extent cx="1190433" cy="1695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7" cy="17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0E279" wp14:editId="30CD2E99">
            <wp:extent cx="1334918" cy="15970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63" cy="1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4B6517" w:rsidRPr="00A96486" w:rsidRDefault="004B6517" w:rsidP="00A96486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4E2B30" w:rsidRPr="00A96486" w:rsidRDefault="004E2B30" w:rsidP="00A96486">
      <w:pPr>
        <w:widowControl w:val="0"/>
        <w:autoSpaceDE w:val="0"/>
        <w:autoSpaceDN w:val="0"/>
        <w:adjustRightInd w:val="0"/>
        <w:ind w:right="31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pa-IN"/>
        </w:rPr>
      </w:pPr>
      <w:proofErr w:type="gramStart"/>
      <w:r w:rsidRPr="00A96486">
        <w:rPr>
          <w:rFonts w:ascii="Times New Roman" w:hAnsi="Times New Roman" w:cs="Times New Roman"/>
          <w:color w:val="000000"/>
          <w:sz w:val="24"/>
          <w:szCs w:val="24"/>
        </w:rPr>
        <w:t>̶  Поговорите</w:t>
      </w:r>
      <w:proofErr w:type="gramEnd"/>
      <w:r w:rsidRPr="00A96486">
        <w:rPr>
          <w:rFonts w:ascii="Times New Roman" w:hAnsi="Times New Roman" w:cs="Times New Roman"/>
          <w:color w:val="000000"/>
          <w:sz w:val="24"/>
          <w:szCs w:val="24"/>
        </w:rPr>
        <w:t xml:space="preserve"> с ребёнком о том, для чего он хо</w:t>
      </w:r>
      <w:r w:rsidR="00A96486">
        <w:rPr>
          <w:rFonts w:ascii="Times New Roman" w:hAnsi="Times New Roman" w:cs="Times New Roman"/>
          <w:color w:val="000000"/>
          <w:sz w:val="24"/>
          <w:szCs w:val="24"/>
        </w:rPr>
        <w:t xml:space="preserve">дит в детский сад; расскажите о  </w:t>
      </w:r>
      <w:r w:rsidRPr="00A96486">
        <w:rPr>
          <w:rFonts w:ascii="Times New Roman" w:hAnsi="Times New Roman" w:cs="Times New Roman"/>
          <w:color w:val="000000"/>
          <w:sz w:val="24"/>
          <w:szCs w:val="24"/>
        </w:rPr>
        <w:t xml:space="preserve">правилах поведения в детском саду: </w:t>
      </w:r>
      <w:r w:rsidRPr="00A96486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Pr="00A96486">
        <w:rPr>
          <w:rFonts w:ascii="Times New Roman" w:eastAsia="Times New Roman" w:hAnsi="Times New Roman" w:cs="Times New Roman"/>
          <w:i/>
          <w:sz w:val="24"/>
          <w:szCs w:val="24"/>
          <w:lang w:eastAsia="ru-RU" w:bidi="pa-IN"/>
        </w:rPr>
        <w:t>приходить в детский сад вовремя, аккуратно и чисто одетым, иметь при себе носовой платочек (для занятий с учителем-логопедом); ежедневно приносить индивидуальную тетрадь и хорошо выученным домашним заданием; необходимо вежливо общаться с детьми и взрослыми (разговаривать спокойным голосом, использовать в речи вежливые слова и т.д.);</w:t>
      </w:r>
    </w:p>
    <w:p w:rsidR="004E2B30" w:rsidRPr="00A96486" w:rsidRDefault="004E2B30" w:rsidP="00A96486">
      <w:pPr>
        <w:widowControl w:val="0"/>
        <w:autoSpaceDE w:val="0"/>
        <w:autoSpaceDN w:val="0"/>
        <w:adjustRightInd w:val="0"/>
        <w:ind w:right="317"/>
        <w:rPr>
          <w:rFonts w:ascii="Times New Roman" w:eastAsia="Times New Roman" w:hAnsi="Times New Roman" w:cs="Times New Roman"/>
          <w:i/>
          <w:sz w:val="24"/>
          <w:szCs w:val="24"/>
          <w:lang w:eastAsia="ru-RU" w:bidi="pa-IN"/>
        </w:rPr>
      </w:pPr>
      <w:r w:rsidRPr="00A96486">
        <w:rPr>
          <w:rFonts w:ascii="Times New Roman" w:hAnsi="Times New Roman" w:cs="Times New Roman"/>
          <w:color w:val="000000"/>
          <w:sz w:val="24"/>
          <w:szCs w:val="24"/>
        </w:rPr>
        <w:t xml:space="preserve">- выясните, знает ли он имена и отчества сотрудников детского сада </w:t>
      </w:r>
      <w:r w:rsidRPr="00A96486">
        <w:rPr>
          <w:rFonts w:ascii="Times New Roman" w:eastAsia="Times New Roman" w:hAnsi="Times New Roman" w:cs="Times New Roman"/>
          <w:i/>
          <w:sz w:val="24"/>
          <w:szCs w:val="24"/>
          <w:lang w:eastAsia="ru-RU" w:bidi="pa-IN"/>
        </w:rPr>
        <w:t>(информация на стенде «Для родителей»).</w:t>
      </w:r>
    </w:p>
    <w:p w:rsidR="004E2B30" w:rsidRDefault="004E2B30" w:rsidP="00A9648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 xml:space="preserve"> - учите ребенка вежливому обращению ко взрослым.</w:t>
      </w:r>
    </w:p>
    <w:p w:rsidR="00A96486" w:rsidRPr="00A96486" w:rsidRDefault="00A96486" w:rsidP="00A9648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4E2B30" w:rsidRPr="00A96486" w:rsidRDefault="004E2B30" w:rsidP="00A9648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b/>
          <w:bCs/>
          <w:i/>
          <w:iCs/>
          <w:color w:val="000000"/>
        </w:rPr>
        <w:t>«Кто что делает? Какие? Какая?»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Младший воспитатель (что делает?) − </w:t>
      </w:r>
      <w:r w:rsidRPr="00A96486">
        <w:rPr>
          <w:i/>
          <w:iCs/>
          <w:color w:val="000000"/>
        </w:rPr>
        <w:t>моет, убирает, вытирает, застилает, одевает, помогает, накрывает, ...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Воспитатели (какие?) – </w:t>
      </w:r>
      <w:r w:rsidRPr="00A96486">
        <w:rPr>
          <w:i/>
          <w:iCs/>
          <w:color w:val="000000"/>
        </w:rPr>
        <w:t>добрые, отзывчивые, внимательные, требовательные, доброжелательные, любимые, ...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Группа (какая?) – </w:t>
      </w:r>
      <w:r w:rsidRPr="00A96486">
        <w:rPr>
          <w:i/>
          <w:iCs/>
          <w:color w:val="000000"/>
        </w:rPr>
        <w:t>большая, светлая, чистая, красивая, уютная, …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4E2B30" w:rsidRPr="00A96486" w:rsidRDefault="004E2B30" w:rsidP="00A9648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b/>
          <w:bCs/>
          <w:i/>
          <w:iCs/>
          <w:color w:val="000000"/>
        </w:rPr>
        <w:t>Подумай и скажи, кому и для чего нужно?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 xml:space="preserve">стиральная </w:t>
      </w:r>
      <w:proofErr w:type="gramStart"/>
      <w:r w:rsidRPr="00A96486">
        <w:rPr>
          <w:color w:val="000000"/>
        </w:rPr>
        <w:t>машина</w:t>
      </w:r>
      <w:r w:rsidRPr="00A96486">
        <w:rPr>
          <w:i/>
          <w:iCs/>
          <w:color w:val="000000"/>
        </w:rPr>
        <w:t>  ̶</w:t>
      </w:r>
      <w:proofErr w:type="gramEnd"/>
      <w:r w:rsidRPr="00A96486">
        <w:rPr>
          <w:i/>
          <w:iCs/>
          <w:color w:val="000000"/>
        </w:rPr>
        <w:t xml:space="preserve"> … Стиральная машина нужна прачке, чтобы стирать белье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метла – … </w:t>
      </w:r>
      <w:r w:rsidRPr="00A96486">
        <w:rPr>
          <w:i/>
          <w:iCs/>
          <w:color w:val="000000"/>
        </w:rPr>
        <w:t>дворнику, чтобы убирает территорию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швабра – … </w:t>
      </w:r>
      <w:r w:rsidRPr="00A96486">
        <w:rPr>
          <w:i/>
          <w:iCs/>
          <w:color w:val="000000"/>
        </w:rPr>
        <w:t>помощнику воспитателя, чтобы мыть полы и следить за чистотой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ростомер – … </w:t>
      </w:r>
      <w:r w:rsidRPr="00A96486">
        <w:rPr>
          <w:i/>
          <w:iCs/>
          <w:color w:val="000000"/>
        </w:rPr>
        <w:t>медсестре, чтобы измерять рост и следить за здоровьем детей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пианино – … </w:t>
      </w:r>
      <w:r w:rsidRPr="00A96486">
        <w:rPr>
          <w:i/>
          <w:iCs/>
          <w:color w:val="000000"/>
        </w:rPr>
        <w:t>музыкальному руководителю, чтобы учить детей петь и танцевать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кастрюли – … </w:t>
      </w:r>
      <w:r w:rsidRPr="00A96486">
        <w:rPr>
          <w:i/>
          <w:iCs/>
          <w:color w:val="000000"/>
        </w:rPr>
        <w:t>повару, чтобы готовить для детей вкусную еду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картинки – … </w:t>
      </w:r>
      <w:r w:rsidRPr="00A96486">
        <w:rPr>
          <w:i/>
          <w:iCs/>
          <w:color w:val="000000"/>
        </w:rPr>
        <w:t>логопеду, чтобы учит детей правильно и красиво говорить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краски – … </w:t>
      </w:r>
      <w:r w:rsidRPr="00A96486">
        <w:rPr>
          <w:i/>
          <w:iCs/>
          <w:color w:val="000000"/>
        </w:rPr>
        <w:t>воспитателю, чтобы учить и воспитывать детей</w:t>
      </w:r>
    </w:p>
    <w:p w:rsidR="004E2B30" w:rsidRPr="00A96486" w:rsidRDefault="004E2B30" w:rsidP="004E2B3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6486">
        <w:rPr>
          <w:color w:val="000000"/>
        </w:rPr>
        <w:t>мячи – … </w:t>
      </w:r>
      <w:r w:rsidRPr="00A96486">
        <w:rPr>
          <w:i/>
          <w:iCs/>
          <w:color w:val="000000"/>
        </w:rPr>
        <w:t>преподавателю по физкультуре, чтобы учит выполнять различные упражнения</w:t>
      </w:r>
    </w:p>
    <w:tbl>
      <w:tblPr>
        <w:tblStyle w:val="a3"/>
        <w:tblW w:w="15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807"/>
      </w:tblGrid>
      <w:tr w:rsidR="000D2E23" w:rsidRPr="00A96486" w:rsidTr="008A0268">
        <w:tc>
          <w:tcPr>
            <w:tcW w:w="8188" w:type="dxa"/>
          </w:tcPr>
          <w:p w:rsidR="004E2B30" w:rsidRPr="00A96486" w:rsidRDefault="004E2B30" w:rsidP="004E2B30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A96486">
              <w:rPr>
                <w:b/>
                <w:bCs/>
                <w:i/>
                <w:iCs/>
                <w:color w:val="000000"/>
              </w:rPr>
              <w:t>«Один – много»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комната </w:t>
            </w:r>
            <w:r w:rsidRPr="00A96486">
              <w:rPr>
                <w:i/>
                <w:iCs/>
                <w:color w:val="000000"/>
              </w:rPr>
              <w:t>– комнаты – комнат</w:t>
            </w:r>
            <w:r w:rsidRPr="00A96486">
              <w:rPr>
                <w:color w:val="000000"/>
              </w:rPr>
              <w:t>                спальня </w:t>
            </w:r>
            <w:r w:rsidRPr="00A96486">
              <w:rPr>
                <w:i/>
                <w:iCs/>
                <w:color w:val="000000"/>
              </w:rPr>
              <w:t>– спальни – спален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коридор – </w:t>
            </w:r>
            <w:r w:rsidRPr="00A96486">
              <w:rPr>
                <w:i/>
                <w:iCs/>
                <w:color w:val="000000"/>
              </w:rPr>
              <w:t>коридоры – коридоров           </w:t>
            </w:r>
            <w:r w:rsidRPr="00A96486">
              <w:rPr>
                <w:color w:val="000000"/>
              </w:rPr>
              <w:t>раздевалка – </w:t>
            </w:r>
            <w:r w:rsidRPr="00A96486">
              <w:rPr>
                <w:i/>
                <w:iCs/>
                <w:color w:val="000000"/>
              </w:rPr>
              <w:t>раздевалки – раздевалок</w:t>
            </w:r>
            <w:r w:rsidRPr="00A96486">
              <w:rPr>
                <w:color w:val="000000"/>
              </w:rPr>
              <w:t> 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кабинет – </w:t>
            </w:r>
            <w:r w:rsidRPr="00A96486">
              <w:rPr>
                <w:i/>
                <w:iCs/>
                <w:color w:val="000000"/>
              </w:rPr>
              <w:t>кабинеты – кабинетов</w:t>
            </w:r>
            <w:r w:rsidRPr="00A96486">
              <w:rPr>
                <w:color w:val="000000"/>
              </w:rPr>
              <w:t>          зал – </w:t>
            </w:r>
            <w:r w:rsidRPr="00A96486">
              <w:rPr>
                <w:i/>
                <w:iCs/>
                <w:color w:val="000000"/>
              </w:rPr>
              <w:t>залы – залов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площадка – </w:t>
            </w:r>
            <w:r w:rsidRPr="00A96486">
              <w:rPr>
                <w:i/>
                <w:iCs/>
                <w:color w:val="000000"/>
              </w:rPr>
              <w:t>площадки – площадок</w:t>
            </w:r>
            <w:r w:rsidRPr="00A96486">
              <w:rPr>
                <w:color w:val="000000"/>
              </w:rPr>
              <w:t>         веранда – </w:t>
            </w:r>
            <w:r w:rsidRPr="00A96486">
              <w:rPr>
                <w:i/>
                <w:iCs/>
                <w:color w:val="000000"/>
              </w:rPr>
              <w:t>веранды – веранд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игра – </w:t>
            </w:r>
            <w:r w:rsidRPr="00A96486">
              <w:rPr>
                <w:i/>
                <w:iCs/>
                <w:color w:val="000000"/>
              </w:rPr>
              <w:t>игры – игр</w:t>
            </w:r>
            <w:r w:rsidRPr="00A96486">
              <w:rPr>
                <w:color w:val="000000"/>
              </w:rPr>
              <w:t>                                     кухня – </w:t>
            </w:r>
            <w:r w:rsidRPr="00A96486">
              <w:rPr>
                <w:i/>
                <w:iCs/>
                <w:color w:val="000000"/>
              </w:rPr>
              <w:t>кухни – кухонь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4E2B30" w:rsidRPr="00A96486" w:rsidRDefault="004E2B30" w:rsidP="004E2B30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A96486">
              <w:rPr>
                <w:b/>
                <w:bCs/>
                <w:i/>
                <w:iCs/>
                <w:color w:val="000000"/>
              </w:rPr>
              <w:t>«Подбери нужное слово» 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Повар достал мясо … холодильника. </w:t>
            </w:r>
            <w:r w:rsidRPr="00A96486">
              <w:rPr>
                <w:i/>
                <w:iCs/>
                <w:color w:val="000000"/>
              </w:rPr>
              <w:t>Повар достал мясо ИЗ холодильника.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Воспитатель убрал игрушки … полки. </w:t>
            </w:r>
            <w:r w:rsidRPr="00A96486">
              <w:rPr>
                <w:i/>
                <w:iCs/>
                <w:color w:val="000000"/>
              </w:rPr>
              <w:t>С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lastRenderedPageBreak/>
              <w:t>Логопед положил указку … стол. </w:t>
            </w:r>
            <w:r w:rsidRPr="00A96486">
              <w:rPr>
                <w:i/>
                <w:iCs/>
                <w:color w:val="000000"/>
              </w:rPr>
              <w:t>НА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Помощник воспитателя вымыл пол … спальне. </w:t>
            </w:r>
            <w:r w:rsidRPr="00A96486">
              <w:rPr>
                <w:i/>
                <w:iCs/>
                <w:color w:val="000000"/>
              </w:rPr>
              <w:t>В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Психолог занимается с детьми … столом. </w:t>
            </w:r>
            <w:r w:rsidRPr="00A96486">
              <w:rPr>
                <w:i/>
                <w:iCs/>
                <w:color w:val="000000"/>
              </w:rPr>
              <w:t>ЗА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Музыкальный руководитель исполнял песню … музыку. </w:t>
            </w:r>
            <w:r w:rsidRPr="00A96486">
              <w:rPr>
                <w:i/>
                <w:iCs/>
                <w:color w:val="000000"/>
              </w:rPr>
              <w:t>ПОД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 </w:t>
            </w:r>
          </w:p>
          <w:p w:rsidR="004E2B30" w:rsidRPr="00A96486" w:rsidRDefault="004E2B30" w:rsidP="004E2B30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A96486">
              <w:rPr>
                <w:b/>
                <w:bCs/>
                <w:i/>
                <w:iCs/>
                <w:color w:val="000000"/>
              </w:rPr>
              <w:t>«Повтори за мной» </w:t>
            </w:r>
            <w:r w:rsidRPr="00A96486">
              <w:rPr>
                <w:i/>
                <w:iCs/>
                <w:color w:val="000000"/>
              </w:rPr>
              <w:t>(Распространение предложения)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Повар варит. Повар варит суп. Повар варит овощной суп.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Повар варит вкусный овощной суп. Умелый повар варит вкусный овощной суп.</w:t>
            </w:r>
          </w:p>
          <w:p w:rsidR="004E2B30" w:rsidRPr="00A96486" w:rsidRDefault="004E2B30" w:rsidP="004E2B3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A96486">
              <w:rPr>
                <w:color w:val="000000"/>
              </w:rPr>
              <w:t>Умелый повар варит вкусный овощной суп для детей.</w:t>
            </w:r>
          </w:p>
          <w:p w:rsidR="000D2E23" w:rsidRPr="00A96486" w:rsidRDefault="000D2E23" w:rsidP="004E2B30">
            <w:pPr>
              <w:pStyle w:val="a4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7" w:type="dxa"/>
          </w:tcPr>
          <w:p w:rsidR="000D2E23" w:rsidRPr="00A96486" w:rsidRDefault="000D2E23" w:rsidP="000D2E23">
            <w:pPr>
              <w:pStyle w:val="a4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05F" w:rsidRDefault="00E45527" w:rsidP="000D2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уважением, учитель – логопед Никитина А.Ю.</w:t>
      </w:r>
      <w:bookmarkStart w:id="0" w:name="_GoBack"/>
      <w:bookmarkEnd w:id="0"/>
    </w:p>
    <w:p w:rsidR="0029569F" w:rsidRPr="00A96486" w:rsidRDefault="0029569F" w:rsidP="000D2E23">
      <w:pPr>
        <w:rPr>
          <w:rFonts w:ascii="Times New Roman" w:hAnsi="Times New Roman" w:cs="Times New Roman"/>
          <w:sz w:val="24"/>
          <w:szCs w:val="24"/>
        </w:rPr>
      </w:pPr>
    </w:p>
    <w:sectPr w:rsidR="0029569F" w:rsidRPr="00A96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23AA"/>
    <w:multiLevelType w:val="multilevel"/>
    <w:tmpl w:val="F9A86C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9874B7"/>
    <w:multiLevelType w:val="hybridMultilevel"/>
    <w:tmpl w:val="941804A6"/>
    <w:lvl w:ilvl="0" w:tplc="EC168CA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7BB508F"/>
    <w:multiLevelType w:val="multilevel"/>
    <w:tmpl w:val="7B5A9A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A92387"/>
    <w:multiLevelType w:val="multilevel"/>
    <w:tmpl w:val="61E2AB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2C07B8"/>
    <w:multiLevelType w:val="multilevel"/>
    <w:tmpl w:val="8B781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0A63C8"/>
    <w:multiLevelType w:val="multilevel"/>
    <w:tmpl w:val="63C6F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E23"/>
    <w:rsid w:val="00084819"/>
    <w:rsid w:val="000C605F"/>
    <w:rsid w:val="000D2E23"/>
    <w:rsid w:val="00226C6E"/>
    <w:rsid w:val="0029569F"/>
    <w:rsid w:val="00351ABD"/>
    <w:rsid w:val="003C3FFA"/>
    <w:rsid w:val="004B6517"/>
    <w:rsid w:val="004E2B30"/>
    <w:rsid w:val="00557F82"/>
    <w:rsid w:val="00603645"/>
    <w:rsid w:val="00610FD7"/>
    <w:rsid w:val="007108F1"/>
    <w:rsid w:val="00A96486"/>
    <w:rsid w:val="00D311AE"/>
    <w:rsid w:val="00E45527"/>
    <w:rsid w:val="00F5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0997E-5466-418C-B755-34DD03FE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E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2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D2E23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D2E23"/>
  </w:style>
  <w:style w:type="paragraph" w:styleId="a6">
    <w:name w:val="List Paragraph"/>
    <w:basedOn w:val="a"/>
    <w:uiPriority w:val="34"/>
    <w:qFormat/>
    <w:rsid w:val="000D2E2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4E2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13</cp:revision>
  <dcterms:created xsi:type="dcterms:W3CDTF">2020-09-15T06:38:00Z</dcterms:created>
  <dcterms:modified xsi:type="dcterms:W3CDTF">2020-09-15T13:22:00Z</dcterms:modified>
</cp:coreProperties>
</file>