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9" w:rsidRDefault="002E5619" w:rsidP="002E561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Рекомендации для родителей по развитию речи детей 2-3 лет</w:t>
      </w:r>
    </w:p>
    <w:p w:rsidR="002E5619" w:rsidRDefault="002E5619" w:rsidP="002E561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Тема: Звук «О».</w:t>
      </w:r>
    </w:p>
    <w:p w:rsidR="002E5619" w:rsidRDefault="002E5619" w:rsidP="002E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Сделайте с ребенком артикуляционную гимнастику</w:t>
      </w:r>
      <w:r>
        <w:rPr>
          <w:rFonts w:ascii="Times New Roman" w:hAnsi="Times New Roman" w:cs="Times New Roman"/>
          <w:sz w:val="24"/>
          <w:szCs w:val="24"/>
        </w:rPr>
        <w:t xml:space="preserve"> (5 раз каждое упражнение)</w:t>
      </w:r>
    </w:p>
    <w:p w:rsidR="002E5619" w:rsidRDefault="002E5619" w:rsidP="002E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открой рот – закрой</w:t>
      </w:r>
    </w:p>
    <w:p w:rsidR="002E5619" w:rsidRDefault="002E5619" w:rsidP="002E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длинный язык – убери</w:t>
      </w:r>
    </w:p>
    <w:p w:rsidR="002E5619" w:rsidRDefault="002E5619" w:rsidP="002E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бегает вправо – влево</w:t>
      </w:r>
    </w:p>
    <w:p w:rsidR="002E5619" w:rsidRDefault="002E5619" w:rsidP="002E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зубы</w:t>
      </w:r>
    </w:p>
    <w:p w:rsidR="002E5619" w:rsidRDefault="002E5619" w:rsidP="002E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 (произносить «И») – трубочка (произносить «У»)</w:t>
      </w:r>
    </w:p>
    <w:p w:rsidR="002E5619" w:rsidRDefault="002E5619" w:rsidP="002E5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Надуй и сдуй щеки</w:t>
      </w:r>
    </w:p>
    <w:p w:rsidR="002E5619" w:rsidRDefault="002E5619" w:rsidP="002E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Рассмотрите с ребенком картинку, на которой изображена девочка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Познакомься, это Оля. У нее болит зуб, и она вздыхает: «О! О! О!»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Сделай губы, как Оля и произнеси «О».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508125"/>
            <wp:effectExtent l="0" t="0" r="0" b="0"/>
            <wp:docPr id="7" name="Рисунок 7" descr="Описание: https://3.bp.blogspot.com/-Sk5MgWA1E98/W9KsCp1x52I/AAAAAAAAE70/SIqOjgt_P08vNyr1I2wu-MosA1cPr5JRA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3.bp.blogspot.com/-Sk5MgWA1E98/W9KsCp1x52I/AAAAAAAAE70/SIqOjgt_P08vNyr1I2wu-MosA1cPr5JRACLcBGAs/s160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19" w:rsidRDefault="002E5619" w:rsidP="002E56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 ребенком упражнения для развития мелкой моторики кистей рук:</w:t>
      </w:r>
    </w:p>
    <w:p w:rsidR="002E5619" w:rsidRDefault="002E5619" w:rsidP="002E5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 большой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пальчики правой руки и сделай колечко.</w:t>
      </w:r>
    </w:p>
    <w:p w:rsidR="002E5619" w:rsidRDefault="002E5619" w:rsidP="002E5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колечко левой  рукой.</w:t>
      </w:r>
    </w:p>
    <w:p w:rsidR="002E5619" w:rsidRDefault="002E5619" w:rsidP="002E5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колечки обеими руками вместе.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5305" cy="1282700"/>
            <wp:effectExtent l="0" t="0" r="4445" b="0"/>
            <wp:docPr id="6" name="Рисунок 6" descr="Описание: https://ds05.infourok.ru/uploads/ex/0803/000f5dca-0393c6eb/hello_html_1695c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ds05.infourok.ru/uploads/ex/0803/000f5dca-0393c6eb/hello_html_1695c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19" w:rsidRDefault="002E5619" w:rsidP="002E56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«Громко – тихо».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Увидела Оля как по небу плывет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красивое белое облако. Обрадовалась и громко, радостно произнесла: «О!» Произнеси «О!», как Оля.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Увидела 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к ее окнам летят осы. Она испугалась и тихо произнесла: «О». И ты произнеси «О» тихо, как Оля.</w:t>
      </w:r>
    </w:p>
    <w:p w:rsidR="002E5619" w:rsidRDefault="002E5619" w:rsidP="002E56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«Покажи и скажи»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ребенку показать на картинке и произнести слова, которые начинаются со звука «О» </w:t>
      </w:r>
    </w:p>
    <w:p w:rsidR="002E5619" w:rsidRDefault="002E5619" w:rsidP="002E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обруч, ослик, облако, осы, окна)</w:t>
      </w:r>
    </w:p>
    <w:p w:rsidR="002E5619" w:rsidRDefault="002E5619" w:rsidP="002E5619">
      <w:r>
        <w:rPr>
          <w:noProof/>
          <w:lang w:eastAsia="ru-RU"/>
        </w:rPr>
        <w:drawing>
          <wp:inline distT="0" distB="0" distL="0" distR="0">
            <wp:extent cx="866775" cy="866775"/>
            <wp:effectExtent l="0" t="0" r="9525" b="9525"/>
            <wp:docPr id="5" name="Рисунок 5" descr="Описание: https://www.atlant-sport.ru/uploads/main_product_14493226796556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www.atlant-sport.ru/uploads/main_product_144932267965562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90905" cy="1139825"/>
            <wp:effectExtent l="0" t="0" r="4445" b="3175"/>
            <wp:docPr id="4" name="Рисунок 4" descr="Описание: https://risunci.com/wp-content/uploads/2018/12/5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risunci.com/wp-content/uploads/2018/12/5-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819150" cy="866775"/>
            <wp:effectExtent l="0" t="0" r="0" b="9525"/>
            <wp:docPr id="3" name="Рисунок 3" descr="Описание: http://distance-educator.com/wp-content/uploads/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distance-educator.com/wp-content/uploads/clou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45615" cy="1104265"/>
            <wp:effectExtent l="0" t="0" r="6985" b="635"/>
            <wp:docPr id="2" name="Рисунок 2" descr="Описание: https://i.artfile.ru/3808x2400_881251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i.artfile.ru/3808x2400_881251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43280" cy="1187450"/>
            <wp:effectExtent l="0" t="0" r="0" b="0"/>
            <wp:docPr id="1" name="Рисунок 1" descr="Описание: https://img2.freepng.ru/20180130/cxe/kisspng-window-download-window-5a707c1fa9cb47.531403551517321247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img2.freepng.ru/20180130/cxe/kisspng-window-download-window-5a707c1fa9cb47.53140355151732124769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19" w:rsidRDefault="002E5619" w:rsidP="002E5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 – логопед  Моргунова С. А.</w:t>
      </w:r>
    </w:p>
    <w:p w:rsidR="002E5619" w:rsidRDefault="002E5619" w:rsidP="002E56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619" w:rsidRDefault="002E5619" w:rsidP="002E5619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067E8C" w:rsidRDefault="00067E8C">
      <w:bookmarkStart w:id="0" w:name="_GoBack"/>
      <w:bookmarkEnd w:id="0"/>
    </w:p>
    <w:sectPr w:rsidR="000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69C"/>
    <w:multiLevelType w:val="hybridMultilevel"/>
    <w:tmpl w:val="3AA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455C"/>
    <w:multiLevelType w:val="hybridMultilevel"/>
    <w:tmpl w:val="2710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8787A"/>
    <w:multiLevelType w:val="hybridMultilevel"/>
    <w:tmpl w:val="7684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9"/>
    <w:rsid w:val="00067E8C"/>
    <w:rsid w:val="002E5619"/>
    <w:rsid w:val="0094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2021-01-15T06:18:00Z</dcterms:created>
  <dcterms:modified xsi:type="dcterms:W3CDTF">2021-01-15T06:48:00Z</dcterms:modified>
</cp:coreProperties>
</file>