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"/>
        <w:gridCol w:w="7863"/>
        <w:gridCol w:w="79"/>
        <w:gridCol w:w="7632"/>
      </w:tblGrid>
      <w:tr w:rsidR="00B44700" w:rsidRPr="00B44700" w:rsidTr="00C47E62">
        <w:trPr>
          <w:cantSplit/>
          <w:trHeight w:hRule="exact" w:val="10456"/>
        </w:trPr>
        <w:tc>
          <w:tcPr>
            <w:tcW w:w="79" w:type="dxa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4700" w:rsidRPr="00B44700" w:rsidRDefault="00B44700" w:rsidP="00B44700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7863" w:type="dxa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44700" w:rsidRPr="00B44700" w:rsidRDefault="00B44700" w:rsidP="00B44700">
            <w:pPr>
              <w:widowControl w:val="0"/>
              <w:spacing w:after="0" w:line="23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5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5"/>
                <w:lang w:eastAsia="ru-RU"/>
              </w:rPr>
              <w:t>КОМПЛЕКС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5"/>
                <w:lang w:eastAsia="ru-RU"/>
              </w:rPr>
              <w:t>№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5"/>
                <w:lang w:eastAsia="ru-RU"/>
              </w:rPr>
              <w:t>1(С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5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5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5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5"/>
                <w:lang w:eastAsia="ru-RU"/>
              </w:rPr>
              <w:t>ябрь)</w:t>
            </w:r>
          </w:p>
          <w:p w:rsidR="00B44700" w:rsidRPr="00B44700" w:rsidRDefault="00B44700" w:rsidP="00B44700">
            <w:pPr>
              <w:widowControl w:val="0"/>
              <w:spacing w:after="0" w:line="234" w:lineRule="auto"/>
              <w:ind w:right="2301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</w:p>
          <w:p w:rsidR="00B44700" w:rsidRPr="00B44700" w:rsidRDefault="00B44700" w:rsidP="00B44700">
            <w:pPr>
              <w:widowControl w:val="0"/>
              <w:spacing w:after="0" w:line="234" w:lineRule="auto"/>
              <w:ind w:right="2301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5"/>
                <w:szCs w:val="25"/>
                <w:lang w:eastAsia="ru-RU"/>
              </w:rPr>
              <w:t>Дыхательное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5"/>
                <w:szCs w:val="25"/>
                <w:lang w:eastAsia="ru-RU"/>
              </w:rPr>
              <w:t>упра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5"/>
                <w:szCs w:val="25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5"/>
                <w:szCs w:val="25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5"/>
                <w:szCs w:val="25"/>
                <w:lang w:eastAsia="ru-RU"/>
              </w:rPr>
              <w:t>ение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before="4" w:after="0" w:line="240" w:lineRule="auto"/>
              <w:ind w:right="243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Вдыхаем аро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ат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са.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Вдох носом, пауза, 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5"/>
                <w:szCs w:val="25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д 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5"/>
                <w:szCs w:val="25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ет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5"/>
                <w:szCs w:val="25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раз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5"/>
                <w:szCs w:val="25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5"/>
                <w:szCs w:val="25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ва»,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5"/>
                <w:szCs w:val="25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5"/>
                <w:szCs w:val="25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5"/>
                <w:szCs w:val="25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» выдох 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5"/>
                <w:szCs w:val="25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ом.</w:t>
            </w:r>
          </w:p>
          <w:p w:rsidR="00B44700" w:rsidRPr="00B44700" w:rsidRDefault="00B44700" w:rsidP="00B447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Мимическое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5"/>
                <w:szCs w:val="25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пражн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е.</w:t>
            </w:r>
          </w:p>
          <w:p w:rsidR="00B44700" w:rsidRPr="00B44700" w:rsidRDefault="00B44700" w:rsidP="00B44700">
            <w:pPr>
              <w:widowControl w:val="0"/>
              <w:spacing w:after="0" w:line="237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Поздняя Осен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5"/>
                <w:szCs w:val="25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. 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здняя Осень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5"/>
                <w:szCs w:val="25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5"/>
                <w:szCs w:val="25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стная, печальная,</w:t>
            </w:r>
            <w:proofErr w:type="gramStart"/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 xml:space="preserve"> .</w:t>
            </w:r>
            <w:proofErr w:type="gramEnd"/>
          </w:p>
          <w:p w:rsidR="00B44700" w:rsidRPr="00B44700" w:rsidRDefault="00B44700" w:rsidP="00B44700">
            <w:pPr>
              <w:spacing w:after="57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700" w:rsidRPr="00B44700" w:rsidRDefault="00B44700" w:rsidP="00B44700">
            <w:pPr>
              <w:widowControl w:val="0"/>
              <w:spacing w:after="0" w:line="234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5"/>
                <w:szCs w:val="25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5"/>
                <w:szCs w:val="25"/>
                <w:lang w:eastAsia="ru-RU"/>
              </w:rPr>
              <w:t>Упр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5"/>
                <w:szCs w:val="25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5"/>
                <w:szCs w:val="25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5"/>
                <w:szCs w:val="25"/>
                <w:lang w:eastAsia="ru-RU"/>
              </w:rPr>
              <w:t>нения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5"/>
                <w:szCs w:val="25"/>
                <w:lang w:eastAsia="ru-RU"/>
              </w:rPr>
              <w:t>для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 xml:space="preserve"> </w:t>
            </w:r>
            <w:proofErr w:type="spellStart"/>
            <w:r w:rsidR="00F904C0">
              <w:rPr>
                <w:rFonts w:ascii="Times New Roman" w:eastAsia="Times New Roman" w:hAnsi="Times New Roman" w:cs="Times New Roman"/>
                <w:b/>
                <w:bCs/>
                <w:color w:val="000000"/>
                <w:sz w:val="25"/>
                <w:szCs w:val="25"/>
                <w:lang w:eastAsia="ru-RU"/>
              </w:rPr>
              <w:t>же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5"/>
                <w:szCs w:val="25"/>
                <w:lang w:eastAsia="ru-RU"/>
              </w:rPr>
              <w:t>ва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5"/>
                <w:szCs w:val="25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5"/>
                <w:szCs w:val="25"/>
                <w:lang w:eastAsia="ru-RU"/>
              </w:rPr>
              <w:t>ельн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5"/>
                <w:szCs w:val="25"/>
                <w:lang w:eastAsia="ru-RU"/>
              </w:rPr>
              <w:t>о</w:t>
            </w:r>
            <w:proofErr w:type="spellEnd"/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5"/>
                <w:szCs w:val="25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5"/>
                <w:szCs w:val="25"/>
                <w:lang w:eastAsia="ru-RU"/>
              </w:rPr>
              <w:t>ар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5"/>
                <w:szCs w:val="25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5"/>
                <w:szCs w:val="25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5"/>
                <w:szCs w:val="25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5"/>
                <w:szCs w:val="25"/>
                <w:lang w:eastAsia="ru-RU"/>
              </w:rPr>
              <w:t>уляционных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5"/>
                <w:szCs w:val="25"/>
                <w:lang w:eastAsia="ru-RU"/>
              </w:rPr>
              <w:t>мышц</w:t>
            </w:r>
          </w:p>
          <w:p w:rsidR="00B44700" w:rsidRPr="00B44700" w:rsidRDefault="00B44700" w:rsidP="00B44700">
            <w:pPr>
              <w:widowControl w:val="0"/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Шли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шли, 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Мишкин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5"/>
                <w:szCs w:val="25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й берлоге подошли. Широко откры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5"/>
                <w:szCs w:val="25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т, показа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5"/>
                <w:szCs w:val="25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, как зе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5"/>
                <w:szCs w:val="25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ает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дведь, 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сен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5"/>
                <w:szCs w:val="25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ю 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5"/>
                <w:szCs w:val="25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5"/>
                <w:szCs w:val="25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ся сп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5"/>
                <w:szCs w:val="25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. 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скр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вать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и закрывать ро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5"/>
                <w:szCs w:val="25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before="5" w:after="0" w:line="234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5"/>
                <w:szCs w:val="25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5"/>
                <w:szCs w:val="25"/>
                <w:lang w:eastAsia="ru-RU"/>
              </w:rPr>
              <w:t>Упр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5"/>
                <w:szCs w:val="25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5"/>
                <w:szCs w:val="25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5"/>
                <w:szCs w:val="25"/>
                <w:lang w:eastAsia="ru-RU"/>
              </w:rPr>
              <w:t>нения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5"/>
                <w:szCs w:val="25"/>
                <w:lang w:eastAsia="ru-RU"/>
              </w:rPr>
              <w:t>для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5"/>
                <w:szCs w:val="25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5"/>
                <w:szCs w:val="25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5"/>
                <w:szCs w:val="25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5"/>
                <w:szCs w:val="25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5"/>
                <w:szCs w:val="25"/>
                <w:lang w:eastAsia="ru-RU"/>
              </w:rPr>
              <w:t>щ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5"/>
                <w:szCs w:val="25"/>
                <w:lang w:eastAsia="ru-RU"/>
              </w:rPr>
              <w:t>ек</w:t>
            </w:r>
          </w:p>
          <w:p w:rsidR="00B44700" w:rsidRPr="00B44700" w:rsidRDefault="00B44700" w:rsidP="00B44700">
            <w:pPr>
              <w:widowControl w:val="0"/>
              <w:spacing w:after="0" w:line="239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5"/>
                <w:szCs w:val="25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Сытый хомячо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5"/>
                <w:szCs w:val="25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5"/>
                <w:szCs w:val="25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5"/>
                <w:szCs w:val="25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дуть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обе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щек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, потом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над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5"/>
                <w:szCs w:val="25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щеки пооче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едно.</w:t>
            </w:r>
          </w:p>
          <w:p w:rsidR="00B44700" w:rsidRPr="00B44700" w:rsidRDefault="00B44700" w:rsidP="00B44700">
            <w:pPr>
              <w:spacing w:after="49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700" w:rsidRPr="00B44700" w:rsidRDefault="00B44700" w:rsidP="00B447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5"/>
                <w:szCs w:val="25"/>
                <w:lang w:eastAsia="ru-RU"/>
              </w:rPr>
              <w:t>Упр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5"/>
                <w:szCs w:val="25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5"/>
                <w:szCs w:val="25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5"/>
                <w:szCs w:val="25"/>
                <w:lang w:eastAsia="ru-RU"/>
              </w:rPr>
              <w:t>нения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5"/>
                <w:szCs w:val="25"/>
                <w:lang w:eastAsia="ru-RU"/>
              </w:rPr>
              <w:t>для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5"/>
                <w:szCs w:val="25"/>
                <w:lang w:eastAsia="ru-RU"/>
              </w:rPr>
              <w:t>яз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5"/>
                <w:szCs w:val="25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5"/>
                <w:szCs w:val="25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5"/>
                <w:szCs w:val="25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tabs>
                <w:tab w:val="left" w:pos="748"/>
              </w:tabs>
              <w:spacing w:after="0" w:line="238" w:lineRule="auto"/>
              <w:ind w:right="862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></w:t>
            </w: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ab/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5"/>
                <w:szCs w:val="25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5"/>
                <w:szCs w:val="25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5"/>
                <w:szCs w:val="25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5"/>
                <w:szCs w:val="25"/>
                <w:lang w:eastAsia="ru-RU"/>
              </w:rPr>
              <w:t>енчик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5"/>
                <w:szCs w:val="25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5"/>
                <w:szCs w:val="25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 xml:space="preserve">Рот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5"/>
                <w:szCs w:val="25"/>
                <w:lang w:eastAsia="ru-RU"/>
              </w:rPr>
              <w:t>ш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о 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5"/>
                <w:szCs w:val="25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крыт, язык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спо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ойно лежит в ро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5"/>
                <w:szCs w:val="25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овой поло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ти</w:t>
            </w:r>
          </w:p>
          <w:p w:rsidR="00B44700" w:rsidRPr="00B44700" w:rsidRDefault="00B44700" w:rsidP="00B44700">
            <w:pPr>
              <w:widowControl w:val="0"/>
              <w:tabs>
                <w:tab w:val="left" w:pos="748"/>
              </w:tabs>
              <w:spacing w:before="2" w:after="0" w:line="239" w:lineRule="auto"/>
              <w:ind w:right="163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></w:t>
            </w: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ab/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5"/>
                <w:szCs w:val="25"/>
                <w:lang w:eastAsia="ru-RU"/>
              </w:rPr>
              <w:t>Часики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 xml:space="preserve">. Рот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рио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5"/>
                <w:szCs w:val="25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крыт, 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5"/>
                <w:szCs w:val="25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ра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тяну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5"/>
                <w:szCs w:val="25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ы 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5"/>
                <w:szCs w:val="25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5"/>
                <w:szCs w:val="25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ыб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е. Кончик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язы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а поочер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5"/>
                <w:szCs w:val="25"/>
                <w:lang w:eastAsia="ru-RU"/>
              </w:rPr>
              <w:t>ё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 xml:space="preserve">дно касается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о левого,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то пра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 xml:space="preserve">ого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5"/>
                <w:szCs w:val="25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 xml:space="preserve">гла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та.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Упражн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5"/>
                <w:szCs w:val="25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е выполняется ри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5"/>
                <w:szCs w:val="25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мич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5"/>
                <w:szCs w:val="25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о, под 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5"/>
                <w:szCs w:val="25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ё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5"/>
                <w:szCs w:val="25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Подборо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ок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не дви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ае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5"/>
                <w:szCs w:val="25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ся! 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"/>
                <w:sz w:val="25"/>
                <w:szCs w:val="25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 xml:space="preserve">так, тик-так, ходят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5"/>
                <w:szCs w:val="25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си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и вот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так.</w:t>
            </w:r>
          </w:p>
          <w:p w:rsidR="00B44700" w:rsidRPr="00B44700" w:rsidRDefault="00B44700" w:rsidP="00B44700">
            <w:pPr>
              <w:widowControl w:val="0"/>
              <w:tabs>
                <w:tab w:val="left" w:pos="748"/>
              </w:tabs>
              <w:spacing w:after="0" w:line="239" w:lineRule="auto"/>
              <w:ind w:right="252"/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  <w:lang w:eastAsia="ru-RU"/>
              </w:rPr>
            </w:pP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></w:t>
            </w: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ab/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5"/>
                <w:szCs w:val="25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5"/>
                <w:szCs w:val="25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5"/>
                <w:szCs w:val="25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5"/>
                <w:szCs w:val="25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5"/>
                <w:szCs w:val="25"/>
                <w:lang w:eastAsia="ru-RU"/>
              </w:rPr>
              <w:t>ш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5"/>
                <w:szCs w:val="25"/>
                <w:lang w:eastAsia="ru-RU"/>
              </w:rPr>
              <w:t>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Удерж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ва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5"/>
                <w:szCs w:val="25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ие 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5"/>
                <w:szCs w:val="25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 xml:space="preserve">б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5"/>
                <w:szCs w:val="25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5"/>
                <w:szCs w:val="25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лыбке, как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5"/>
                <w:szCs w:val="25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ы безз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5"/>
                <w:szCs w:val="25"/>
                <w:lang w:eastAsia="ru-RU"/>
              </w:rPr>
              <w:t>уч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но произнося зв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5"/>
                <w:szCs w:val="25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[и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5"/>
                <w:szCs w:val="25"/>
                <w:lang w:eastAsia="ru-RU"/>
              </w:rPr>
              <w:t>]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 xml:space="preserve">.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5"/>
                <w:szCs w:val="25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редн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е 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5"/>
                <w:szCs w:val="25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рхние и ниж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ие 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5"/>
                <w:szCs w:val="25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бы обнажены.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5"/>
                <w:szCs w:val="25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  <w:lang w:eastAsia="ru-RU"/>
              </w:rPr>
              <w:t>ак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  <w:lang w:eastAsia="ru-RU"/>
              </w:rPr>
              <w:t>вес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5"/>
                <w:szCs w:val="25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  <w:lang w:eastAsia="ru-RU"/>
              </w:rPr>
              <w:t>лые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5"/>
                <w:szCs w:val="25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  <w:lang w:eastAsia="ru-RU"/>
              </w:rPr>
              <w:t>гуш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5"/>
                <w:szCs w:val="25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  <w:lang w:eastAsia="ru-RU"/>
              </w:rPr>
              <w:t>и,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5"/>
                <w:szCs w:val="25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5"/>
                <w:szCs w:val="25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  <w:lang w:eastAsia="ru-RU"/>
              </w:rPr>
              <w:t>гу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5"/>
                <w:szCs w:val="25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  <w:lang w:eastAsia="ru-RU"/>
              </w:rPr>
              <w:t>ки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4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  <w:lang w:eastAsia="ru-RU"/>
              </w:rPr>
              <w:t>пр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5"/>
                <w:szCs w:val="25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  <w:lang w:eastAsia="ru-RU"/>
              </w:rPr>
              <w:t>мо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  <w:lang w:eastAsia="ru-RU"/>
              </w:rPr>
              <w:t>ушкам.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  <w:lang w:eastAsia="ru-RU"/>
              </w:rPr>
              <w:t>Потянули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  <w:lang w:eastAsia="ru-RU"/>
              </w:rPr>
              <w:t>перест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5"/>
                <w:szCs w:val="25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  <w:lang w:eastAsia="ru-RU"/>
              </w:rPr>
              <w:t>ли.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  <w:lang w:eastAsia="ru-RU"/>
              </w:rPr>
              <w:t>нискол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5"/>
                <w:szCs w:val="25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  <w:lang w:eastAsia="ru-RU"/>
              </w:rPr>
              <w:t>ко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  <w:lang w:eastAsia="ru-RU"/>
              </w:rPr>
              <w:t>не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  <w:lang w:eastAsia="ru-RU"/>
              </w:rPr>
              <w:t>устал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5"/>
                <w:szCs w:val="25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z w:val="25"/>
                <w:szCs w:val="25"/>
                <w:lang w:eastAsia="ru-RU"/>
              </w:rPr>
              <w:t>!</w:t>
            </w:r>
          </w:p>
          <w:p w:rsidR="00B44700" w:rsidRPr="00B44700" w:rsidRDefault="00B44700" w:rsidP="00B44700">
            <w:pPr>
              <w:widowControl w:val="0"/>
              <w:tabs>
                <w:tab w:val="left" w:pos="748"/>
              </w:tabs>
              <w:spacing w:after="0" w:line="240" w:lineRule="auto"/>
              <w:ind w:right="654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></w:t>
            </w: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ab/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5"/>
                <w:szCs w:val="25"/>
                <w:lang w:eastAsia="ru-RU"/>
              </w:rPr>
              <w:t>Змейка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 xml:space="preserve">. Рот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5"/>
                <w:szCs w:val="25"/>
                <w:lang w:eastAsia="ru-RU"/>
              </w:rPr>
              <w:t>ш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 xml:space="preserve">ироко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ткрыт. Уз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ий язык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 xml:space="preserve">сильно выдвинуть вперед и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5"/>
                <w:szCs w:val="25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 xml:space="preserve">рать </w:t>
            </w:r>
            <w:proofErr w:type="gramStart"/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в 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убь</w:t>
            </w:r>
            <w:proofErr w:type="gramEnd"/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 xml:space="preserve"> 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5"/>
                <w:szCs w:val="25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а.</w:t>
            </w:r>
          </w:p>
          <w:p w:rsidR="00B44700" w:rsidRPr="00B44700" w:rsidRDefault="00B44700" w:rsidP="00B44700">
            <w:pPr>
              <w:widowControl w:val="0"/>
              <w:spacing w:after="0" w:line="239" w:lineRule="auto"/>
              <w:ind w:right="1173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5"/>
                <w:szCs w:val="25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ели. 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5"/>
                <w:szCs w:val="25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5"/>
                <w:szCs w:val="25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кр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5"/>
                <w:szCs w:val="25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т.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Напряжен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ым язы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 xml:space="preserve">ом тянуться к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осу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и подбородк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5"/>
                <w:szCs w:val="25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, либо 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рхним 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нижним резцам.</w:t>
            </w:r>
          </w:p>
          <w:p w:rsidR="00B44700" w:rsidRPr="00B44700" w:rsidRDefault="00B44700" w:rsidP="00B44700">
            <w:pPr>
              <w:spacing w:after="45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700" w:rsidRPr="00B44700" w:rsidRDefault="00B44700" w:rsidP="00B44700">
            <w:pPr>
              <w:widowControl w:val="0"/>
              <w:spacing w:after="0" w:line="239" w:lineRule="auto"/>
              <w:ind w:right="154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5"/>
                <w:szCs w:val="25"/>
                <w:lang w:eastAsia="ru-RU"/>
              </w:rPr>
              <w:t>Речевая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5"/>
                <w:szCs w:val="25"/>
                <w:lang w:eastAsia="ru-RU"/>
              </w:rPr>
              <w:t>зарядка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5"/>
                <w:szCs w:val="25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Осень»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Подул 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тер 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5"/>
                <w:szCs w:val="25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>У-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5"/>
                <w:szCs w:val="25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>!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Ли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5"/>
                <w:szCs w:val="25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5"/>
                <w:szCs w:val="25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я поже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5"/>
                <w:szCs w:val="25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5"/>
                <w:szCs w:val="25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, задрожали 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5"/>
                <w:szCs w:val="25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Ф-ф-ф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>!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» Поле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5"/>
                <w:szCs w:val="25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ели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 xml:space="preserve">а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емлю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5"/>
                <w:szCs w:val="25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П-п-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!»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За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5"/>
                <w:szCs w:val="25"/>
                <w:lang w:eastAsia="ru-RU"/>
              </w:rPr>
              <w:t>ш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5"/>
                <w:szCs w:val="25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ршали 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5"/>
                <w:szCs w:val="25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Ш-ш,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Ш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ш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5"/>
                <w:szCs w:val="25"/>
                <w:lang w:eastAsia="ru-RU"/>
              </w:rPr>
              <w:t>!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5"/>
                <w:szCs w:val="25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.</w:t>
            </w:r>
          </w:p>
        </w:tc>
        <w:tc>
          <w:tcPr>
            <w:tcW w:w="7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4700" w:rsidRPr="00B44700" w:rsidRDefault="00B44700" w:rsidP="00B44700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7632" w:type="dxa"/>
            <w:vMerge w:val="restart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44700" w:rsidRPr="00B44700" w:rsidRDefault="00B44700" w:rsidP="00B44700">
            <w:pPr>
              <w:widowControl w:val="0"/>
              <w:spacing w:before="7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КОМПЛЕКС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№2</w:t>
            </w:r>
          </w:p>
          <w:p w:rsidR="00B44700" w:rsidRPr="00B44700" w:rsidRDefault="00B44700" w:rsidP="00B44700">
            <w:pPr>
              <w:spacing w:after="8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700" w:rsidRPr="00B44700" w:rsidRDefault="00B44700" w:rsidP="00B44700">
            <w:pPr>
              <w:widowControl w:val="0"/>
              <w:spacing w:after="0" w:line="239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after="0" w:line="239" w:lineRule="auto"/>
              <w:ind w:right="23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ик</w:t>
            </w:r>
            <w:proofErr w:type="gramStart"/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.</w:t>
            </w:r>
            <w:proofErr w:type="gramEnd"/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ть пл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вно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длит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льно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жный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ик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after="0" w:line="239" w:lineRule="auto"/>
              <w:ind w:right="33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чный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й и в дож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й, 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ры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ний 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нь</w:t>
            </w:r>
            <w:proofErr w:type="gramStart"/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.(</w:t>
            </w:r>
            <w:proofErr w:type="gramEnd"/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ас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proofErr w:type="gramStart"/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ас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ас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).</w:t>
            </w:r>
            <w:proofErr w:type="gramEnd"/>
          </w:p>
          <w:p w:rsidR="00B44700" w:rsidRPr="00B44700" w:rsidRDefault="00B44700" w:rsidP="00B44700">
            <w:pPr>
              <w:spacing w:after="88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700" w:rsidRPr="00B44700" w:rsidRDefault="00B44700" w:rsidP="00B44700">
            <w:pPr>
              <w:widowControl w:val="0"/>
              <w:spacing w:after="0" w:line="238" w:lineRule="auto"/>
              <w:ind w:right="1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Упражн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для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ват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льн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proofErr w:type="spellEnd"/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-а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икуля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ц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ионн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мышц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Бру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ничк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 много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ес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ки!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 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шку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Попроб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йт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годы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хорош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нько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уй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Ими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ти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Упражн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для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щ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before="1" w:after="0" w:line="240" w:lineRule="auto"/>
              <w:ind w:right="180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«Голодный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Вт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ть щ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ки. </w:t>
            </w:r>
            <w:proofErr w:type="spellStart"/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е</w:t>
            </w:r>
            <w:proofErr w:type="spellEnd"/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опыв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щ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к.</w:t>
            </w:r>
          </w:p>
          <w:p w:rsidR="00B44700" w:rsidRPr="00B44700" w:rsidRDefault="00B44700" w:rsidP="00B44700">
            <w:pPr>
              <w:spacing w:after="8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700" w:rsidRPr="00B44700" w:rsidRDefault="00B44700" w:rsidP="00B447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Упражн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для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tabs>
                <w:tab w:val="left" w:pos="748"/>
              </w:tabs>
              <w:spacing w:after="0" w:line="239" w:lineRule="auto"/>
              <w:ind w:right="65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></w:t>
            </w: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ab/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Горка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рдит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ся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). Рот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открыт.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ончик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пир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ае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ся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нижни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зцы,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подн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tabs>
                <w:tab w:val="left" w:pos="748"/>
              </w:tabs>
              <w:spacing w:after="0" w:line="240" w:lineRule="auto"/>
              <w:ind w:right="55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></w:t>
            </w: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ab/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Лопато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 Рот открыт, широкий 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ый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зык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tabs>
                <w:tab w:val="left" w:pos="748"/>
              </w:tabs>
              <w:spacing w:after="0" w:line="239" w:lineRule="auto"/>
              <w:ind w:right="38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></w:t>
            </w: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ab/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Кат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шк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от открыт. Кончик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ае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нижни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ц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ы, бо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ко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ая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приж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рхн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им кор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ым 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м. Ш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окий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ае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ся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ае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ся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гл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бь</w:t>
            </w:r>
            <w:proofErr w:type="gramEnd"/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B44700" w:rsidRPr="00B44700" w:rsidRDefault="00B44700" w:rsidP="00B44700">
            <w:pPr>
              <w:spacing w:after="81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700" w:rsidRPr="00B44700" w:rsidRDefault="00B44700" w:rsidP="00B44700">
            <w:pPr>
              <w:widowControl w:val="0"/>
              <w:spacing w:after="0" w:line="240" w:lineRule="auto"/>
              <w:ind w:right="92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ряд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Произ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ес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ви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цы, по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оворки,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корог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ворки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ас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щ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 гл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ными зв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тр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ю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щими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широ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after="0" w:line="239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л, 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л.</w:t>
            </w:r>
          </w:p>
          <w:p w:rsidR="00B44700" w:rsidRPr="00B44700" w:rsidRDefault="00B44700" w:rsidP="00B44700">
            <w:pPr>
              <w:widowControl w:val="0"/>
              <w:spacing w:after="0" w:line="239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Дв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са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са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нь.</w:t>
            </w:r>
          </w:p>
        </w:tc>
      </w:tr>
      <w:tr w:rsidR="00B44700" w:rsidRPr="00B44700" w:rsidTr="00C47E62">
        <w:trPr>
          <w:cantSplit/>
          <w:trHeight w:hRule="exact" w:val="172"/>
        </w:trPr>
        <w:tc>
          <w:tcPr>
            <w:tcW w:w="7942" w:type="dxa"/>
            <w:gridSpan w:val="2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4700" w:rsidRPr="00B44700" w:rsidRDefault="00B44700" w:rsidP="00B44700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79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4700" w:rsidRPr="00B44700" w:rsidRDefault="00B44700" w:rsidP="00B44700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7632" w:type="dxa"/>
            <w:vMerge/>
            <w:tcBorders>
              <w:left w:val="single" w:sz="8" w:space="0" w:color="FFFFFF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44700" w:rsidRPr="00B44700" w:rsidRDefault="00B44700" w:rsidP="00B44700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</w:tr>
    </w:tbl>
    <w:p w:rsidR="00B44700" w:rsidRPr="00B44700" w:rsidRDefault="00B44700" w:rsidP="00B44700">
      <w:pPr>
        <w:spacing w:after="0" w:line="259" w:lineRule="auto"/>
        <w:rPr>
          <w:rFonts w:ascii="Calibri" w:eastAsia="Calibri" w:hAnsi="Calibri" w:cs="Calibri"/>
          <w:lang w:eastAsia="ru-RU"/>
        </w:rPr>
        <w:sectPr w:rsidR="00B44700" w:rsidRPr="00B44700">
          <w:pgSz w:w="16838" w:h="11906" w:orient="landscape"/>
          <w:pgMar w:top="565" w:right="571" w:bottom="631" w:left="612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"/>
        <w:gridCol w:w="7863"/>
        <w:gridCol w:w="79"/>
        <w:gridCol w:w="7632"/>
      </w:tblGrid>
      <w:tr w:rsidR="00B44700" w:rsidRPr="00B44700" w:rsidTr="00C47E62">
        <w:trPr>
          <w:cantSplit/>
          <w:trHeight w:hRule="exact" w:val="9983"/>
        </w:trPr>
        <w:tc>
          <w:tcPr>
            <w:tcW w:w="79" w:type="dxa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4700" w:rsidRPr="00B44700" w:rsidRDefault="00B44700" w:rsidP="00B44700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7863" w:type="dxa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44700" w:rsidRPr="00B44700" w:rsidRDefault="00B44700" w:rsidP="00B44700">
            <w:pPr>
              <w:widowControl w:val="0"/>
              <w:spacing w:before="7" w:after="0" w:line="237" w:lineRule="auto"/>
              <w:ind w:right="2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КОМПЛЕКС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№3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(Ок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>тябрь)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u w:val="single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або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u w:val="single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 xml:space="preserve">а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u w:val="single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ад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u w:val="single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дыханием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before="4" w:after="0" w:line="240" w:lineRule="auto"/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смотрим,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ож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зиц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ию, затем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азад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(вдох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ртом),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ться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ц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(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 носом).</w:t>
            </w:r>
          </w:p>
          <w:p w:rsidR="00B44700" w:rsidRPr="00B44700" w:rsidRDefault="00B44700" w:rsidP="00B447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Мимич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ское упр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u w:val="single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u w:val="single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u w:val="single"/>
                <w:lang w:eastAsia="ru-RU"/>
              </w:rPr>
              <w:t>ен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after="0" w:line="240" w:lineRule="auto"/>
              <w:ind w:right="20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 и ед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 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езятся глаза. Он гор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ий. 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ражнен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для </w:t>
            </w:r>
            <w:proofErr w:type="spellStart"/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ьн</w:t>
            </w:r>
            <w:proofErr w:type="gramStart"/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proofErr w:type="spellEnd"/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gramEnd"/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арт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ляц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мышц.</w:t>
            </w:r>
          </w:p>
          <w:p w:rsidR="00B44700" w:rsidRPr="00B44700" w:rsidRDefault="00B44700" w:rsidP="00B44700">
            <w:pPr>
              <w:widowControl w:val="0"/>
              <w:tabs>
                <w:tab w:val="left" w:pos="1124"/>
                <w:tab w:val="left" w:pos="2233"/>
                <w:tab w:val="left" w:pos="4938"/>
                <w:tab w:val="left" w:pos="5744"/>
                <w:tab w:val="left" w:pos="7051"/>
                <w:tab w:val="left" w:pos="7646"/>
              </w:tabs>
              <w:spacing w:after="0" w:line="238" w:lineRule="auto"/>
              <w:ind w:right="8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Стучит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ш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йная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ашинка.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Максималь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рот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с про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знес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слогов: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proofErr w:type="gramStart"/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gramEnd"/>
            <w:r w:rsidRPr="00B44700"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-ба-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а-ба,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ы-бы-бы-бы,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proofErr w:type="spellEnd"/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пы</w:t>
            </w:r>
            <w:proofErr w:type="spellEnd"/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-бы-</w:t>
            </w:r>
            <w:proofErr w:type="spellStart"/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proofErr w:type="spellEnd"/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before="7" w:after="0" w:line="235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Упра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u w:val="single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u w:val="single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 xml:space="preserve">я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u w:val="single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 xml:space="preserve">ля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u w:val="single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уб</w:t>
            </w:r>
          </w:p>
          <w:p w:rsidR="00B44700" w:rsidRPr="00B44700" w:rsidRDefault="00B44700" w:rsidP="00B44700">
            <w:pPr>
              <w:widowControl w:val="0"/>
              <w:spacing w:after="0" w:line="240" w:lineRule="auto"/>
              <w:ind w:right="9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Зас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егивание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ас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ива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молни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лыб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ться,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ть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держив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85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таком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ложен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85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пят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(засте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молн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ию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 Разом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ть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(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асстег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 мол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)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  <w:p w:rsidR="00B44700" w:rsidRPr="00B44700" w:rsidRDefault="00B44700" w:rsidP="00B44700">
            <w:pPr>
              <w:widowControl w:val="0"/>
              <w:spacing w:after="0" w:line="240" w:lineRule="auto"/>
              <w:ind w:right="9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ол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  <w:lang w:eastAsia="ru-RU"/>
              </w:rPr>
              <w:t>ш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пугови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ц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ы,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малень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ки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угов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ть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(большая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говица),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бочко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(мале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кая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говка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)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before="5" w:after="0" w:line="235" w:lineRule="auto"/>
              <w:ind w:right="520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Упра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u w:val="single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u w:val="single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 xml:space="preserve">я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u w:val="single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ля языка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ьи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зубы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щ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?».</w:t>
            </w:r>
          </w:p>
          <w:p w:rsidR="00B44700" w:rsidRPr="00B44700" w:rsidRDefault="00B44700" w:rsidP="00B44700">
            <w:pPr>
              <w:widowControl w:val="0"/>
              <w:spacing w:before="5" w:after="0" w:line="240" w:lineRule="auto"/>
              <w:ind w:right="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ль: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08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подъем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07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08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07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09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07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09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ыком. Оп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е: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ние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ней</w:t>
            </w:r>
            <w:proofErr w:type="gramEnd"/>
          </w:p>
          <w:p w:rsidR="00B44700" w:rsidRPr="00B44700" w:rsidRDefault="00B44700" w:rsidP="00B44700">
            <w:pPr>
              <w:widowControl w:val="0"/>
              <w:tabs>
                <w:tab w:val="left" w:pos="1283"/>
                <w:tab w:val="left" w:pos="2182"/>
                <w:tab w:val="left" w:pos="3522"/>
                <w:tab w:val="left" w:pos="4611"/>
                <w:tab w:val="left" w:pos="5167"/>
                <w:tab w:val="left" w:pos="6362"/>
                <w:tab w:val="left" w:pos="6811"/>
              </w:tabs>
              <w:spacing w:after="0" w:line="240" w:lineRule="auto"/>
              <w:ind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стороны,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делая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ыком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из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стороны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сто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ман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!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лыб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нижние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След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чтобы ко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лся,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агибался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трь,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лся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ей 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хн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их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бов.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Нижняя 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люсть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еподвиж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а;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бота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 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ык.</w:t>
            </w:r>
          </w:p>
          <w:p w:rsidR="00B44700" w:rsidRPr="00B44700" w:rsidRDefault="00B44700" w:rsidP="00B44700">
            <w:pPr>
              <w:widowControl w:val="0"/>
              <w:spacing w:after="0" w:line="240" w:lineRule="auto"/>
              <w:ind w:right="8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Ш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ье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ных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ш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й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ых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>ш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рот.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ять 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0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00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верхн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00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00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овые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9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00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0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0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оренным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9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9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про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зносить: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-д-д-д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(шь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ческой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маши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)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-т-т-т-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(шьем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швей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шинке).</w:t>
            </w:r>
          </w:p>
          <w:p w:rsidR="00B44700" w:rsidRPr="00B44700" w:rsidRDefault="00B44700" w:rsidP="00B44700">
            <w:pPr>
              <w:widowControl w:val="0"/>
              <w:spacing w:after="0" w:line="239" w:lineRule="auto"/>
              <w:ind w:right="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тр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очк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нчик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7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иголочко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чно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касается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хн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бы, начи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 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голка рта.</w:t>
            </w:r>
          </w:p>
          <w:p w:rsidR="00B44700" w:rsidRPr="00B44700" w:rsidRDefault="00B44700" w:rsidP="00B447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u w:val="single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еч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вая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u w:val="single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заря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u w:val="single"/>
                <w:lang w:eastAsia="ru-RU"/>
              </w:rPr>
              <w:t>дк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u w:val="single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after="0" w:line="239" w:lineRule="auto"/>
              <w:ind w:right="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!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!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!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ворчит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доры: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Ах!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!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к: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! 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! 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! Какой на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ко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7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4700" w:rsidRPr="00B44700" w:rsidRDefault="00B44700" w:rsidP="00B44700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7632" w:type="dxa"/>
            <w:vMerge w:val="restart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44700" w:rsidRPr="00B44700" w:rsidRDefault="00B44700" w:rsidP="00B44700">
            <w:pPr>
              <w:widowControl w:val="0"/>
              <w:spacing w:before="7" w:after="0" w:line="237" w:lineRule="auto"/>
              <w:ind w:right="20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КОМПЛЕКС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№4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(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ябрь)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u w:val="single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або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u w:val="single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 xml:space="preserve">а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u w:val="single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ад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u w:val="single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дыханием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before="4" w:after="0" w:line="240" w:lineRule="auto"/>
              <w:ind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Дуем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88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88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горячий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88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й.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ытя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89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88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8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(вд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), по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ть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горя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чай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(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</w:t>
            </w:r>
          </w:p>
          <w:p w:rsidR="00B44700" w:rsidRPr="00B44700" w:rsidRDefault="00B44700" w:rsidP="00B447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Мимич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ски е уп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u w:val="single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u w:val="single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нен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u w:val="single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  <w:u w:val="single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after="0" w:line="240" w:lineRule="auto"/>
              <w:ind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идите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рвяка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ябло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червяк грызет яб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о.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лилось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 на голо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tabs>
                <w:tab w:val="left" w:pos="2029"/>
                <w:tab w:val="left" w:pos="3087"/>
                <w:tab w:val="left" w:pos="6903"/>
              </w:tabs>
              <w:spacing w:after="0" w:line="237" w:lineRule="auto"/>
              <w:ind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ражнен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для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proofErr w:type="spellStart"/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proofErr w:type="spellEnd"/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-арти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ляцио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шц</w:t>
            </w:r>
            <w:proofErr w:type="gramStart"/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Ж</w:t>
            </w:r>
            <w:proofErr w:type="gramEnd"/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уем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тв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рдую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мор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Имита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ци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длен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быстрые движен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челюстями.</w:t>
            </w:r>
          </w:p>
          <w:p w:rsidR="00B44700" w:rsidRPr="00B44700" w:rsidRDefault="00B44700" w:rsidP="00B44700">
            <w:pPr>
              <w:widowControl w:val="0"/>
              <w:spacing w:before="2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Упра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u w:val="single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u w:val="single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 xml:space="preserve">я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u w:val="single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 xml:space="preserve">ля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u w:val="single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уб 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u w:val="single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u w:val="single"/>
                <w:lang w:eastAsia="ru-RU"/>
              </w:rPr>
              <w:t>щ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  <w:u w:val="single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tabs>
                <w:tab w:val="left" w:pos="748"/>
              </w:tabs>
              <w:spacing w:after="0" w:line="240" w:lineRule="auto"/>
              <w:ind w:right="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></w:t>
            </w: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ab/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Щечк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-яблоч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аши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щечки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глые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яблоч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 щек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tabs>
                <w:tab w:val="left" w:pos="748"/>
              </w:tabs>
              <w:spacing w:after="0" w:line="240" w:lineRule="auto"/>
              <w:ind w:right="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рячет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щ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proofErr w:type="spellEnd"/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proofErr w:type="spellEnd"/>
            <w:r w:rsidRPr="00B44700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></w:t>
            </w: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ab/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ви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огради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а.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ытя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ть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 вперед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зкой 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бочко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tabs>
                <w:tab w:val="left" w:pos="748"/>
              </w:tabs>
              <w:spacing w:after="0" w:line="240" w:lineRule="auto"/>
              <w:ind w:right="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></w:t>
            </w: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ab/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нан.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Улыб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ться,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одняв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голки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 ввер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бы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ты.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Упра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u w:val="single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u w:val="single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 xml:space="preserve">я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u w:val="single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ля язык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u w:val="single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tabs>
                <w:tab w:val="left" w:pos="748"/>
              </w:tabs>
              <w:spacing w:after="0" w:line="240" w:lineRule="auto"/>
              <w:ind w:right="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></w:t>
            </w: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ab/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Змей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рыт.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Узкий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выдви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ть впер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 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брать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бь</w:t>
            </w:r>
            <w:proofErr w:type="gramEnd"/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рта.</w:t>
            </w:r>
          </w:p>
          <w:p w:rsidR="00B44700" w:rsidRPr="00B44700" w:rsidRDefault="00B44700" w:rsidP="00B44700">
            <w:pPr>
              <w:widowControl w:val="0"/>
              <w:tabs>
                <w:tab w:val="left" w:pos="748"/>
              </w:tabs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></w:t>
            </w: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ab/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Маляр</w:t>
            </w:r>
          </w:p>
          <w:p w:rsidR="00B44700" w:rsidRPr="00B44700" w:rsidRDefault="00B44700" w:rsidP="00B44700">
            <w:pPr>
              <w:widowControl w:val="0"/>
              <w:spacing w:after="0" w:line="240" w:lineRule="auto"/>
              <w:ind w:right="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отрабатывать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ыка вв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подв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е: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лыб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ться,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рот 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"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погладит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 языка 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ё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бо, делая языком дв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-назад.</w:t>
            </w:r>
          </w:p>
          <w:p w:rsidR="00B44700" w:rsidRPr="00B44700" w:rsidRDefault="00B44700" w:rsidP="00B447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ман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!</w:t>
            </w:r>
          </w:p>
          <w:p w:rsidR="00B44700" w:rsidRPr="00B44700" w:rsidRDefault="00B44700" w:rsidP="00B447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 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ижняя 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юс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 быть неподвижны.</w:t>
            </w:r>
          </w:p>
          <w:p w:rsidR="00B44700" w:rsidRPr="00B44700" w:rsidRDefault="00B44700" w:rsidP="00B44700">
            <w:pPr>
              <w:widowControl w:val="0"/>
              <w:tabs>
                <w:tab w:val="left" w:pos="748"/>
              </w:tabs>
              <w:spacing w:after="0" w:line="240" w:lineRule="auto"/>
              <w:ind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След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оверхн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 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хн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их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бов, когда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тся впер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д, 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ся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рта.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></w:t>
            </w: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ab/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терок.</w:t>
            </w:r>
          </w:p>
          <w:p w:rsidR="00B44700" w:rsidRPr="00B44700" w:rsidRDefault="00B44700" w:rsidP="00B44700">
            <w:pPr>
              <w:widowControl w:val="0"/>
              <w:spacing w:after="0" w:line="240" w:lineRule="auto"/>
              <w:ind w:right="8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7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батыв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щ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7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раям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ка. Оп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е: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35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лыб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ться,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32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32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рот,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32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33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33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языка передн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ть.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аправл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шной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про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онтрол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ватко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85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е!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Следить,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 не пос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е, а из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 рта.</w:t>
            </w:r>
          </w:p>
          <w:p w:rsidR="00B44700" w:rsidRPr="00B44700" w:rsidRDefault="00B44700" w:rsidP="00B44700">
            <w:pPr>
              <w:widowControl w:val="0"/>
              <w:spacing w:before="5" w:after="0" w:line="235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u w:val="single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еч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вая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u w:val="single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заря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u w:val="single"/>
                <w:lang w:eastAsia="ru-RU"/>
              </w:rPr>
              <w:t>дк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а.</w:t>
            </w:r>
          </w:p>
          <w:p w:rsidR="00B44700" w:rsidRPr="00B44700" w:rsidRDefault="00B44700" w:rsidP="00B44700">
            <w:pPr>
              <w:widowControl w:val="0"/>
              <w:spacing w:after="0" w:line="239" w:lineRule="auto"/>
              <w:ind w:right="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Маша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Пришли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дево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видели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ного ф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ктов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26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сь: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25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-о-о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!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15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22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ьми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ь, выб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жала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17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17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алаяла: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«</w:t>
            </w:r>
            <w:proofErr w:type="spellStart"/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proofErr w:type="spellEnd"/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!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(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 ти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о,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атем гро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ко.)</w:t>
            </w:r>
          </w:p>
        </w:tc>
      </w:tr>
      <w:tr w:rsidR="00B44700" w:rsidRPr="00B44700" w:rsidTr="00C47E62">
        <w:trPr>
          <w:cantSplit/>
          <w:trHeight w:hRule="exact" w:val="552"/>
        </w:trPr>
        <w:tc>
          <w:tcPr>
            <w:tcW w:w="7942" w:type="dxa"/>
            <w:gridSpan w:val="2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4700" w:rsidRPr="00B44700" w:rsidRDefault="00B44700" w:rsidP="00B44700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79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4700" w:rsidRPr="00B44700" w:rsidRDefault="00B44700" w:rsidP="00B44700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7632" w:type="dxa"/>
            <w:vMerge/>
            <w:tcBorders>
              <w:left w:val="single" w:sz="8" w:space="0" w:color="FFFFFF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44700" w:rsidRPr="00B44700" w:rsidRDefault="00B44700" w:rsidP="00B44700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</w:tr>
    </w:tbl>
    <w:p w:rsidR="00B44700" w:rsidRPr="00B44700" w:rsidRDefault="00B44700" w:rsidP="00B44700">
      <w:pPr>
        <w:spacing w:after="0" w:line="259" w:lineRule="auto"/>
        <w:rPr>
          <w:rFonts w:ascii="Calibri" w:eastAsia="Calibri" w:hAnsi="Calibri" w:cs="Calibri"/>
          <w:lang w:eastAsia="ru-RU"/>
        </w:rPr>
        <w:sectPr w:rsidR="00B44700" w:rsidRPr="00B44700">
          <w:pgSz w:w="16838" w:h="11906" w:orient="landscape"/>
          <w:pgMar w:top="565" w:right="571" w:bottom="724" w:left="612" w:header="0" w:footer="0" w:gutter="0"/>
          <w:cols w:space="708"/>
        </w:sectPr>
      </w:pPr>
    </w:p>
    <w:p w:rsidR="00B44700" w:rsidRPr="00B44700" w:rsidRDefault="00B44700" w:rsidP="00B44700">
      <w:pPr>
        <w:widowControl w:val="0"/>
        <w:spacing w:after="0" w:line="237" w:lineRule="auto"/>
        <w:ind w:right="2380"/>
        <w:rPr>
          <w:rFonts w:ascii="Times New Roman" w:eastAsia="Times New Roman" w:hAnsi="Times New Roman" w:cs="Times New Roman"/>
          <w:color w:val="000000"/>
          <w:lang w:eastAsia="ru-RU"/>
        </w:rPr>
      </w:pPr>
      <w:r w:rsidRPr="00B44700">
        <w:rPr>
          <w:rFonts w:ascii="Calibri" w:eastAsia="Calibri" w:hAnsi="Calibri" w:cs="Calibri"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072DC91D" wp14:editId="0288FFB5">
                <wp:simplePos x="0" y="0"/>
                <wp:positionH relativeFrom="page">
                  <wp:posOffset>381000</wp:posOffset>
                </wp:positionH>
                <wp:positionV relativeFrom="paragraph">
                  <wp:posOffset>-163830</wp:posOffset>
                </wp:positionV>
                <wp:extent cx="9946640" cy="7000875"/>
                <wp:effectExtent l="0" t="0" r="16510" b="28575"/>
                <wp:wrapNone/>
                <wp:docPr id="306" name="drawingObject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6640" cy="7000875"/>
                          <a:chOff x="0" y="0"/>
                          <a:chExt cx="9947147" cy="6801308"/>
                        </a:xfrm>
                        <a:noFill/>
                      </wpg:grpSpPr>
                      <wps:wsp>
                        <wps:cNvPr id="307" name="Shape 307"/>
                        <wps:cNvSpPr/>
                        <wps:spPr>
                          <a:xfrm>
                            <a:off x="53340" y="6097"/>
                            <a:ext cx="49432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322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943221" y="0"/>
                                </a:lnTo>
                                <a:lnTo>
                                  <a:pt x="494322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53340" y="181357"/>
                            <a:ext cx="4943221" cy="161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3221" h="161491">
                                <a:moveTo>
                                  <a:pt x="0" y="161491"/>
                                </a:moveTo>
                                <a:lnTo>
                                  <a:pt x="0" y="0"/>
                                </a:lnTo>
                                <a:lnTo>
                                  <a:pt x="4943221" y="0"/>
                                </a:lnTo>
                                <a:lnTo>
                                  <a:pt x="4943221" y="161491"/>
                                </a:lnTo>
                                <a:lnTo>
                                  <a:pt x="0" y="1614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53340" y="342848"/>
                            <a:ext cx="4943221" cy="1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3221" h="160325">
                                <a:moveTo>
                                  <a:pt x="0" y="0"/>
                                </a:moveTo>
                                <a:lnTo>
                                  <a:pt x="0" y="160325"/>
                                </a:lnTo>
                                <a:lnTo>
                                  <a:pt x="4943221" y="160325"/>
                                </a:lnTo>
                                <a:lnTo>
                                  <a:pt x="49432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53340" y="503175"/>
                            <a:ext cx="4943221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3221"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  <a:lnTo>
                                  <a:pt x="4943221" y="0"/>
                                </a:lnTo>
                                <a:lnTo>
                                  <a:pt x="4943221" y="161543"/>
                                </a:lnTo>
                                <a:lnTo>
                                  <a:pt x="0" y="161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53340" y="664719"/>
                            <a:ext cx="4943221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3221"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  <a:lnTo>
                                  <a:pt x="4943221" y="0"/>
                                </a:lnTo>
                                <a:lnTo>
                                  <a:pt x="4943221" y="160018"/>
                                </a:lnTo>
                                <a:lnTo>
                                  <a:pt x="0" y="160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53340" y="824738"/>
                            <a:ext cx="4943221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3221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4943221" y="0"/>
                                </a:lnTo>
                                <a:lnTo>
                                  <a:pt x="4943221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53340" y="984758"/>
                            <a:ext cx="4943221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3221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943221" y="0"/>
                                </a:lnTo>
                                <a:lnTo>
                                  <a:pt x="4943221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53340" y="1146302"/>
                            <a:ext cx="4943221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3221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4943221" y="0"/>
                                </a:lnTo>
                                <a:lnTo>
                                  <a:pt x="4943221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53340" y="1306321"/>
                            <a:ext cx="4943221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3221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943221" y="0"/>
                                </a:lnTo>
                                <a:lnTo>
                                  <a:pt x="4943221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53340" y="1467865"/>
                            <a:ext cx="4943221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3221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4943221" y="0"/>
                                </a:lnTo>
                                <a:lnTo>
                                  <a:pt x="4943221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53340" y="1627885"/>
                            <a:ext cx="4943221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3221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4943221" y="0"/>
                                </a:lnTo>
                                <a:lnTo>
                                  <a:pt x="4943221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53340" y="1787905"/>
                            <a:ext cx="4943221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3221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4943221" y="161544"/>
                                </a:lnTo>
                                <a:lnTo>
                                  <a:pt x="49432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53340" y="1949526"/>
                            <a:ext cx="4943221" cy="160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3221" h="160324">
                                <a:moveTo>
                                  <a:pt x="0" y="160324"/>
                                </a:moveTo>
                                <a:lnTo>
                                  <a:pt x="0" y="0"/>
                                </a:lnTo>
                                <a:lnTo>
                                  <a:pt x="4943221" y="0"/>
                                </a:lnTo>
                                <a:lnTo>
                                  <a:pt x="4943221" y="160324"/>
                                </a:lnTo>
                                <a:lnTo>
                                  <a:pt x="0" y="160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53340" y="2109851"/>
                            <a:ext cx="4943221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3221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943221" y="0"/>
                                </a:lnTo>
                                <a:lnTo>
                                  <a:pt x="4943221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53340" y="2271395"/>
                            <a:ext cx="4943221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3221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4943221" y="0"/>
                                </a:lnTo>
                                <a:lnTo>
                                  <a:pt x="4943221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53340" y="2431415"/>
                            <a:ext cx="4943221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3221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943221" y="0"/>
                                </a:lnTo>
                                <a:lnTo>
                                  <a:pt x="4943221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53340" y="2592959"/>
                            <a:ext cx="4943221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3221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4943221" y="0"/>
                                </a:lnTo>
                                <a:lnTo>
                                  <a:pt x="4943221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53340" y="2752978"/>
                            <a:ext cx="4943221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3221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4943221" y="0"/>
                                </a:lnTo>
                                <a:lnTo>
                                  <a:pt x="4943221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53340" y="2912998"/>
                            <a:ext cx="4943221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3221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943221" y="0"/>
                                </a:lnTo>
                                <a:lnTo>
                                  <a:pt x="4943221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53340" y="3074542"/>
                            <a:ext cx="4943221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3221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4943221" y="0"/>
                                </a:lnTo>
                                <a:lnTo>
                                  <a:pt x="4943221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53340" y="3234563"/>
                            <a:ext cx="4943221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3221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943221" y="0"/>
                                </a:lnTo>
                                <a:lnTo>
                                  <a:pt x="4943221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53340" y="3396107"/>
                            <a:ext cx="4943221" cy="159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3221" h="159969">
                                <a:moveTo>
                                  <a:pt x="0" y="159969"/>
                                </a:moveTo>
                                <a:lnTo>
                                  <a:pt x="0" y="0"/>
                                </a:lnTo>
                                <a:lnTo>
                                  <a:pt x="4943221" y="0"/>
                                </a:lnTo>
                                <a:lnTo>
                                  <a:pt x="4943221" y="159969"/>
                                </a:lnTo>
                                <a:lnTo>
                                  <a:pt x="0" y="159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53340" y="3556076"/>
                            <a:ext cx="4943221" cy="160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3221" h="160324">
                                <a:moveTo>
                                  <a:pt x="0" y="160324"/>
                                </a:moveTo>
                                <a:lnTo>
                                  <a:pt x="0" y="0"/>
                                </a:lnTo>
                                <a:lnTo>
                                  <a:pt x="4943221" y="0"/>
                                </a:lnTo>
                                <a:lnTo>
                                  <a:pt x="4943221" y="160324"/>
                                </a:lnTo>
                                <a:lnTo>
                                  <a:pt x="0" y="160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53340" y="3716401"/>
                            <a:ext cx="4943221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3221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943221" y="0"/>
                                </a:lnTo>
                                <a:lnTo>
                                  <a:pt x="4943221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53340" y="3877945"/>
                            <a:ext cx="4943221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3221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4943221" y="0"/>
                                </a:lnTo>
                                <a:lnTo>
                                  <a:pt x="4943221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53340" y="4037965"/>
                            <a:ext cx="4943221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3221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943221" y="0"/>
                                </a:lnTo>
                                <a:lnTo>
                                  <a:pt x="4943221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53340" y="4199508"/>
                            <a:ext cx="4943221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3221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4943221" y="0"/>
                                </a:lnTo>
                                <a:lnTo>
                                  <a:pt x="4943221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53340" y="4359529"/>
                            <a:ext cx="4943221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3221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4943221" y="0"/>
                                </a:lnTo>
                                <a:lnTo>
                                  <a:pt x="4943221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53340" y="4519548"/>
                            <a:ext cx="4943221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3221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943221" y="0"/>
                                </a:lnTo>
                                <a:lnTo>
                                  <a:pt x="4943221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53340" y="4681092"/>
                            <a:ext cx="4943221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3221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4943221" y="0"/>
                                </a:lnTo>
                                <a:lnTo>
                                  <a:pt x="4943221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53340" y="4841113"/>
                            <a:ext cx="4943221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3221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943221" y="0"/>
                                </a:lnTo>
                                <a:lnTo>
                                  <a:pt x="4943221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53340" y="5002657"/>
                            <a:ext cx="4943221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3221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4943221" y="160019"/>
                                </a:lnTo>
                                <a:lnTo>
                                  <a:pt x="49432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53340" y="5162754"/>
                            <a:ext cx="4943221" cy="160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3221" h="160323">
                                <a:moveTo>
                                  <a:pt x="0" y="160323"/>
                                </a:moveTo>
                                <a:lnTo>
                                  <a:pt x="0" y="0"/>
                                </a:lnTo>
                                <a:lnTo>
                                  <a:pt x="4943221" y="0"/>
                                </a:lnTo>
                                <a:lnTo>
                                  <a:pt x="4943221" y="160323"/>
                                </a:lnTo>
                                <a:lnTo>
                                  <a:pt x="0" y="160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53340" y="5323078"/>
                            <a:ext cx="4943221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3221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943221" y="0"/>
                                </a:lnTo>
                                <a:lnTo>
                                  <a:pt x="4943221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53340" y="5484621"/>
                            <a:ext cx="4943221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3221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4943221" y="0"/>
                                </a:lnTo>
                                <a:lnTo>
                                  <a:pt x="4943221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53340" y="5644641"/>
                            <a:ext cx="4943221" cy="161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3221" h="161493">
                                <a:moveTo>
                                  <a:pt x="0" y="161493"/>
                                </a:moveTo>
                                <a:lnTo>
                                  <a:pt x="0" y="0"/>
                                </a:lnTo>
                                <a:lnTo>
                                  <a:pt x="4943221" y="0"/>
                                </a:lnTo>
                                <a:lnTo>
                                  <a:pt x="4943221" y="161493"/>
                                </a:lnTo>
                                <a:lnTo>
                                  <a:pt x="0" y="161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53340" y="5806135"/>
                            <a:ext cx="4943221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3221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4943221" y="0"/>
                                </a:lnTo>
                                <a:lnTo>
                                  <a:pt x="4943221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53340" y="5966155"/>
                            <a:ext cx="4943221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3221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4943221" y="0"/>
                                </a:lnTo>
                                <a:lnTo>
                                  <a:pt x="4943221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53340" y="6126175"/>
                            <a:ext cx="4943221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3221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943221" y="0"/>
                                </a:lnTo>
                                <a:lnTo>
                                  <a:pt x="4943221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53340" y="6287719"/>
                            <a:ext cx="4943221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3221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4943221" y="0"/>
                                </a:lnTo>
                                <a:lnTo>
                                  <a:pt x="4943221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53340" y="6447738"/>
                            <a:ext cx="4943221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3221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943221" y="0"/>
                                </a:lnTo>
                                <a:lnTo>
                                  <a:pt x="4943221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53340" y="6609283"/>
                            <a:ext cx="4943221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3221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4943221" y="160019"/>
                                </a:lnTo>
                                <a:lnTo>
                                  <a:pt x="49432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5097144" y="6095"/>
                            <a:ext cx="4798187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8187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4798187" y="205740"/>
                                </a:lnTo>
                                <a:lnTo>
                                  <a:pt x="47981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5097144" y="211837"/>
                            <a:ext cx="4798187" cy="159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8187" h="159967">
                                <a:moveTo>
                                  <a:pt x="0" y="159967"/>
                                </a:moveTo>
                                <a:lnTo>
                                  <a:pt x="0" y="0"/>
                                </a:lnTo>
                                <a:lnTo>
                                  <a:pt x="4798187" y="0"/>
                                </a:lnTo>
                                <a:lnTo>
                                  <a:pt x="4798187" y="159967"/>
                                </a:lnTo>
                                <a:lnTo>
                                  <a:pt x="0" y="1599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5097144" y="371805"/>
                            <a:ext cx="4798187" cy="1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8187" h="160325">
                                <a:moveTo>
                                  <a:pt x="0" y="160325"/>
                                </a:moveTo>
                                <a:lnTo>
                                  <a:pt x="0" y="0"/>
                                </a:lnTo>
                                <a:lnTo>
                                  <a:pt x="4798187" y="0"/>
                                </a:lnTo>
                                <a:lnTo>
                                  <a:pt x="4798187" y="160325"/>
                                </a:lnTo>
                                <a:lnTo>
                                  <a:pt x="0" y="160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5097144" y="532130"/>
                            <a:ext cx="4798187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8187"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  <a:lnTo>
                                  <a:pt x="4798187" y="0"/>
                                </a:lnTo>
                                <a:lnTo>
                                  <a:pt x="4798187" y="161543"/>
                                </a:lnTo>
                                <a:lnTo>
                                  <a:pt x="0" y="161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5097144" y="693673"/>
                            <a:ext cx="4798187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8187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4798187" y="0"/>
                                </a:lnTo>
                                <a:lnTo>
                                  <a:pt x="4798187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5097144" y="853694"/>
                            <a:ext cx="4798187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8187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798187" y="0"/>
                                </a:lnTo>
                                <a:lnTo>
                                  <a:pt x="4798187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5097144" y="1015238"/>
                            <a:ext cx="4798187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8187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4798187" y="0"/>
                                </a:lnTo>
                                <a:lnTo>
                                  <a:pt x="4798187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5097144" y="1175258"/>
                            <a:ext cx="4798187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8187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4798187" y="0"/>
                                </a:lnTo>
                                <a:lnTo>
                                  <a:pt x="4798187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5097144" y="1335278"/>
                            <a:ext cx="4798187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8187"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  <a:lnTo>
                                  <a:pt x="4798187" y="0"/>
                                </a:lnTo>
                                <a:lnTo>
                                  <a:pt x="4798187" y="161543"/>
                                </a:lnTo>
                                <a:lnTo>
                                  <a:pt x="0" y="161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5097144" y="1496821"/>
                            <a:ext cx="4798187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8187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4798187" y="0"/>
                                </a:lnTo>
                                <a:lnTo>
                                  <a:pt x="4798187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5097144" y="1656841"/>
                            <a:ext cx="4798187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8187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798187" y="0"/>
                                </a:lnTo>
                                <a:lnTo>
                                  <a:pt x="4798187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5097144" y="1818385"/>
                            <a:ext cx="4798187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8187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4798187" y="160020"/>
                                </a:lnTo>
                                <a:lnTo>
                                  <a:pt x="47981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5097144" y="1978482"/>
                            <a:ext cx="4798187" cy="160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8187" h="160324">
                                <a:moveTo>
                                  <a:pt x="0" y="160324"/>
                                </a:moveTo>
                                <a:lnTo>
                                  <a:pt x="0" y="0"/>
                                </a:lnTo>
                                <a:lnTo>
                                  <a:pt x="4798187" y="0"/>
                                </a:lnTo>
                                <a:lnTo>
                                  <a:pt x="4798187" y="160324"/>
                                </a:lnTo>
                                <a:lnTo>
                                  <a:pt x="0" y="160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5097144" y="2138807"/>
                            <a:ext cx="4798187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8187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798187" y="0"/>
                                </a:lnTo>
                                <a:lnTo>
                                  <a:pt x="4798187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5097144" y="2300351"/>
                            <a:ext cx="4798187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8187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4798187" y="0"/>
                                </a:lnTo>
                                <a:lnTo>
                                  <a:pt x="4798187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5097144" y="2460371"/>
                            <a:ext cx="4798187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8187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798187" y="0"/>
                                </a:lnTo>
                                <a:lnTo>
                                  <a:pt x="4798187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5097144" y="2621915"/>
                            <a:ext cx="4798187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8187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4798187" y="0"/>
                                </a:lnTo>
                                <a:lnTo>
                                  <a:pt x="4798187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5097144" y="2781934"/>
                            <a:ext cx="4798187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8187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798187" y="0"/>
                                </a:lnTo>
                                <a:lnTo>
                                  <a:pt x="4798187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5097144" y="2943478"/>
                            <a:ext cx="4798187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8187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4798187" y="0"/>
                                </a:lnTo>
                                <a:lnTo>
                                  <a:pt x="4798187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5097144" y="3103498"/>
                            <a:ext cx="4798187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8187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4798187" y="0"/>
                                </a:lnTo>
                                <a:lnTo>
                                  <a:pt x="4798187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5097144" y="3263519"/>
                            <a:ext cx="4798187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8187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798187" y="0"/>
                                </a:lnTo>
                                <a:lnTo>
                                  <a:pt x="4798187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5097144" y="3425063"/>
                            <a:ext cx="4798187" cy="159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8187" h="159969">
                                <a:moveTo>
                                  <a:pt x="0" y="159969"/>
                                </a:moveTo>
                                <a:lnTo>
                                  <a:pt x="0" y="0"/>
                                </a:lnTo>
                                <a:lnTo>
                                  <a:pt x="4798187" y="0"/>
                                </a:lnTo>
                                <a:lnTo>
                                  <a:pt x="4798187" y="159969"/>
                                </a:lnTo>
                                <a:lnTo>
                                  <a:pt x="0" y="159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5097144" y="3585032"/>
                            <a:ext cx="4798187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8187"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  <a:lnTo>
                                  <a:pt x="4798187" y="0"/>
                                </a:lnTo>
                                <a:lnTo>
                                  <a:pt x="4798187" y="161848"/>
                                </a:lnTo>
                                <a:lnTo>
                                  <a:pt x="0" y="161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5097144" y="3746880"/>
                            <a:ext cx="4798187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8187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4798187" y="0"/>
                                </a:lnTo>
                                <a:lnTo>
                                  <a:pt x="4798187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5097144" y="3906901"/>
                            <a:ext cx="4798187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8187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4798187" y="0"/>
                                </a:lnTo>
                                <a:lnTo>
                                  <a:pt x="4798187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5097144" y="4066920"/>
                            <a:ext cx="4798187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8187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798187" y="0"/>
                                </a:lnTo>
                                <a:lnTo>
                                  <a:pt x="4798187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5097144" y="4228465"/>
                            <a:ext cx="4798187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8187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4798187" y="0"/>
                                </a:lnTo>
                                <a:lnTo>
                                  <a:pt x="4798187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5097144" y="4388484"/>
                            <a:ext cx="4798187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8187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798187" y="0"/>
                                </a:lnTo>
                                <a:lnTo>
                                  <a:pt x="4798187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5097144" y="4550029"/>
                            <a:ext cx="4798187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8187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4798187" y="0"/>
                                </a:lnTo>
                                <a:lnTo>
                                  <a:pt x="4798187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5097144" y="4710048"/>
                            <a:ext cx="4798187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8187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4798187" y="0"/>
                                </a:lnTo>
                                <a:lnTo>
                                  <a:pt x="4798187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5097144" y="4870069"/>
                            <a:ext cx="4798187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8187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798187" y="0"/>
                                </a:lnTo>
                                <a:lnTo>
                                  <a:pt x="4798187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5097144" y="5031613"/>
                            <a:ext cx="4798187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8187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4798187" y="160019"/>
                                </a:lnTo>
                                <a:lnTo>
                                  <a:pt x="47981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5097144" y="5191709"/>
                            <a:ext cx="4798187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8187"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  <a:lnTo>
                                  <a:pt x="4798187" y="0"/>
                                </a:lnTo>
                                <a:lnTo>
                                  <a:pt x="4798187" y="161848"/>
                                </a:lnTo>
                                <a:lnTo>
                                  <a:pt x="0" y="161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5097144" y="5353557"/>
                            <a:ext cx="4798187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8187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4798187" y="0"/>
                                </a:lnTo>
                                <a:lnTo>
                                  <a:pt x="4798187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5097144" y="5513578"/>
                            <a:ext cx="4798187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8187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4798187" y="0"/>
                                </a:lnTo>
                                <a:lnTo>
                                  <a:pt x="4798187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5097144" y="5673597"/>
                            <a:ext cx="4798187" cy="161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8187" h="161493">
                                <a:moveTo>
                                  <a:pt x="0" y="161493"/>
                                </a:moveTo>
                                <a:lnTo>
                                  <a:pt x="0" y="0"/>
                                </a:lnTo>
                                <a:lnTo>
                                  <a:pt x="4798187" y="0"/>
                                </a:lnTo>
                                <a:lnTo>
                                  <a:pt x="4798187" y="161493"/>
                                </a:lnTo>
                                <a:lnTo>
                                  <a:pt x="0" y="161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5097144" y="5835091"/>
                            <a:ext cx="4798187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8187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4798187" y="0"/>
                                </a:lnTo>
                                <a:lnTo>
                                  <a:pt x="4798187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5097144" y="5995111"/>
                            <a:ext cx="4798187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8187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798187" y="0"/>
                                </a:lnTo>
                                <a:lnTo>
                                  <a:pt x="4798187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5097144" y="6156655"/>
                            <a:ext cx="4798187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8187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4798187" y="0"/>
                                </a:lnTo>
                                <a:lnTo>
                                  <a:pt x="4798187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5097144" y="6316675"/>
                            <a:ext cx="4798187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8187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4798187" y="0"/>
                                </a:lnTo>
                                <a:lnTo>
                                  <a:pt x="4798187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5097144" y="6476695"/>
                            <a:ext cx="4798187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8187"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  <a:lnTo>
                                  <a:pt x="4798187" y="0"/>
                                </a:lnTo>
                                <a:lnTo>
                                  <a:pt x="4798187" y="161543"/>
                                </a:lnTo>
                                <a:lnTo>
                                  <a:pt x="0" y="161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5097144" y="6638238"/>
                            <a:ext cx="4798187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8187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4798187" y="160020"/>
                                </a:lnTo>
                                <a:lnTo>
                                  <a:pt x="47981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6095" y="3047"/>
                            <a:ext cx="50377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7709">
                                <a:moveTo>
                                  <a:pt x="0" y="0"/>
                                </a:moveTo>
                                <a:lnTo>
                                  <a:pt x="50377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504685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5049901" y="3047"/>
                            <a:ext cx="4891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1151">
                                <a:moveTo>
                                  <a:pt x="0" y="0"/>
                                </a:moveTo>
                                <a:lnTo>
                                  <a:pt x="4891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994410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994410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3047" y="6045"/>
                            <a:ext cx="0" cy="6792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92214">
                                <a:moveTo>
                                  <a:pt x="0" y="6792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0" y="68013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0" y="68013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6095" y="6801308"/>
                            <a:ext cx="50377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7709">
                                <a:moveTo>
                                  <a:pt x="0" y="0"/>
                                </a:moveTo>
                                <a:lnTo>
                                  <a:pt x="50377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5046853" y="6045"/>
                            <a:ext cx="0" cy="6792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92214">
                                <a:moveTo>
                                  <a:pt x="0" y="6792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5043805" y="68013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5049901" y="6801308"/>
                            <a:ext cx="4891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1151">
                                <a:moveTo>
                                  <a:pt x="0" y="0"/>
                                </a:moveTo>
                                <a:lnTo>
                                  <a:pt x="48911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9944100" y="6045"/>
                            <a:ext cx="0" cy="6792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92214">
                                <a:moveTo>
                                  <a:pt x="0" y="6792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9941052" y="68013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9941052" y="68013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drawingObject306" o:spid="_x0000_s1026" style="position:absolute;margin-left:30pt;margin-top:-12.9pt;width:783.2pt;height:551.25pt;z-index:-251657216;mso-position-horizontal-relative:page;mso-height-relative:margin" coordsize="99471,68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lOsSRMAAKRAAQAOAAAAZHJzL2Uyb0RvYy54bWzsXW1v2zgS/n7A/QfD328jStRb0HQ/bK+L&#10;BQ7XArv3A1zHiXNwLMP2Nu3++huSHnlIS7TFXYVub/qhTOSJNKL58BkOH5JvfvzyvJp8Xmx3T836&#10;bip+SKaTxXre3D+tH++m//nt/T+q6WS3n63vZ6tmvbibfl3spj++/fvf3rxsbhdps2xW94vtBG6y&#10;3t2+bO6my/1+c3tzs5svF8+z3Q/NZrGGDx+a7fNsD79uH2/ut7MXuPvz6iZNkuLmpdneb7bNfLHb&#10;wdV35sPpW33/h4fFfP/h4WG32E9Wd1Pwba//3+r/P6n/b96+md0+bmeb5dP84MYswIvn2dMaHtre&#10;6t1sP5v8vn06udXz03zb7JqH/Q/z5vmmeXh4mi/0O8DbiMR5m5+3ze8b/S6Pty+Pm7aaoGqdegq+&#10;7fzfnz9uJ0/3d9MsKaaT9ewZvqRDFX/49F+oP3Udaull83gLxj9vN79uPm4PFx7Nb+rFvzxsn1UJ&#10;rzT5ouv3a1u/iy/7yRwu1rUsCglfwxw+K5MkqcrcfAPzJXxNJ383X/7z+JelkKX5y6JKRJZU6i9v&#10;jg9eN++fVit1TbnaevaygYa1O9bd7s/V3a/L2Wahv5Kdqo627sA1U3faYJIlpak0bdXW2O52B5XX&#10;UV15lql6gWopklr/6ewWa03WMktTYd5dlHma186rz3/f7X9eNLr+Z5//tdtDLUBTvMefZkv8af5l&#10;jT9u4bv1omIz26u/U7dSP05e7qatK0vAuvFEffzcfF781mjD/fFLtFw9mqzWp6Yah/Bd4mdYbvTt&#10;2qdii7rI0no83hBLc2NT452G81WzW5gGpl5et7S2QuD5tMp3zerpXjU+VQO77eOnn1bbyecZ9Djv&#10;9b/Dt0XMoIliU1A/fWruv0JLgm50/wH+e1g1UNdQp/qn6WTZbP/ouq7soTXDp9PJ6pc1tOxaSNWM&#10;9voXmZcp/LKln3yin8zWc/jju+leO3gAikL6qyAGiMFGjAa0ejjgaghiRCWy3IuZQshaXAVmjCce&#10;zFBXI2CGPh6xgqWFmS5DxkzL0COxTO1iRjNBAGYymVZSA66PZ4okSzU5E4qlnd7r8YzxpB8zSB5+&#10;uAj6QtiksTzlmYHm6APeEEuKGdeG4TIyXASwn0UxcAEoPQAueZJBlKD+uBcuIpfZlVCM8qQfLqIg&#10;rvox47ZYu1UHhmX08XhDLClcLD/RgDEzNmZgnGFjRgdOAZiBkV4pND/1YiZJhDuKi0UxyhMfZoir&#10;MTBDHo9QwNLGTIchY2ZszKQuZtJAnqlSWWZnwrIEBnVmYIopl2iYAU/8mGldjYOZ9vGIFSxdzJwY&#10;MmbGxkzmYkZHTwE8U1eyzP2YgYBHXgdmtCc+zBBXY2CGPB6xgqWNmQ5DxszYmJEuZnSrDsCMELLI&#10;Es1SvuDsOvLMBcQ09RmiMYEmpCpigEb7ZygZwYKlDZoOQwbN2KDJXdDocXwIaGAmLIN5mDNZAGaa&#10;C6Zx9OAeawrBgqUNGmYaPaWp52Rea3JGtFPBh+lMuADNPgQ0siirwp86S3hIc9mMJjDhyUilGzQd&#10;hsw0YzONqwEQoRoAUaRlVTFo7LYdmm/uwIJ944MMoAtdDJqxQePKAExGOIRpyqqsEz9oSCwROXmm&#10;PelPBGCKzz+cuSCKoqAZaI4+IFiwpOGZa8N4GRsvrgTAjHxD8FLLOk91XNefA8hSDNIj4wXUCNKf&#10;Azi66geN22TtZk3xcrmlVgtgTeENsaR46TRk0IwMGgia7UlNE0UHgCYVSV3lnAOw23YoaAgd4w2x&#10;tEHTYcigGRs0rhLApL5CQJOWIqv9kRkJ0mMzjRpj90dm0IMfB+FRmOb4eAQLljZoiJ9owKAZGzSu&#10;FCANlQKkMhNS+EFDusXIoDkznLFGHjFAQ2oKsYClDZoOQwbN2KBxtQBpqBYAlsaktVke0z+mUbOJ&#10;VyKg4XlNRbRkYQyvnzlZBNiz4gyGw86YRo8/Q8IzWMhVl34FDYklIjON9oTDMwaNd+VsH2hcMYBZ&#10;4hICmlqkde0HDYklIoOGwzOzOJaZxrfcvA80rhjAJI0DQAOromUuz8nO2inuyKBhpmHQnN+joQ80&#10;rhggDRUDZGkm80KPiHrHNMw0aicIHNFjaUb2NDlt5SHQDEtOBMA0SdQ9AVJXDAAXwmRnWVYXwuzB&#10;0QeavK6L60gEGE88YxrqaoTsGX08ggVLCzRdhpw9Gzt75ioCUt2qQ8KzPC+SkhUBdtum/MGKgOOu&#10;NN/07jOZqwiAC4FMUwrY0ooVAX8NaEggizfE0mIatYmAq7dhphmZaTJXEQAXAkFTlWUt/ZObZLFU&#10;9EQAz9PwPM25zRp7EgGZqwiAC2GgkUlW1meW0pBuMTJotCeeMQ3twSOMaejjkWGwZKaJnQjIXEUA&#10;XAgEjajr3OwV2pcIoIKuyKDhlDOnnINTzpmrCIALgaDJclgaoNMIHtCwjOaylDMJZJFhsLSZpsOQ&#10;xzRjj2lcRUCmRyUB2TOZizo/s6cmh2c8T6N2d57qvZ6/2b2bM1cRABcCmaaoYEUNKwJsQghOOfPS&#10;ABi5XOmG55mrCIALgaCppBCCFQF/DWgIJ+MNsbTDsw5DDs/GDs9cRYDZHTMgPMthbF2cOSaABODR&#10;EwHelDPOQ/oTZ2qpWjtIwzaNpWnblGkGmqMPeEMsKWhcG8bL2HhxxQBZqBggV5vQ5DqD0J8DAG2a&#10;4rCrOCLAv+c57B+ArvpB4zZZu1lTvFxuqVf94+PxhlhSvHQaMmhGBo06Msfa8xwuhEVmObSy5MxS&#10;GhJGRCYZ7QlP0fBSmpClNNIVA8CFQNDIShZn9tUkgUxk0GhPfKAhrkZhmnMhH3R2cI5aZ7DHTDM2&#10;07hiALMYJmQ4U0hZGMj1hmdw6hkGHZFBoz3xgYa4GgM05PEYlmFph2cdhgyasUHjigHMQUshoKmS&#10;As4KVDzVCxrSfUcGDTMNiwGCxQCgjnXGNKFigLwuQCzFoLEJITgRwOHZ9U7RgCLZAU2oGKAQaXHB&#10;iYEoYY/MNJwIYKYJZxpXDCBDxQBFCssCzIQFh2cQoZ5O0QxKOTPTXDHTuGIAGSoGgDxAee7MQE45&#10;s+zsO5CdgbjSCc9CtwcoChCdVTo59u0zDZKCP3HWmfDtH9MMNEcf8IZY0uyZa8OJs7ETZ64YQA4U&#10;AyR1KVQiAeYLADBuCqCsK1EBj83h4zTJSzNrGkULgK4sW0/6k83YDP1wsV4IWzOWh8AMn+q+P5ph&#10;eWqOPqAFlgyX+bLZ3k33WlWiMrwvu81rHXqWuzIAuDBoRpPAJRWiMvpOwi/YXhRghNorRcd8sQFz&#10;8KQfMJarftT427XECoD3v9zSejwCBUsKmE5DJpmRSQYOw7CDMnM6xuWzMwQ1WSmqkxOcsNFo1BSg&#10;49I8FB01xhMPaqirEVBDH49owdJCTZcho2Zs1LhCgHzgrgAENSA6E2b7mj6uUYvd4ykBEMAQnOn9&#10;9/xCTeJqDNSQxyNasLRR02HIqBkbNa4SINetOohrijorSjcDgE31wDXH5VSvP0GDrmjUvNq+APjU&#10;YREa3UEB0YKljRr9IhBUA32jAaNmbNS4UgCj6g9CTZVnRe0uCsBGY1ADHWO8aU10BbnGf2YgcTUS&#10;12BNIRiwtFFD/EQDRs3YqHG1AEYCE4QakYg8NSvXekM00jMy2bTkYHBAEwcqMd3uEI9owNKGTYch&#10;w2Zs2LhqgHygGoAMbAQoaNLcPWMDu3iO0QZl0Rg2JXQb17o5ACxMdrJoA/UAFDZZlqcni9Bs2JDR&#10;a2S20Z740mjE1UhBGqZOkGWwtNmG+IkGzDZjs42rCDBsERakybqoTpah2bAhEUVk2GhPfLAhrsaA&#10;DXk8ogFLGzYdhgybsWHjCgPMkZlhsCnyAvajcdbU2LCBrhEHupFhoz3xwYa4GgM25PEIFyxt2HQY&#10;MmxGhk3hCgTgQqhAQIB2Jqt8khproBsZNmfYBifz/YixXghbNZamdQ8c6FNz9AFviCWFjWvDiBkb&#10;Ma44oBi4SQAd1sAZtbJytwq0iQbUAVdCNNoTH9EQV/2wcRut3bAvhwC1BCgeawpviCVFTKchw2Zs&#10;2LjqgCJcHQDagKo6OQnNhg0JJiITjfbEBxviagzYkMcjXLC0YdNhyLAZGzauPMCcmhk0rIF9nJLM&#10;SNl4yua4Fg37DdYHvNxNv5Oz0ApXHwAXQoc1qYTIouRsgE0KNPS6PJzjw2rza56ygZOY7CkbczRT&#10;GNvA/me1OJcNaPdyjRykvdrGNMFs09YU4hBLO0gje/2gAQdpYwdprkCgCBcIwCynqM0pN71BGgnE&#10;I8NGe8JjG95uM2S7TVgr5rBNuEAgrWUmzwgEyLRcZNicyT1bWeUYKQFSU0giWLpsc6JbY7YZm21c&#10;gUAxcMsAkoDORJLJmuVodusOHdswbK5Yjla4AgG4EJoSyNICEmnuYYIY2vOagWEqThLOIg6xtNmm&#10;w5DZZmS2KV2BAFwIho1M88QksPvGNmoLAY2r6IuhjSeesQ11NUKQRh+PcMHSgk2XIcNmbNi4KgGT&#10;QA7KpGV5lcPctoJdH2wKAToCZRAdNsYTD2yoqxFgQx+PcMHSgk2XIcNmbNi4KoEyXCWQlbIAmYAX&#10;NiRi55QAr1Cbwk5Nf0wnq1/Wu7tpDfuEQfCz17/Iq563gUX/dibN7AIQxjZ1UtSJf7qTTDJEhw0M&#10;w3xsQ1yNwTbk8cgyWNps02HIbDM227gqgTJcJSCToqhNMrQ/SOM1A2STDBsHNOfGKoHrZhtXJVDq&#10;Wf4gtpFpCielnVMJtJMM0dkGPPGzTetqHLZpH4/owtJlmxNDZpux2cZVCZThKgEJAmg4YtA7tiHZ&#10;0siwYZUAn8URfBZH6aoE4EJoAlrm6sh0/7wNCcQjw0Z74mebVhQWh23axyPLYOmyzYkhs83YbOOq&#10;BIw4JixIK0WSmPxy79iGM2l0A0AbB/bYhtQUmmHpwoaDtBvVYF9xw/TSVQnAhWC2qcoEcmkcpK1/&#10;axSNmdZNwcALB76T9TYwzWInoM28SxDbwFwnJIDObWPbRhTXHaRhC/fHZ0rw2b4QkgGWp7AZaI4+&#10;4A2xpGzj2nB8NnJ8VrkCAbgQSjQgRRNlcoZoWCBwae75WFOIFCwpYqCPOjVk2IwNG1cgYHbPCCOa&#10;LM9y2KUQYMfDmj8dn/GwBkZr17oXJ5wL6MRn4acM5LnI8rNLbdpw5rrjMyuU8gdpbohkk0LosOZs&#10;4AeNSp2t1RUhMtuMzTauQMBMuYSxDRzNkdd+thGyxo1ZI8NGe+LLPRNXY8CGPB5xiKUTpB2rFA0Y&#10;NmPDxhUImE0Bw2BTZXlSsxwNG+9pNuByXuokEfvGzDbxDuusXIEAXAhOCdR1LoQfNiwQuHTKhtQU&#10;wgVLh22OCj80YLYZm21cgQAc4BwKGzhVsCjMqTielACPbY5HnWEzP+UlZpurVnFWrkAALgTDBmZs&#10;CqMC9cCmnc2OPLbRmSrf2IaksmKMbcjjEV1Y2mzTYchsMzbbuAKBKlwgUMgSFg34xc8QelxLSkB5&#10;4oMNcTUGbMjjES5Y2rDpMGTYjAyb2hUIwIVgtimy6rs5ehBH737EqFiqpU9s1Vh2h14DzNEHvCGW&#10;FDauDSNmbMS4AgGTBLs4iWYyOVkinZRzkQDjTNQeNfiVvno4pl3oZxL0qw8S5g3IC5j2CtP7m9l+&#10;qfdAUD/8a7fXP89/3+1/XhgF/rp5/7RaQcejBjAT2O/4UBuzzd30YTXba37bNaune2WnzHbbx08/&#10;rbaTz7MV1Jj+pzoueJhlttnu9u9mu6Wx0x8dzFZrsFbf2m7zcfv2jfrpU3P/9SPccrHdf4D/HlaN&#10;tfOyWoTcdV3Z332rS5Rrd+IeLgwhAG7O3Jwnn+ha/Nl6Hi9XC/N09oS6mbi7uHdu+7DTDhr0j6VS&#10;c8Xto9GL8G4a76Cmr7FL555a7Sxx3ZtJ1O6kN1wY0lPnCey7kgM+8Hs/poSgE1eBh278hkRfN/ZY&#10;Hp7d36iJa33hh2EibtHfzvYoKuBdz54Xd9Nfl7PNYpKZnMvFnTW06FptiaJa9Gl/LataCDhWJW5/&#10;jV70N21ssX3tGu/Q4rbVy3Jkfc2HNtTutDFcGNJf17WUsL6P+2to5jxWPMQmcYNrd0bXyOYu7q+5&#10;RXP2Q23ddkXDRXey1ey5fnGL1lGHIuYikc58EcbUZZ2mQkfq0I+9flh9eHx/+FFYDvYFIYSGOPz4&#10;JvYerN0JUbgwJPww33hRJSJLnIMIDslZHEe+ervG/HB/oz4XU7dpHjT8cwkQGJnPOVW9GXfmRapY&#10;mA4X1QVu0Yfl+9yiv739YaXKXdgtethi4/ZL7+ym20Rv1ElF9CK8s8Y7/HUJEO6v9eYtY/fXztSi&#10;TIZNLdKENcfXPHS8qqGjTJyZRnVhSDQCrTurEsiAq9EjR9kXJPm4136VXtuZZpTJ4GnGdlKms123&#10;8xlRwxL0IjwswTtwWPJNHcogVZ9rB93DtsmmWWwOSzgsubKwxJl1hPMPBoUl0LpFkkPkzmHJhcI+&#10;DkteJSxx5h5lMmw1KbdrpY0eor/+f2/XIA5/vH153GhR+eN2tlk+zd/N9jP6u5aQ3y7SZtms7hfb&#10;t/8TAAAA//8DAFBLAwQUAAYACAAAACEAWooIVOIAAAAMAQAADwAAAGRycy9kb3ducmV2LnhtbEyP&#10;wWrDMAyG74O9g9Fgt9ZOtroji1NK2XYqg7WDsZsbq0loLIfYTdK3n3tabxL6+fV9+WqyLRuw940j&#10;BclcAEMqnWmoUvC9f5+9APNBk9GtI1RwQQ+r4v4u15lxI33hsAsViyXkM62gDqHLOPdljVb7ueuQ&#10;4u3oeqtDXPuKm16Psdy2PBVCcqsbih9q3eGmxvK0O1sFH6Me10/J27A9HTeX3/3i82eboFKPD9P6&#10;FVjAKfyH4Yof0aGITAd3JuNZq0CKqBIUzNJFVLgGZCqfgR3iJJZyCbzI+a1E8QcAAP//AwBQSwEC&#10;LQAUAAYACAAAACEAtoM4kv4AAADhAQAAEwAAAAAAAAAAAAAAAAAAAAAAW0NvbnRlbnRfVHlwZXNd&#10;LnhtbFBLAQItABQABgAIAAAAIQA4/SH/1gAAAJQBAAALAAAAAAAAAAAAAAAAAC8BAABfcmVscy8u&#10;cmVsc1BLAQItABQABgAIAAAAIQD02lOsSRMAAKRAAQAOAAAAAAAAAAAAAAAAAC4CAABkcnMvZTJv&#10;RG9jLnhtbFBLAQItABQABgAIAAAAIQBaighU4gAAAAwBAAAPAAAAAAAAAAAAAAAAAKMVAABkcnMv&#10;ZG93bnJldi54bWxQSwUGAAAAAAQABADzAAAAshYAAAAA&#10;" o:allowincell="f">
                <v:shape id="Shape 307" o:spid="_x0000_s1027" style="position:absolute;left:533;top:60;width:49432;height:1753;visibility:visible;mso-wrap-style:square;v-text-anchor:top" coordsize="494322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TWTMUA&#10;AADcAAAADwAAAGRycy9kb3ducmV2LnhtbESPT2vCQBDF74LfYRmhF9FNWqIluooIgZIein8uvQ3Z&#10;MQlmZ8PuVuO3dwuFHh9v3u/NW28H04kbOd9aVpDOExDEldUt1wrOp2L2DsIHZI2dZVLwIA/bzXi0&#10;xlzbOx/odgy1iBD2OSpoQuhzKX3VkEE/tz1x9C7WGQxRulpqh/cIN518TZKFNNhybGiwp31D1fX4&#10;Y+Ibn9dsmrUyNV/8XfaFKwfPqNTLZNitQAQawv/xX/pDK3hLlvA7JhJAb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FNZMxQAAANwAAAAPAAAAAAAAAAAAAAAAAJgCAABkcnMv&#10;ZG93bnJldi54bWxQSwUGAAAAAAQABAD1AAAAigMAAAAA&#10;" path="m,175259l,,4943221,r,175259l,175259xe" stroked="f">
                  <v:path arrowok="t" textboxrect="0,0,4943221,175259"/>
                </v:shape>
                <v:shape id="Shape 308" o:spid="_x0000_s1028" style="position:absolute;left:533;top:1813;width:49432;height:1615;visibility:visible;mso-wrap-style:square;v-text-anchor:top" coordsize="4943221,16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vw8EA&#10;AADcAAAADwAAAGRycy9kb3ducmV2LnhtbERPTYvCMBC9L/gfwgheFk1tWZFqFBEEwYO7KoK3oRnb&#10;ajMpSdT67zeHhT0+3vd82ZlGPMn52rKC8SgBQVxYXXOp4HTcDKcgfEDW2FgmBW/ysFz0PuaYa/vi&#10;H3oeQiliCPscFVQhtLmUvqjIoB/ZljhyV+sMhghdKbXDVww3jUyTZCIN1hwbKmxpXVFxPzyMgp1O&#10;j9/FLev0NZS4//w6ZxeXKjXod6sZiEBd+Bf/ubdaQZbEtfFMPAJ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KL8PBAAAA3AAAAA8AAAAAAAAAAAAAAAAAmAIAAGRycy9kb3du&#10;cmV2LnhtbFBLBQYAAAAABAAEAPUAAACGAwAAAAA=&#10;" path="m,161491l,,4943221,r,161491l,161491xe" stroked="f">
                  <v:path arrowok="t" textboxrect="0,0,4943221,161491"/>
                </v:shape>
                <v:shape id="Shape 309" o:spid="_x0000_s1029" style="position:absolute;left:533;top:3428;width:49432;height:1603;visibility:visible;mso-wrap-style:square;v-text-anchor:top" coordsize="4943221,160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IaccQA&#10;AADcAAAADwAAAGRycy9kb3ducmV2LnhtbESPT2sCMRTE7wW/Q3hCbzW7tVR3NYoIQo+tiufn5rl/&#10;3LysSequ374pFHocZuY3zHI9mFbcyfnasoJ0koAgLqyuuVRwPOxe5iB8QNbYWiYFD/KwXo2elphr&#10;2/MX3fehFBHCPkcFVQhdLqUvKjLoJ7Yjjt7FOoMhSldK7bCPcNPK1yR5lwZrjgsVdrStqLjuv42C&#10;+tzeNlmaNd1p1j+2n2/y7Bqp1PN42CxABBrCf/iv/aEVTJMMfs/E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iGnHEAAAA3AAAAA8AAAAAAAAAAAAAAAAAmAIAAGRycy9k&#10;b3ducmV2LnhtbFBLBQYAAAAABAAEAPUAAACJAwAAAAA=&#10;" path="m,l,160325r4943221,l4943221,,,xe" stroked="f">
                  <v:path arrowok="t" textboxrect="0,0,4943221,160325"/>
                </v:shape>
                <v:shape id="Shape 310" o:spid="_x0000_s1030" style="position:absolute;left:533;top:5031;width:49432;height:1616;visibility:visible;mso-wrap-style:square;v-text-anchor:top" coordsize="4943221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kAxcAA&#10;AADcAAAADwAAAGRycy9kb3ducmV2LnhtbERPy4rCMBTdD/gP4QruxrSjiFRjERlBGRR8fMClubal&#10;zU1pYq1+/WQhuDyc9zLtTS06al1pWUE8jkAQZ1aXnCu4XrbfcxDOI2usLZOCJzlIV4OvJSbaPvhE&#10;3dnnIoSwS1BB4X2TSOmyggy6sW2IA3ezrUEfYJtL3eIjhJta/kTRTBosOTQU2NCmoKw6342C/ese&#10;z/5eVNHv5chTOz24LtNKjYb9egHCU+8/4rd7pxVM4jA/nAlHQK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zkAxcAAAADcAAAADwAAAAAAAAAAAAAAAACYAgAAZHJzL2Rvd25y&#10;ZXYueG1sUEsFBgAAAAAEAAQA9QAAAIUDAAAAAA==&#10;" path="m,161543l,,4943221,r,161543l,161543xe" stroked="f">
                  <v:path arrowok="t" textboxrect="0,0,4943221,161543"/>
                </v:shape>
                <v:shape id="Shape 311" o:spid="_x0000_s1031" style="position:absolute;left:533;top:6647;width:49432;height:1600;visibility:visible;mso-wrap-style:square;v-text-anchor:top" coordsize="4943221,160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QHuMQA&#10;AADcAAAADwAAAGRycy9kb3ducmV2LnhtbESPzU7DMBCE70h9B2uRuFEnBFVVqFtRBIgDB/rzAKt4&#10;idPG68hemvD2GAmJ42hmvtGsNpPv1YVi6gIbKOcFKOIm2I5bA8fDy+0SVBJki31gMvBNCTbr2dUK&#10;axtG3tFlL63KEE41GnAiQ611ahx5TPMwEGfvM0SPkmVstY04Zrjv9V1RLLTHjvOCw4GeHDXn/Zc3&#10;IO5cDdvX51HfxyqdFsfmJB/vxtxcT48PoIQm+Q//td+sgaos4fdMPgJ6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0B7jEAAAA3AAAAA8AAAAAAAAAAAAAAAAAmAIAAGRycy9k&#10;b3ducmV2LnhtbFBLBQYAAAAABAAEAPUAAACJAwAAAAA=&#10;" path="m,160018l,,4943221,r,160018l,160018xe" stroked="f">
                  <v:path arrowok="t" textboxrect="0,0,4943221,160018"/>
                </v:shape>
                <v:shape id="Shape 312" o:spid="_x0000_s1032" style="position:absolute;left:533;top:8247;width:49432;height:1600;visibility:visible;mso-wrap-style:square;v-text-anchor:top" coordsize="4943221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mYesQA&#10;AADcAAAADwAAAGRycy9kb3ducmV2LnhtbESPQWuDQBSE74X8h+UFequrBtpgsgmJIIRCDrX2/uK+&#10;qMR9K+7G2H/fLRR6HGbmG2a7n00vJhpdZ1lBEsUgiGurO24UVJ/FyxqE88gae8uk4Jsc7HeLpy1m&#10;2j74g6bSNyJA2GWooPV+yKR0dUsGXWQH4uBd7WjQBzk2Uo/4CHDTyzSOX6XBjsNCiwPlLdW38m4U&#10;rM9fw9QnTXWRc57j+/mtLI4XpZ6X82EDwtPs/8N/7ZNWsEpS+D0Tjo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ZmHrEAAAA3AAAAA8AAAAAAAAAAAAAAAAAmAIAAGRycy9k&#10;b3ducmV2LnhtbFBLBQYAAAAABAAEAPUAAACJAwAAAAA=&#10;" path="m,160020l,,4943221,r,160020l,160020xe" stroked="f">
                  <v:path arrowok="t" textboxrect="0,0,4943221,160020"/>
                </v:shape>
                <v:shape id="Shape 313" o:spid="_x0000_s1033" style="position:absolute;left:533;top:9847;width:49432;height:1616;visibility:visible;mso-wrap-style:square;v-text-anchor:top" coordsize="4943221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94TMUA&#10;AADcAAAADwAAAGRycy9kb3ducmV2LnhtbESPzWrDMBCE74G+g9hAb4nsGopxo4QQ6tJDCcTJpbfF&#10;2thOrJWx5J++fVQo9DjMzDfMZjebVozUu8aygngdgSAurW64UnA556sUhPPIGlvLpOCHHOy2T4sN&#10;ZtpOfKKx8JUIEHYZKqi97zIpXVmTQbe2HXHwrrY36IPsK6l7nALctPIlil6lwYbDQo0dHWoq78Vg&#10;FJT5MY2Lj/stPSXDd3K7fNF76pR6Xs77NxCeZv8f/mt/agVJnMDvmXAE5P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73hMxQAAANwAAAAPAAAAAAAAAAAAAAAAAJgCAABkcnMv&#10;ZG93bnJldi54bWxQSwUGAAAAAAQABAD1AAAAigMAAAAA&#10;" path="m,161544l,,4943221,r,161544l,161544xe" stroked="f">
                  <v:path arrowok="t" textboxrect="0,0,4943221,161544"/>
                </v:shape>
                <v:shape id="Shape 314" o:spid="_x0000_s1034" style="position:absolute;left:533;top:11463;width:49432;height:1600;visibility:visible;mso-wrap-style:square;v-text-anchor:top" coordsize="4943221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B/FcQA&#10;AADcAAAADwAAAGRycy9kb3ducmV2LnhtbESPQWvCQBSE70L/w/IKXqTZWKXUNKuIUBE8iLG9P7Kv&#10;SWj2vTS7avz3bqHQ4zAz3zD5anCtulDvG2ED0yQFRVyKbbgy8HF6f3oF5QOyxVaYDNzIw2r5MMox&#10;s3LlI12KUKkIYZ+hgTqELtPalzU59Il0xNH7kt5hiLKvtO3xGuGu1c9p+qIdNhwXauxoU1P5XZyd&#10;gR85nta4/1yIHHbbxU3PJqljY8aPw/oNVKAh/If/2jtrYDadw++ZeAT0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QfxXEAAAA3AAAAA8AAAAAAAAAAAAAAAAAmAIAAGRycy9k&#10;b3ducmV2LnhtbFBLBQYAAAAABAAEAPUAAACJAwAAAAA=&#10;" path="m,160019l,,4943221,r,160019l,160019xe" stroked="f">
                  <v:path arrowok="t" textboxrect="0,0,4943221,160019"/>
                </v:shape>
                <v:shape id="Shape 315" o:spid="_x0000_s1035" style="position:absolute;left:533;top:13063;width:49432;height:1615;visibility:visible;mso-wrap-style:square;v-text-anchor:top" coordsize="4943221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pFo8YA&#10;AADcAAAADwAAAGRycy9kb3ducmV2LnhtbESPQWuDQBSE74X+h+UFequrkRYx2YRQktJDCWi99PZw&#10;X9TEfSvuJtp/3y0Eehxm5htmvZ1NL240us6ygiSKQRDXVnfcKKi+Ds8ZCOeRNfaWScEPOdhuHh/W&#10;mGs7cUG30jciQNjlqKD1fsildHVLBl1kB+Lgnexo0Ac5NlKPOAW46eUyjl+lwY7DQosDvbVUX8qr&#10;UVAfjllSvl/OWZFev9Nz9Un7zCn1tJh3KxCeZv8fvrc/tII0eYG/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pFo8YAAADcAAAADwAAAAAAAAAAAAAAAACYAgAAZHJz&#10;L2Rvd25yZXYueG1sUEsFBgAAAAAEAAQA9QAAAIsDAAAAAA==&#10;" path="m,161544l,,4943221,r,161544l,161544xe" stroked="f">
                  <v:path arrowok="t" textboxrect="0,0,4943221,161544"/>
                </v:shape>
                <v:shape id="Shape 316" o:spid="_x0000_s1036" style="position:absolute;left:533;top:14678;width:49432;height:1600;visibility:visible;mso-wrap-style:square;v-text-anchor:top" coordsize="4943221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KeecMA&#10;AADcAAAADwAAAGRycy9kb3ducmV2LnhtbESPQYvCMBSE78L+h/AWvGnaFbR0jeIWBFnwYNX7s3nb&#10;FpuX0sTa/fdGEDwOM/MNs1wPphE9da62rCCeRiCIC6trLhWcjttJAsJ5ZI2NZVLwTw7Wq4/RElNt&#10;73ygPvelCBB2KSqovG9TKV1RkUE3tS1x8P5sZ9AH2ZVSd3gPcNPIryiaS4M1h4UKW8oqKq75zShI&#10;9ue2b+LydJFDluHvfpFvfy5KjT+HzTcIT4N/h1/tnVYwi+fwPBOO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KeecMAAADcAAAADwAAAAAAAAAAAAAAAACYAgAAZHJzL2Rv&#10;d25yZXYueG1sUEsFBgAAAAAEAAQA9QAAAIgDAAAAAA==&#10;" path="m,160020l,,4943221,r,160020l,160020xe" stroked="f">
                  <v:path arrowok="t" textboxrect="0,0,4943221,160020"/>
                </v:shape>
                <v:shape id="Shape 317" o:spid="_x0000_s1037" style="position:absolute;left:533;top:16278;width:49432;height:1601;visibility:visible;mso-wrap-style:square;v-text-anchor:top" coordsize="4943221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474sMA&#10;AADcAAAADwAAAGRycy9kb3ducmV2LnhtbESPQYvCMBSE74L/ITxhb5p2F7RUo7gFYVnwYNX7s3m2&#10;xealNNna/fdGEDwOM/MNs9oMphE9da62rCCeRSCIC6trLhWcjrtpAsJ5ZI2NZVLwTw426/Foham2&#10;dz5Qn/tSBAi7FBVU3replK6oyKCb2ZY4eFfbGfRBdqXUHd4D3DTyM4rm0mDNYaHClrKKilv+ZxQk&#10;+3PbN3F5usghy/B3v8h33xelPibDdgnC0+Df4Vf7Ryv4ihfwPBOO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474sMAAADcAAAADwAAAAAAAAAAAAAAAACYAgAAZHJzL2Rv&#10;d25yZXYueG1sUEsFBgAAAAAEAAQA9QAAAIgDAAAAAA==&#10;" path="m,160020l,,4943221,r,160020l,160020xe" stroked="f">
                  <v:path arrowok="t" textboxrect="0,0,4943221,160020"/>
                </v:shape>
                <v:shape id="Shape 318" o:spid="_x0000_s1038" style="position:absolute;left:533;top:17879;width:49432;height:1615;visibility:visible;mso-wrap-style:square;v-text-anchor:top" coordsize="4943221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vqPcAA&#10;AADcAAAADwAAAGRycy9kb3ducmV2LnhtbERPTYvCMBC9L/gfwgje1rQWllKNIqLiQRasXrwNzdhW&#10;m0lpotZ/bw6Cx8f7ni1604gHda62rCAeRyCIC6trLhWcjpvfFITzyBoby6TgRQ4W88HPDDNtn3yg&#10;R+5LEULYZaig8r7NpHRFRQbd2LbEgbvYzqAPsCul7vAZwk0jJ1H0Jw3WHBoqbGlVUXHL70ZBsflP&#10;43x7u6aH5H5Orqc9rVOn1GjYL6cgPPX+K/64d1pBEoe14Uw4AnL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EvqPcAAAADcAAAADwAAAAAAAAAAAAAAAACYAgAAZHJzL2Rvd25y&#10;ZXYueG1sUEsFBgAAAAAEAAQA9QAAAIUDAAAAAA==&#10;" path="m,l,161544r4943221,l4943221,,,xe" stroked="f">
                  <v:path arrowok="t" textboxrect="0,0,4943221,161544"/>
                </v:shape>
                <v:shape id="Shape 319" o:spid="_x0000_s1039" style="position:absolute;left:533;top:19495;width:49432;height:1603;visibility:visible;mso-wrap-style:square;v-text-anchor:top" coordsize="4943221,160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kewMMA&#10;AADcAAAADwAAAGRycy9kb3ducmV2LnhtbESPT2sCMRDF7wW/Qxiht5q1UtGtUaRUUDwUtRdv0810&#10;s7iZLJuprt/eCEKPj/fnx5stOl+rM7WxCmxgOMhAERfBVlwa+D6sXiagoiBbrAOTgStFWMx7TzPM&#10;bbjwjs57KVUa4ZijASfS5FrHwpHHOAgNcfJ+Q+tRkmxLbVu8pHFf69csG2uPFSeCw4Y+HBWn/Z9P&#10;XLFyPX6Nt8Vm/eam/HPU7nNjzHO/W76DEurkP/xor62B0XAK9zPpCO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3kewMMAAADcAAAADwAAAAAAAAAAAAAAAACYAgAAZHJzL2Rv&#10;d25yZXYueG1sUEsFBgAAAAAEAAQA9QAAAIgDAAAAAA==&#10;" path="m,160324l,,4943221,r,160324l,160324xe" stroked="f">
                  <v:path arrowok="t" textboxrect="0,0,4943221,160324"/>
                </v:shape>
                <v:shape id="Shape 320" o:spid="_x0000_s1040" style="position:absolute;left:533;top:21098;width:49432;height:1615;visibility:visible;mso-wrap-style:square;v-text-anchor:top" coordsize="4943221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EshsAA&#10;AADcAAAADwAAAGRycy9kb3ducmV2LnhtbERPy6rCMBDdC/5DGMGdplqQUo0iope7EMHqxt3QjG21&#10;mZQmav17sxBcHs57sepMLZ7Uusqygsk4AkGcW11xoeB82o0SEM4ja6wtk4I3OVgt+70Fptq++EjP&#10;zBcihLBLUUHpfZNK6fKSDLqxbYgDd7WtQR9gW0jd4iuEm1pOo2gmDVYcGkpsaFNSfs8eRkG+OyST&#10;7O9+S47x4xLfznvaJk6p4aBbz0F46vxP/HX/awXxNMwPZ8IRkM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FEshsAAAADcAAAADwAAAAAAAAAAAAAAAACYAgAAZHJzL2Rvd25y&#10;ZXYueG1sUEsFBgAAAAAEAAQA9QAAAIUDAAAAAA==&#10;" path="m,161544l,,4943221,r,161544l,161544xe" stroked="f">
                  <v:path arrowok="t" textboxrect="0,0,4943221,161544"/>
                </v:shape>
                <v:shape id="Shape 321" o:spid="_x0000_s1041" style="position:absolute;left:533;top:22713;width:49432;height:1601;visibility:visible;mso-wrap-style:square;v-text-anchor:top" coordsize="4943221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fMsMQA&#10;AADcAAAADwAAAGRycy9kb3ducmV2LnhtbESPQWuDQBSE74X8h+UFequrBtpgsgmJIIRCDrX2/uK+&#10;qMR9K+7G2H/fLRR6HGbmG2a7n00vJhpdZ1lBEsUgiGurO24UVJ/FyxqE88gae8uk4Jsc7HeLpy1m&#10;2j74g6bSNyJA2GWooPV+yKR0dUsGXWQH4uBd7WjQBzk2Uo/4CHDTyzSOX6XBjsNCiwPlLdW38m4U&#10;rM9fw9QnTXWRc57j+/mtLI4XpZ6X82EDwtPs/8N/7ZNWsEoT+D0Tjo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nzLDEAAAA3AAAAA8AAAAAAAAAAAAAAAAAmAIAAGRycy9k&#10;b3ducmV2LnhtbFBLBQYAAAAABAAEAPUAAACJAwAAAAA=&#10;" path="m,160020l,,4943221,r,160020l,160020xe" stroked="f">
                  <v:path arrowok="t" textboxrect="0,0,4943221,160020"/>
                </v:shape>
                <v:shape id="Shape 322" o:spid="_x0000_s1042" style="position:absolute;left:533;top:24314;width:49432;height:1615;visibility:visible;mso-wrap-style:square;v-text-anchor:top" coordsize="4943221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8XasUA&#10;AADcAAAADwAAAGRycy9kb3ducmV2LnhtbESPzWrDMBCE74W+g9hCbo38A8G4UUIpdcmhBOz60tti&#10;bW0n1spYSuy+fRQo9DjMzDfMdr+YQVxpcr1lBfE6AkHcWN1zq6D+Kp4zEM4jaxwsk4JfcrDfPT5s&#10;Mdd25pKulW9FgLDLUUHn/ZhL6ZqODLq1HYmD92Mngz7IqZV6wjnAzSCTKNpIgz2HhQ5HeuuoOVcX&#10;o6ApjllcfZxPWZlevtNT/UnvmVNq9bS8voDwtPj/8F/7oBWkSQL3M+EI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zxdqxQAAANwAAAAPAAAAAAAAAAAAAAAAAJgCAABkcnMv&#10;ZG93bnJldi54bWxQSwUGAAAAAAQABAD1AAAAigMAAAAA&#10;" path="m,161544l,,4943221,r,161544l,161544xe" stroked="f">
                  <v:path arrowok="t" textboxrect="0,0,4943221,161544"/>
                </v:shape>
                <v:shape id="Shape 323" o:spid="_x0000_s1043" style="position:absolute;left:533;top:25929;width:49432;height:1600;visibility:visible;mso-wrap-style:square;v-text-anchor:top" coordsize="4943221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Ut3MMA&#10;AADcAAAADwAAAGRycy9kb3ducmV2LnhtbESPQWvCQBSE74L/YXmCF6kbDRRNXUUKiuBB1Pb+yL4m&#10;odn30uyq8d+7gtDjMDPfMItV52p1pdZXwgYm4wQUcS624sLA13nzNgPlA7LFWpgM3MnDatnvLTCz&#10;cuMjXU+hUBHCPkMDZQhNprXPS3Lox9IQR+9HWochyrbQtsVbhLtaT5PkXTusOC6U2NBnSfnv6eIM&#10;/MnxvMb991zksNvO7zodJY6NGQ669QeoQF34D7/aO2sgnabwPBOPgF4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Ut3MMAAADcAAAADwAAAAAAAAAAAAAAAACYAgAAZHJzL2Rv&#10;d25yZXYueG1sUEsFBgAAAAAEAAQA9QAAAIgDAAAAAA==&#10;" path="m,160019l,,4943221,r,160019l,160019xe" stroked="f">
                  <v:path arrowok="t" textboxrect="0,0,4943221,160019"/>
                </v:shape>
                <v:shape id="Shape 324" o:spid="_x0000_s1044" style="position:absolute;left:533;top:27529;width:49432;height:1600;visibility:visible;mso-wrap-style:square;v-text-anchor:top" coordsize="4943221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BvKMQA&#10;AADcAAAADwAAAGRycy9kb3ducmV2LnhtbESPQWvCQBSE7wX/w/IEb83GWGqIrsEGhFLw0Kj3Z/aZ&#10;BLNvQ3Yb03/fLRR6HGbmG2abT6YTIw2utaxgGcUgiCurW64VnE+H5xSE88gaO8uk4Jsc5LvZ0xYz&#10;bR/8SWPpaxEg7DJU0HjfZ1K6qiGDLrI9cfBudjDogxxqqQd8BLjpZBLHr9Jgy2GhwZ6Khqp7+WUU&#10;pMdLP3bL+nyVU1Hgx3FdHt6uSi3m034DwtPk/8N/7XetYJW8wO+Zc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QbyjEAAAA3AAAAA8AAAAAAAAAAAAAAAAAmAIAAGRycy9k&#10;b3ducmV2LnhtbFBLBQYAAAAABAAEAPUAAACJAwAAAAA=&#10;" path="m,160020l,,4943221,r,160020l,160020xe" stroked="f">
                  <v:path arrowok="t" textboxrect="0,0,4943221,160020"/>
                </v:shape>
                <v:shape id="Shape 325" o:spid="_x0000_s1045" style="position:absolute;left:533;top:29129;width:49432;height:1616;visibility:visible;mso-wrap-style:square;v-text-anchor:top" coordsize="4943221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aPHsYA&#10;AADcAAAADwAAAGRycy9kb3ducmV2LnhtbESPQWvCQBSE7wX/w/IEb81GQ0tIs0oRFQ+lYPTS2yP7&#10;mkSzb0N2TeK/7xYKPQ4z8w2TbybTioF611hWsIxiEMSl1Q1XCi7n/XMKwnlkja1lUvAgB5v17CnH&#10;TNuRTzQUvhIBwi5DBbX3XSalK2sy6CLbEQfv2/YGfZB9JXWPY4CbVq7i+FUabDgs1NjRtqbyVtyN&#10;gnL/mS6Lw+2anpL7V3K9fNAudUot5tP7GwhPk/8P/7WPWkGyeoHfM+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aPHsYAAADcAAAADwAAAAAAAAAAAAAAAACYAgAAZHJz&#10;L2Rvd25yZXYueG1sUEsFBgAAAAAEAAQA9QAAAIsDAAAAAA==&#10;" path="m,161544l,,4943221,r,161544l,161544xe" stroked="f">
                  <v:path arrowok="t" textboxrect="0,0,4943221,161544"/>
                </v:shape>
                <v:shape id="Shape 326" o:spid="_x0000_s1046" style="position:absolute;left:533;top:30745;width:49432;height:1600;visibility:visible;mso-wrap-style:square;v-text-anchor:top" coordsize="4943221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5UxMIA&#10;AADcAAAADwAAAGRycy9kb3ducmV2LnhtbESPQYvCMBSE74L/ITzBm6YqqFSjaEGQBQ9b9f5snm2x&#10;eSlNrN1/b4QFj8PMfMOst52pREuNKy0rmIwjEMSZ1SXnCi7nw2gJwnlkjZVlUvBHDrabfm+NsbYv&#10;/qU29bkIEHYxKii8r2MpXVaQQTe2NXHw7rYx6INscqkbfAW4qeQ0iubSYMlhocCakoKyR/o0Cpan&#10;a91Wk/xyk12S4M9pkR72N6WGg263AuGp89/wf/uoFcymc/icCUdAb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DlTEwgAAANwAAAAPAAAAAAAAAAAAAAAAAJgCAABkcnMvZG93&#10;bnJldi54bWxQSwUGAAAAAAQABAD1AAAAhwMAAAAA&#10;" path="m,160020l,,4943221,r,160020l,160020xe" stroked="f">
                  <v:path arrowok="t" textboxrect="0,0,4943221,160020"/>
                </v:shape>
                <v:shape id="Shape 327" o:spid="_x0000_s1047" style="position:absolute;left:533;top:32345;width:49432;height:1616;visibility:visible;mso-wrap-style:square;v-text-anchor:top" coordsize="4943221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i08sYA&#10;AADcAAAADwAAAGRycy9kb3ducmV2LnhtbESPQWvCQBSE7wX/w/IEb81GA21Is0oRFQ+lYPTS2yP7&#10;mkSzb0N2TeK/7xYKPQ4z8w2TbybTioF611hWsIxiEMSl1Q1XCi7n/XMKwnlkja1lUvAgB5v17CnH&#10;TNuRTzQUvhIBwi5DBbX3XSalK2sy6CLbEQfv2/YGfZB9JXWPY4CbVq7i+EUabDgs1NjRtqbyVtyN&#10;gnL/mS6Lw+2anpL7V3K9fNAudUot5tP7GwhPk/8P/7WPWkGyeoXfM+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7i08sYAAADcAAAADwAAAAAAAAAAAAAAAACYAgAAZHJz&#10;L2Rvd25yZXYueG1sUEsFBgAAAAAEAAQA9QAAAIsDAAAAAA==&#10;" path="m,161544l,,4943221,r,161544l,161544xe" stroked="f">
                  <v:path arrowok="t" textboxrect="0,0,4943221,161544"/>
                </v:shape>
                <v:shape id="Shape 328" o:spid="_x0000_s1048" style="position:absolute;left:533;top:33961;width:49432;height:1599;visibility:visible;mso-wrap-style:square;v-text-anchor:top" coordsize="4943221,159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mdxsEA&#10;AADcAAAADwAAAGRycy9kb3ducmV2LnhtbERPy4rCMBTdC/MP4Q6400RnlFqNIsKIqwEfoMtLc21L&#10;m5vSRK3z9ZOF4PJw3otVZ2txp9aXjjWMhgoEceZMybmG0/FnkIDwAdlg7Zg0PMnDavnRW2Bq3IP3&#10;dD+EXMQQ9ilqKEJoUil9VpBFP3QNceSurrUYImxzaVp8xHBby7FSU2mx5NhQYEObgrLqcLMadrPz&#10;NKm+f7c3p/4mUplLlTyd1v3Pbj0HEagLb/HLvTMavsZxbTwTj4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JncbBAAAA3AAAAA8AAAAAAAAAAAAAAAAAmAIAAGRycy9kb3du&#10;cmV2LnhtbFBLBQYAAAAABAAEAPUAAACGAwAAAAA=&#10;" path="m,159969l,,4943221,r,159969l,159969xe" stroked="f">
                  <v:path arrowok="t" textboxrect="0,0,4943221,159969"/>
                </v:shape>
                <v:shape id="Shape 329" o:spid="_x0000_s1049" style="position:absolute;left:533;top:35560;width:49432;height:1604;visibility:visible;mso-wrap-style:square;v-text-anchor:top" coordsize="4943221,160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XUfcQA&#10;AADcAAAADwAAAGRycy9kb3ducmV2LnhtbESPS2sCMRSF90L/Q7iF7mqmloqORhFpQemi+Ni4u06u&#10;k6GTm2Fyq+O/bwTB5eE8Ps503vlanamNVWADb/0MFHERbMWlgf3u63UEKgqyxTowGbhShPnsqTfF&#10;3IYLb+i8lVKlEY45GnAiTa51LBx5jP3QECfvFFqPkmRbatviJY37Wg+ybKg9VpwIDhtaOip+t38+&#10;ccXK9fAz/C7Wqw835uNBu8+1MS/P3WICSqiTR/jeXlkD74Mx3M6kI6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V1H3EAAAA3AAAAA8AAAAAAAAAAAAAAAAAmAIAAGRycy9k&#10;b3ducmV2LnhtbFBLBQYAAAAABAAEAPUAAACJAwAAAAA=&#10;" path="m,160324l,,4943221,r,160324l,160324xe" stroked="f">
                  <v:path arrowok="t" textboxrect="0,0,4943221,160324"/>
                </v:shape>
                <v:shape id="Shape 330" o:spid="_x0000_s1050" style="position:absolute;left:533;top:37164;width:49432;height:1615;visibility:visible;mso-wrap-style:square;v-text-anchor:top" coordsize="4943221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i6W8EA&#10;AADcAAAADwAAAGRycy9kb3ducmV2LnhtbERPTYvCMBC9C/sfwizsTdNaWEo1iogVD7Jg9eJtaMa2&#10;2kxKE7X7781B8Ph43/PlYFrxoN41lhXEkwgEcWl1w5WC0zEfpyCcR9bYWiYF/+RgufgazTHT9skH&#10;ehS+EiGEXYYKau+7TEpX1mTQTWxHHLiL7Q36APtK6h6fIdy0chpFv9Jgw6Ghxo7WNZW34m4UlPlf&#10;Ghfb2zU9JPdzcj3taZM6pX6+h9UMhKfBf8Rv904rSJIwP5wJR0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IulvBAAAA3AAAAA8AAAAAAAAAAAAAAAAAmAIAAGRycy9kb3du&#10;cmV2LnhtbFBLBQYAAAAABAAEAPUAAACGAwAAAAA=&#10;" path="m,161544l,,4943221,r,161544l,161544xe" stroked="f">
                  <v:path arrowok="t" textboxrect="0,0,4943221,161544"/>
                </v:shape>
                <v:shape id="Shape 331" o:spid="_x0000_s1051" style="position:absolute;left:533;top:38779;width:49432;height:1600;visibility:visible;mso-wrap-style:square;v-text-anchor:top" coordsize="4943221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KA7cMA&#10;AADcAAAADwAAAGRycy9kb3ducmV2LnhtbESPX2vCQBDE34V+h2MLfZF6sYGiqaeIYBF8EP+9L7k1&#10;CeZ2Y+7U+O17gtDHYWZ+w0xmnavVjVpfCRsYDhJQxLnYigsDh/3ycwTKB2SLtTAZeJCH2fStN8HM&#10;yp23dNuFQkUI+wwNlCE0mdY+L8mhH0hDHL2TtA5DlG2hbYv3CHe1/kqSb+2w4rhQYkOLkvLz7uoM&#10;XGS7n+P6OBbZrH7HD532E8fGfLx38x9QgbrwH361V9ZAmg7heSYeAT3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KA7cMAAADcAAAADwAAAAAAAAAAAAAAAACYAgAAZHJzL2Rv&#10;d25yZXYueG1sUEsFBgAAAAAEAAQA9QAAAIgDAAAAAA==&#10;" path="m,160019l,,4943221,r,160019l,160019xe" stroked="f">
                  <v:path arrowok="t" textboxrect="0,0,4943221,160019"/>
                </v:shape>
                <v:shape id="Shape 332" o:spid="_x0000_s1052" style="position:absolute;left:533;top:40379;width:49432;height:1616;visibility:visible;mso-wrap-style:square;v-text-anchor:top" coordsize="4943221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aBt8QA&#10;AADcAAAADwAAAGRycy9kb3ducmV2LnhtbESPT4vCMBTE78J+h/AWvGmqBSldYxFZFw+LYPXi7dG8&#10;7R+bl9JE7X57Iwgeh5n5DbPMBtOKG/WutqxgNo1AEBdW11wqOB23kwSE88gaW8uk4J8cZKuP0RJT&#10;be98oFvuSxEg7FJUUHnfpVK6oiKDbmo74uD92d6gD7Ivpe7xHuCmlfMoWkiDNYeFCjvaVFRc8qtR&#10;UGz3ySz/uTTJIb6e4+b0S9+JU2r8Oay/QHga/Dv8au+0gjiew/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WgbfEAAAA3AAAAA8AAAAAAAAAAAAAAAAAmAIAAGRycy9k&#10;b3ducmV2LnhtbFBLBQYAAAAABAAEAPUAAACJAwAAAAA=&#10;" path="m,161544l,,4943221,r,161544l,161544xe" stroked="f">
                  <v:path arrowok="t" textboxrect="0,0,4943221,161544"/>
                </v:shape>
                <v:shape id="Shape 333" o:spid="_x0000_s1053" style="position:absolute;left:533;top:41995;width:49432;height:1600;visibility:visible;mso-wrap-style:square;v-text-anchor:top" coordsize="4943221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BhgcIA&#10;AADcAAAADwAAAGRycy9kb3ducmV2LnhtbESPQYvCMBSE7wv+h/AEb2uqhV2pRtGCIIIHq96fzbMt&#10;Ni+libX+e7Mg7HGYmW+Yxao3teiodZVlBZNxBII4t7riQsH5tP2egXAeWWNtmRS8yMFqOfhaYKLt&#10;k4/UZb4QAcIuQQWl900ipctLMujGtiEO3s22Bn2QbSF1i88AN7WcRtGPNFhxWCixobSk/J49jILZ&#10;4dJ09aQ4X2Wfprg//GbbzVWp0bBfz0F46v1/+NPeaQVxHMPfmXAE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oGGBwgAAANwAAAAPAAAAAAAAAAAAAAAAAJgCAABkcnMvZG93&#10;bnJldi54bWxQSwUGAAAAAAQABAD1AAAAhwMAAAAA&#10;" path="m,160020l,,4943221,r,160020l,160020xe" stroked="f">
                  <v:path arrowok="t" textboxrect="0,0,4943221,160020"/>
                </v:shape>
                <v:shape id="Shape 334" o:spid="_x0000_s1054" style="position:absolute;left:533;top:43595;width:49432;height:1600;visibility:visible;mso-wrap-style:square;v-text-anchor:top" coordsize="4943221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UjdcQA&#10;AADcAAAADwAAAGRycy9kb3ducmV2LnhtbESPX2vCQBDE3wt+h2OFvhS92BTR6CkitAh9KP57X3Jr&#10;Esztxtyp8dv3CgUfh5n5DTNfdq5WN2p9JWxgNExAEediKy4MHPafgwkoH5At1sJk4EEeloveyxwz&#10;K3fe0m0XChUh7DM0UIbQZFr7vCSHfigNcfRO0joMUbaFti3eI9zV+j1JxtphxXGhxIbWJeXn3dUZ&#10;uMh2v8Lv41TkZ/M1fej0LXFszGu/W81ABerCM/zf3lgDafoBf2fiEd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lI3XEAAAA3AAAAA8AAAAAAAAAAAAAAAAAmAIAAGRycy9k&#10;b3ducmV2LnhtbFBLBQYAAAAABAAEAPUAAACJAwAAAAA=&#10;" path="m,160019l,,4943221,r,160019l,160019xe" stroked="f">
                  <v:path arrowok="t" textboxrect="0,0,4943221,160019"/>
                </v:shape>
                <v:shape id="Shape 335" o:spid="_x0000_s1055" style="position:absolute;left:533;top:45195;width:49432;height:1615;visibility:visible;mso-wrap-style:square;v-text-anchor:top" coordsize="4943221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8Zw8YA&#10;AADcAAAADwAAAGRycy9kb3ducmV2LnhtbESPQWuDQBSE74H+h+UFeotrIi1i3UgoSemhFGK85PZw&#10;X9XovhV3k9h/3y0Uehxm5hsmL2YziBtNrrOsYB3FIIhrqztuFFSnwyoF4TyyxsEyKfgmB8X2YZFj&#10;pu2dj3QrfSMChF2GClrvx0xKV7dk0EV2JA7el50M+iCnRuoJ7wFuBrmJ42dpsOOw0OJIry3VfXk1&#10;CurDZ7ou3/pLekyu5+RSfdA+dUo9LufdCwhPs/8P/7XftYIkeYLfM+EI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8Zw8YAAADcAAAADwAAAAAAAAAAAAAAAACYAgAAZHJz&#10;L2Rvd25yZXYueG1sUEsFBgAAAAAEAAQA9QAAAIsDAAAAAA==&#10;" path="m,161544l,,4943221,r,161544l,161544xe" stroked="f">
                  <v:path arrowok="t" textboxrect="0,0,4943221,161544"/>
                </v:shape>
                <v:shape id="Shape 336" o:spid="_x0000_s1056" style="position:absolute;left:533;top:46810;width:49432;height:1601;visibility:visible;mso-wrap-style:square;v-text-anchor:top" coordsize="4943221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fCGcIA&#10;AADcAAAADwAAAGRycy9kb3ducmV2LnhtbESPQYvCMBSE74L/ITzBm6YqqFSjaEGQBQ9b9f5snm2x&#10;eSlNrN1/b4QFj8PMfMOst52pREuNKy0rmIwjEMSZ1SXnCi7nw2gJwnlkjZVlUvBHDrabfm+NsbYv&#10;/qU29bkIEHYxKii8r2MpXVaQQTe2NXHw7rYx6INscqkbfAW4qeQ0iubSYMlhocCakoKyR/o0Cpan&#10;a91Wk/xyk12S4M9pkR72N6WGg263AuGp89/wf/uoFcxmc/icCUdAb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18IZwgAAANwAAAAPAAAAAAAAAAAAAAAAAJgCAABkcnMvZG93&#10;bnJldi54bWxQSwUGAAAAAAQABAD1AAAAhwMAAAAA&#10;" path="m,160020l,,4943221,r,160020l,160020xe" stroked="f">
                  <v:path arrowok="t" textboxrect="0,0,4943221,160020"/>
                </v:shape>
                <v:shape id="Shape 337" o:spid="_x0000_s1057" style="position:absolute;left:533;top:48411;width:49432;height:1615;visibility:visible;mso-wrap-style:square;v-text-anchor:top" coordsize="4943221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EiL8YA&#10;AADcAAAADwAAAGRycy9kb3ducmV2LnhtbESPQWuDQBSE74H+h+UFeotrIrRi3UgoSemhFGK85PZw&#10;X9XovhV3k9h/3y0Uehxm5hsmL2YziBtNrrOsYB3FIIhrqztuFFSnwyoF4TyyxsEyKfgmB8X2YZFj&#10;pu2dj3QrfSMChF2GClrvx0xKV7dk0EV2JA7el50M+iCnRuoJ7wFuBrmJ4ydpsOOw0OJIry3VfXk1&#10;CurDZ7ou3/pLekyu5+RSfdA+dUo9LufdCwhPs/8P/7XftYIkeYbfM+EI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EiL8YAAADcAAAADwAAAAAAAAAAAAAAAACYAgAAZHJz&#10;L2Rvd25yZXYueG1sUEsFBgAAAAAEAAQA9QAAAIsDAAAAAA==&#10;" path="m,161544l,,4943221,r,161544l,161544xe" stroked="f">
                  <v:path arrowok="t" textboxrect="0,0,4943221,161544"/>
                </v:shape>
                <v:shape id="Shape 338" o:spid="_x0000_s1058" style="position:absolute;left:533;top:50026;width:49432;height:1600;visibility:visible;mso-wrap-style:square;v-text-anchor:top" coordsize="4943221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gpcMEA&#10;AADcAAAADwAAAGRycy9kb3ducmV2LnhtbERPTWvCQBC9F/wPywi9FN20gaLRNQShJdBDUdv7kB2T&#10;YHYmZrea/PvuodDj431v89F16kaDb4UNPC8TUMSV2JZrA1+nt8UKlA/IFjthMjCRh3w3e9hiZuXO&#10;B7odQ61iCPsMDTQh9JnWvmrIoV9KTxy5swwOQ4RDre2A9xjuOv2SJK/aYcuxocGe9g1Vl+OPM3CV&#10;w6nAj++1yGf5vp50+pQ4NuZxPhYbUIHG8C/+c5fWQJrGtfFMPAJ6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oKXDBAAAA3AAAAA8AAAAAAAAAAAAAAAAAmAIAAGRycy9kb3du&#10;cmV2LnhtbFBLBQYAAAAABAAEAPUAAACGAwAAAAA=&#10;" path="m,l,160019r4943221,l4943221,,,xe" stroked="f">
                  <v:path arrowok="t" textboxrect="0,0,4943221,160019"/>
                </v:shape>
                <v:shape id="Shape 339" o:spid="_x0000_s1059" style="position:absolute;left:533;top:51627;width:49432;height:1603;visibility:visible;mso-wrap-style:square;v-text-anchor:top" coordsize="4943221,160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LG1cUA&#10;AADcAAAADwAAAGRycy9kb3ducmV2LnhtbESPT2vCQBTE74V+h+UVeqsbDYpNXUUES/Div/b+yL4m&#10;odm3cXeNsZ++Kwgeh5n5DTNb9KYRHTlfW1YwHCQgiAuray4VfB3Xb1MQPiBrbCyTgit5WMyfn2aY&#10;aXvhPXWHUIoIYZ+hgiqENpPSFxUZ9APbEkfvxzqDIUpXSu3wEuGmkaMkmUiDNceFCltaVVT8Hs5G&#10;wejve5rn3XDsN2532m59+nkep0q9vvTLDxCB+vAI39u5VpCm73A7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ssbVxQAAANwAAAAPAAAAAAAAAAAAAAAAAJgCAABkcnMv&#10;ZG93bnJldi54bWxQSwUGAAAAAAQABAD1AAAAigMAAAAA&#10;" path="m,160323l,,4943221,r,160323l,160323xe" stroked="f">
                  <v:path arrowok="t" textboxrect="0,0,4943221,160323"/>
                </v:shape>
                <v:shape id="Shape 340" o:spid="_x0000_s1060" style="position:absolute;left:533;top:53230;width:49432;height:1616;visibility:visible;mso-wrap-style:square;v-text-anchor:top" coordsize="4943221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7JJsEA&#10;AADcAAAADwAAAGRycy9kb3ducmV2LnhtbERPy4rCMBTdC/MP4Q6401QrUjpGkWEUFyJY3czu0lz7&#10;zE1ponb+frIQXB7Oe7UZTCse1LvKsoLZNAJBnFtdcaHgetlNEhDOI2tsLZOCP3KwWX+MVphq++Qz&#10;PTJfiBDCLkUFpfddKqXLSzLoprYjDtzN9gZ9gH0hdY/PEG5aOY+ipTRYcWgosaPvkvImuxsF+e6U&#10;zLJ9Uyfn+P4b19cj/SROqfHnsP0C4Wnwb/HLfdAK4kWYH86EI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OySbBAAAA3AAAAA8AAAAAAAAAAAAAAAAAmAIAAGRycy9kb3du&#10;cmV2LnhtbFBLBQYAAAAABAAEAPUAAACGAwAAAAA=&#10;" path="m,161544l,,4943221,r,161544l,161544xe" stroked="f">
                  <v:path arrowok="t" textboxrect="0,0,4943221,161544"/>
                </v:shape>
                <v:shape id="Shape 341" o:spid="_x0000_s1061" style="position:absolute;left:533;top:54846;width:49432;height:1600;visibility:visible;mso-wrap-style:square;v-text-anchor:top" coordsize="4943221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TzkMQA&#10;AADcAAAADwAAAGRycy9kb3ducmV2LnhtbESPQWvCQBSE70L/w/IKXqTZWKXUNKuIUBE8iLG9P7Kv&#10;SWj2vTS7avz3bqHQ4zAz3zD5anCtulDvG2ED0yQFRVyKbbgy8HF6f3oF5QOyxVaYDNzIw2r5MMox&#10;s3LlI12KUKkIYZ+hgTqELtPalzU59Il0xNH7kt5hiLKvtO3xGuGu1c9p+qIdNhwXauxoU1P5XZyd&#10;gR85nta4/1yIHHbbxU3PJqljY8aPw/oNVKAh/If/2jtrYDafwu+ZeAT0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U85DEAAAA3AAAAA8AAAAAAAAAAAAAAAAAmAIAAGRycy9k&#10;b3ducmV2LnhtbFBLBQYAAAAABAAEAPUAAACJAwAAAAA=&#10;" path="m,160019l,,4943221,r,160019l,160019xe" stroked="f">
                  <v:path arrowok="t" textboxrect="0,0,4943221,160019"/>
                </v:shape>
                <v:shape id="Shape 342" o:spid="_x0000_s1062" style="position:absolute;left:533;top:56446;width:49432;height:1615;visibility:visible;mso-wrap-style:square;v-text-anchor:top" coordsize="4943221,161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XdVsMA&#10;AADcAAAADwAAAGRycy9kb3ducmV2LnhtbESP0YrCMBRE3wX/IdyFfdN0VXStRhFhwYdV3OoHXJtr&#10;W2xuShK1+/dGEHwcZuYMM1+2phY3cr6yrOCrn4Agzq2uuFBwPPz0vkH4gKyxtkwK/snDctHtzDHV&#10;9s5/dMtCISKEfYoKyhCaVEqfl2TQ921DHL2zdQZDlK6Q2uE9wk0tB0kylgYrjgslNrQuKb9kV6PA&#10;Hwo7dL+TTXvK97tmNNXZfrJV6vOjXc1ABGrDO/xqb7SC4WgA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XdVsMAAADcAAAADwAAAAAAAAAAAAAAAACYAgAAZHJzL2Rv&#10;d25yZXYueG1sUEsFBgAAAAAEAAQA9QAAAIgDAAAAAA==&#10;" path="m,161493l,,4943221,r,161493l,161493xe" stroked="f">
                  <v:path arrowok="t" textboxrect="0,0,4943221,161493"/>
                </v:shape>
                <v:shape id="Shape 343" o:spid="_x0000_s1063" style="position:absolute;left:533;top:58061;width:49432;height:1600;visibility:visible;mso-wrap-style:square;v-text-anchor:top" coordsize="4943221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rIfMQA&#10;AADcAAAADwAAAGRycy9kb3ducmV2LnhtbESPX2vCQBDE3wt+h2OFvhS92BTR6CkitAh9KP57X3Jr&#10;Esztxtyp8dv3CgUfh5n5DTNfdq5WN2p9JWxgNExAEediKy4MHPafgwkoH5At1sJk4EEeloveyxwz&#10;K3fe0m0XChUh7DM0UIbQZFr7vCSHfigNcfRO0joMUbaFti3eI9zV+j1JxtphxXGhxIbWJeXn3dUZ&#10;uMh2v8Lv41TkZ/M1fej0LXFszGu/W81ABerCM/zf3lgD6UcKf2fiEd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KyHzEAAAA3AAAAA8AAAAAAAAAAAAAAAAAmAIAAGRycy9k&#10;b3ducmV2LnhtbFBLBQYAAAAABAAEAPUAAACJAwAAAAA=&#10;" path="m,160019l,,4943221,r,160019l,160019xe" stroked="f">
                  <v:path arrowok="t" textboxrect="0,0,4943221,160019"/>
                </v:shape>
                <v:shape id="Shape 344" o:spid="_x0000_s1064" style="position:absolute;left:533;top:59661;width:49432;height:1600;visibility:visible;mso-wrap-style:square;v-text-anchor:top" coordsize="4943221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NQCMQA&#10;AADcAAAADwAAAGRycy9kb3ducmV2LnhtbESPX2vCQBDE3wW/w7FCX6S5tErRNKdIQRH6UPzT9yW3&#10;TYK53Zg7NX57r1Do4zAzv2HyZe8adaXO18IGXpIUFHEhtubSwPGwfp6B8gHZYiNMBu7kYbkYDnLM&#10;rNx4R9d9KFWEsM/QQBVCm2nti4oc+kRa4uj9SOcwRNmV2nZ4i3DX6Nc0fdMOa44LFbb0UVFx2l+c&#10;gbPsDiv8/J6LfG0387uejFPHxjyN+tU7qEB9+A//tbfWwGQ6hd8z8Qjo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jUAjEAAAA3AAAAA8AAAAAAAAAAAAAAAAAmAIAAGRycy9k&#10;b3ducmV2LnhtbFBLBQYAAAAABAAEAPUAAACJAwAAAAA=&#10;" path="m,160019l,,4943221,r,160019l,160019xe" stroked="f">
                  <v:path arrowok="t" textboxrect="0,0,4943221,160019"/>
                </v:shape>
                <v:shape id="Shape 345" o:spid="_x0000_s1065" style="position:absolute;left:533;top:61261;width:49432;height:1616;visibility:visible;mso-wrap-style:square;v-text-anchor:top" coordsize="4943221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lqvsQA&#10;AADcAAAADwAAAGRycy9kb3ducmV2LnhtbESPQYvCMBSE78L+h/CEvWmq1aVUoyyyLh5EsOvF26N5&#10;ttXmpTRRu//eCILHYWa+YebLztTiRq2rLCsYDSMQxLnVFRcKDn/rQQLCeWSNtWVS8E8OlouP3hxT&#10;be+8p1vmCxEg7FJUUHrfpFK6vCSDbmgb4uCdbGvQB9kWUrd4D3BTy3EUfUmDFYeFEhtalZRfsqtR&#10;kK93ySj7vZyTfXw9xufDln4Sp9Rnv/uegfDU+Xf41d5oBfFkCs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5ar7EAAAA3AAAAA8AAAAAAAAAAAAAAAAAmAIAAGRycy9k&#10;b3ducmV2LnhtbFBLBQYAAAAABAAEAPUAAACJAwAAAAA=&#10;" path="m,161544l,,4943221,r,161544l,161544xe" stroked="f">
                  <v:path arrowok="t" textboxrect="0,0,4943221,161544"/>
                </v:shape>
                <v:shape id="Shape 346" o:spid="_x0000_s1066" style="position:absolute;left:533;top:62877;width:49432;height:1600;visibility:visible;mso-wrap-style:square;v-text-anchor:top" coordsize="4943221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1r5MQA&#10;AADcAAAADwAAAGRycy9kb3ducmV2LnhtbESPQWvCQBSE70L/w/IKXqRuqiXUmFWkoAg9FLXeH9ln&#10;Esy+l2a3Mf77bqHQ4zAz3zD5enCN6qnztbCB52kCirgQW3Np4PO0fXoF5QOyxUaYDNzJw3r1MMox&#10;s3LjA/XHUKoIYZ+hgSqENtPaFxU59FNpiaN3kc5hiLIrte3wFuGu0bMkSbXDmuNChS29VVRcj9/O&#10;wJccTht8Py9EPva7xV3PJ4ljY8aPw2YJKtAQ/sN/7b01MH9J4fdMPAJ6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9a+TEAAAA3AAAAA8AAAAAAAAAAAAAAAAAmAIAAGRycy9k&#10;b3ducmV2LnhtbFBLBQYAAAAABAAEAPUAAACJAwAAAAA=&#10;" path="m,160019l,,4943221,r,160019l,160019xe" stroked="f">
                  <v:path arrowok="t" textboxrect="0,0,4943221,160019"/>
                </v:shape>
                <v:shape id="Shape 347" o:spid="_x0000_s1067" style="position:absolute;left:533;top:64477;width:49432;height:1615;visibility:visible;mso-wrap-style:square;v-text-anchor:top" coordsize="4943221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dRUsQA&#10;AADcAAAADwAAAGRycy9kb3ducmV2LnhtbESPQYvCMBSE78L+h/CEvWmqFbdUoyyyLh5EsOvF26N5&#10;ttXmpTRRu//eCILHYWa+YebLztTiRq2rLCsYDSMQxLnVFRcKDn/rQQLCeWSNtWVS8E8OlouP3hxT&#10;be+8p1vmCxEg7FJUUHrfpFK6vCSDbmgb4uCdbGvQB9kWUrd4D3BTy3EUTaXBisNCiQ2tSsov2dUo&#10;yNe7ZJT9Xs7JPr4e4/NhSz+JU+qz333PQHjq/Dv8am+0gnjyBc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nUVLEAAAA3AAAAA8AAAAAAAAAAAAAAAAAmAIAAGRycy9k&#10;b3ducmV2LnhtbFBLBQYAAAAABAAEAPUAAACJAwAAAAA=&#10;" path="m,161544l,,4943221,r,161544l,161544xe" stroked="f">
                  <v:path arrowok="t" textboxrect="0,0,4943221,161544"/>
                </v:shape>
                <v:shape id="Shape 348" o:spid="_x0000_s1068" style="position:absolute;left:533;top:66092;width:49432;height:1601;visibility:visible;mso-wrap-style:square;v-text-anchor:top" coordsize="4943221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5aDcIA&#10;AADcAAAADwAAAGRycy9kb3ducmV2LnhtbERPTWvCQBC9C/0PyxS8SN20kdKkriKFiuBBNPU+ZMck&#10;NDuTZrea/Hv3UOjx8b6X68G16kq9b4QNPM8TUMSl2IYrA1/F59MbKB+QLbbCZGAkD+vVw2SJuZUb&#10;H+l6CpWKIexzNFCH0OVa+7Imh34uHXHkLtI7DBH2lbY93mK4a/VLkrxqhw3Hhho7+qip/D79OgM/&#10;ciw2uD9nIofdNht1OkscGzN9HDbvoAIN4V/8595ZA+kiro1n4hH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LloNwgAAANwAAAAPAAAAAAAAAAAAAAAAAJgCAABkcnMvZG93&#10;bnJldi54bWxQSwUGAAAAAAQABAD1AAAAhwMAAAAA&#10;" path="m,l,160019r4943221,l4943221,,,xe" stroked="f">
                  <v:path arrowok="t" textboxrect="0,0,4943221,160019"/>
                </v:shape>
                <v:shape id="Shape 349" o:spid="_x0000_s1069" style="position:absolute;left:50971;top:60;width:47982;height:2058;visibility:visible;mso-wrap-style:square;v-text-anchor:top" coordsize="4798187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VclMUA&#10;AADcAAAADwAAAGRycy9kb3ducmV2LnhtbESPT4vCMBTE7wt+h/CEva2pf5BajSIugh72YFW8Pppn&#10;W2xeSpOtXT/9RhA8DjPzG2ax6kwlWmpcaVnBcBCBIM6sLjlXcDpuv2IQziNrrCyTgj9ysFr2PhaY&#10;aHvnA7Wpz0WAsEtQQeF9nUjpsoIMuoGtiYN3tY1BH2STS93gPcBNJUdRNJUGSw4LBda0KSi7pb9G&#10;wQPT/eFnd+5uk/g7r/ByPblpq9Rnv1vPQXjq/Dv8au+0gvFkBs8z4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5VyUxQAAANwAAAAPAAAAAAAAAAAAAAAAAJgCAABkcnMv&#10;ZG93bnJldi54bWxQSwUGAAAAAAQABAD1AAAAigMAAAAA&#10;" path="m,l,205740r4798187,l4798187,,,xe" stroked="f">
                  <v:path arrowok="t" textboxrect="0,0,4798187,205740"/>
                </v:shape>
                <v:shape id="Shape 350" o:spid="_x0000_s1070" style="position:absolute;left:50971;top:2118;width:47982;height:1600;visibility:visible;mso-wrap-style:square;v-text-anchor:top" coordsize="4798187,159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bAL8cA&#10;AADcAAAADwAAAGRycy9kb3ducmV2LnhtbESPTUvDQBCG70L/wzKCF7GbWlpK7La0Sj/QIlhFr0N2&#10;TKLZ2bC7NvHfdw6Cx+Gd95ln5sveNepEIdaeDYyGGSjiwtuaSwNvr5ubGaiYkC02nsnAL0VYLgYX&#10;c8yt7/iFTsdUKoFwzNFAlVKbax2LihzGoW+JJfv0wWGSMZTaBuwE7hp9m2VT7bBmuVBhS/cVFd/H&#10;Hycaz0+zQ4hb27n+/ePr8WF8vW53xlxd9qs7UIn69L/8195bA+OJ6MszQgC9O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GwC/HAAAA3AAAAA8AAAAAAAAAAAAAAAAAmAIAAGRy&#10;cy9kb3ducmV2LnhtbFBLBQYAAAAABAAEAPUAAACMAwAAAAA=&#10;" path="m,159967l,,4798187,r,159967l,159967xe" stroked="f">
                  <v:path arrowok="t" textboxrect="0,0,4798187,159967"/>
                </v:shape>
                <v:shape id="Shape 351" o:spid="_x0000_s1071" style="position:absolute;left:50971;top:3718;width:47982;height:1603;visibility:visible;mso-wrap-style:square;v-text-anchor:top" coordsize="4798187,160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TKqsUA&#10;AADcAAAADwAAAGRycy9kb3ducmV2LnhtbESPT2vCQBTE74LfYXlCL6IbWywlZiOtKPRU8A/1+sg+&#10;k5DdtyG7xrSfvisIPQ4z8xsmWw/WiJ46XztWsJgnIIgLp2suFZyOu9kbCB+QNRrHpOCHPKzz8SjD&#10;VLsb76k/hFJECPsUFVQhtKmUvqjIop+7ljh6F9dZDFF2pdQd3iLcGvmcJK/SYs1xocKWNhUVzeFq&#10;FVjzUZ56/jLXJvzyefhujtPdVqmnyfC+AhFoCP/hR/tTK3hZLuB+Jh4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lMqqxQAAANwAAAAPAAAAAAAAAAAAAAAAAJgCAABkcnMv&#10;ZG93bnJldi54bWxQSwUGAAAAAAQABAD1AAAAigMAAAAA&#10;" path="m,160325l,,4798187,r,160325l,160325xe" stroked="f">
                  <v:path arrowok="t" textboxrect="0,0,4798187,160325"/>
                </v:shape>
                <v:shape id="Shape 352" o:spid="_x0000_s1072" style="position:absolute;left:50971;top:5321;width:47982;height:1615;visibility:visible;mso-wrap-style:square;v-text-anchor:top" coordsize="4798187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vq48QA&#10;AADcAAAADwAAAGRycy9kb3ducmV2LnhtbESPQWvCQBSE70L/w/IEb3VjRCkxG7GFgu2htCqeH9ln&#10;Npp9G7JrjP++Wyh4HGbmGyZfD7YRPXW+dqxgNk1AEJdO11wpOOzfn19A+ICssXFMCu7kYV08jXLM&#10;tLvxD/W7UIkIYZ+hAhNCm0npS0MW/dS1xNE7uc5iiLKrpO7wFuG2kWmSLKXFmuOCwZbeDJWX3dUq&#10;WCyvn6VxH3Nz+Pq2m/6c0uv9qNRkPGxWIAIN4RH+b2+1gvkihb8z8Qj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76uPEAAAA3AAAAA8AAAAAAAAAAAAAAAAAmAIAAGRycy9k&#10;b3ducmV2LnhtbFBLBQYAAAAABAAEAPUAAACJAwAAAAA=&#10;" path="m,161543l,,4798187,r,161543l,161543xe" stroked="f">
                  <v:path arrowok="t" textboxrect="0,0,4798187,161543"/>
                </v:shape>
                <v:shape id="Shape 353" o:spid="_x0000_s1073" style="position:absolute;left:50971;top:6936;width:47982;height:1600;visibility:visible;mso-wrap-style:square;v-text-anchor:top" coordsize="4798187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qx7MQA&#10;AADcAAAADwAAAGRycy9kb3ducmV2LnhtbESPQWsCMRSE74X+h/AKvWm2ilZWo1hbQfHk1ou35+Z1&#10;E7p5WTapu/33jSD0OMzMN8xi1btaXKkN1rOCl2EGgrj02nKl4PS5HcxAhIissfZMCn4pwGr5+LDA&#10;XPuOj3QtYiUShEOOCkyMTS5lKA05DEPfECfvy7cOY5JtJXWLXYK7Wo6ybCodWk4LBhvaGCq/ix+n&#10;4PDGrx3PPvbWWFzTzp0v+/dGqeenfj0HEamP/+F7e6cVjCdjuJ1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KsezEAAAA3AAAAA8AAAAAAAAAAAAAAAAAmAIAAGRycy9k&#10;b3ducmV2LnhtbFBLBQYAAAAABAAEAPUAAACJAwAAAAA=&#10;" path="m,160020l,,4798187,r,160020l,160020xe" stroked="f">
                  <v:path arrowok="t" textboxrect="0,0,4798187,160020"/>
                </v:shape>
                <v:shape id="Shape 354" o:spid="_x0000_s1074" style="position:absolute;left:50971;top:8536;width:47982;height:1616;visibility:visible;mso-wrap-style:square;v-text-anchor:top" coordsize="4798187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gNXMcA&#10;AADcAAAADwAAAGRycy9kb3ducmV2LnhtbESPQWvCQBSE74L/YXmCN91U2yLRVVQoLUiFJh56fGaf&#10;SZrs23R3q+m/7xYKPQ4z8w2z2vSmFVdyvras4G6agCAurK65VHDKnyYLED4ga2wtk4Jv8rBZDwcr&#10;TLW98Rtds1CKCGGfooIqhC6V0hcVGfRT2xFH72KdwRClK6V2eItw08pZkjxKgzXHhQo72ldUNNmX&#10;USCzw+v7ZXHenZr88+P5WLgm7w5KjUf9dgkiUB/+w3/tF61g/nAPv2fiE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oDVzHAAAA3AAAAA8AAAAAAAAAAAAAAAAAmAIAAGRy&#10;cy9kb3ducmV2LnhtbFBLBQYAAAAABAAEAPUAAACMAwAAAAA=&#10;" path="m,161544l,,4798187,r,161544l,161544xe" stroked="f">
                  <v:path arrowok="t" textboxrect="0,0,4798187,161544"/>
                </v:shape>
                <v:shape id="Shape 355" o:spid="_x0000_s1075" style="position:absolute;left:50971;top:10152;width:47982;height:1600;visibility:visible;mso-wrap-style:square;v-text-anchor:top" coordsize="4798187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+MA8QA&#10;AADcAAAADwAAAGRycy9kb3ducmV2LnhtbESPT2sCMRTE74V+h/CE3mpWi39YjWJtC0pPXb14e26e&#10;m+DmZdmk7vbbN0Khx2FmfsMs172rxY3aYD0rGA0zEMSl15YrBcfDx/McRIjIGmvPpOCHAqxXjw9L&#10;zLXv+ItuRaxEgnDIUYGJscmlDKUhh2HoG+LkXXzrMCbZVlK32CW4q+U4y6bSoeW0YLChraHyWnw7&#10;BZ+vPOt4/r63xuKGdu503r81Sj0N+s0CRKQ+/of/2jut4GUygfuZd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vjAPEAAAA3AAAAA8AAAAAAAAAAAAAAAAAmAIAAGRycy9k&#10;b3ducmV2LnhtbFBLBQYAAAAABAAEAPUAAACJAwAAAAA=&#10;" path="m,160020l,,4798187,r,160020l,160020xe" stroked="f">
                  <v:path arrowok="t" textboxrect="0,0,4798187,160020"/>
                </v:shape>
                <v:shape id="Shape 356" o:spid="_x0000_s1076" style="position:absolute;left:50971;top:11752;width:47982;height:1600;visibility:visible;mso-wrap-style:square;v-text-anchor:top" coordsize="4798187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0SdMQA&#10;AADcAAAADwAAAGRycy9kb3ducmV2LnhtbESPT2sCMRTE74LfIbxCb5qtopWtUfzTguLJbS+9vW5e&#10;N6Gbl2WTuuu3bwqCx2FmfsMs172rxYXaYD0reBpnIIhLry1XCj7e30YLECEia6w9k4IrBVivhoMl&#10;5tp3fKZLESuRIBxyVGBibHIpQ2nIYRj7hjh53751GJNsK6lb7BLc1XKSZXPp0HJaMNjQzlD5U/w6&#10;BactP3e8eD1aY3FDB/f5ddw3Sj0+9JsXEJH6eA/f2getYDqbw/+Zd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9EnTEAAAA3AAAAA8AAAAAAAAAAAAAAAAAmAIAAGRycy9k&#10;b3ducmV2LnhtbFBLBQYAAAAABAAEAPUAAACJAwAAAAA=&#10;" path="m,160020l,,4798187,r,160020l,160020xe" stroked="f">
                  <v:path arrowok="t" textboxrect="0,0,4798187,160020"/>
                </v:shape>
                <v:shape id="Shape 357" o:spid="_x0000_s1077" style="position:absolute;left:50971;top:13352;width:47982;height:1616;visibility:visible;mso-wrap-style:square;v-text-anchor:top" coordsize="4798187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xJe8QA&#10;AADcAAAADwAAAGRycy9kb3ducmV2LnhtbESPQWsCMRSE74L/ITyhN82qqGVrFBUKbQ+iVnp+bJ6b&#10;1c3Lsonr+u8bQfA4zMw3zHzZ2lI0VPvCsYLhIAFBnDldcK7g+PvZfwfhA7LG0jEpuJOH5aLbmWOq&#10;3Y331BxCLiKEfYoKTAhVKqXPDFn0A1cRR+/kaoshyjqXusZbhNtSjpJkKi0WHBcMVrQxlF0OV6tg&#10;Mr3+ZMZ9j81xu7Or5jyi9f1Pqbdeu/oAEagNr/Cz/aUVjCczeJy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MSXvEAAAA3AAAAA8AAAAAAAAAAAAAAAAAmAIAAGRycy9k&#10;b3ducmV2LnhtbFBLBQYAAAAABAAEAPUAAACJAwAAAAA=&#10;" path="m,161543l,,4798187,r,161543l,161543xe" stroked="f">
                  <v:path arrowok="t" textboxrect="0,0,4798187,161543"/>
                </v:shape>
                <v:shape id="Shape 358" o:spid="_x0000_s1078" style="position:absolute;left:50971;top:14968;width:47982;height:1600;visibility:visible;mso-wrap-style:square;v-text-anchor:top" coordsize="4798187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4jncEA&#10;AADcAAAADwAAAGRycy9kb3ducmV2LnhtbERPPW/CMBDdK/U/WIfUDRyoCijgRJS2EqhTgYXtiI/Y&#10;Ij5HsUvSf18PlTo+ve91ObhG3KkL1rOC6SQDQVx5bblWcDp+jJcgQkTW2HgmBT8UoCweH9aYa9/z&#10;F90PsRYphEOOCkyMbS5lqAw5DBPfEifu6juHMcGulrrDPoW7Rs6ybC4dWk4NBlvaGqpuh2+n4POV&#10;Fz0v3/fWWNzQzp0v+7dWqafRsFmBiDTEf/Gfe6cVPL+ktelMOgKy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uI53BAAAA3AAAAA8AAAAAAAAAAAAAAAAAmAIAAGRycy9kb3du&#10;cmV2LnhtbFBLBQYAAAAABAAEAPUAAACGAwAAAAA=&#10;" path="m,160020l,,4798187,r,160020l,160020xe" stroked="f">
                  <v:path arrowok="t" textboxrect="0,0,4798187,160020"/>
                </v:shape>
                <v:shape id="Shape 359" o:spid="_x0000_s1079" style="position:absolute;left:50971;top:16568;width:47982;height:1615;visibility:visible;mso-wrap-style:square;v-text-anchor:top" coordsize="4798187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miwscA&#10;AADcAAAADwAAAGRycy9kb3ducmV2LnhtbESPQWvCQBSE74L/YXmCN91UabHRVVQoLUiFJh56fGaf&#10;SZrs23R3q+m/7xYKPQ4z8w2z2vSmFVdyvras4G6agCAurK65VHDKnyYLED4ga2wtk4Jv8rBZDwcr&#10;TLW98Rtds1CKCGGfooIqhC6V0hcVGfRT2xFH72KdwRClK6V2eItw08pZkjxIgzXHhQo72ldUNNmX&#10;USCzw+v7ZXHenZr88+P5WLgm7w5KjUf9dgkiUB/+w3/tF61gfv8Iv2fiE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posLHAAAA3AAAAA8AAAAAAAAAAAAAAAAAmAIAAGRy&#10;cy9kb3ducmV2LnhtbFBLBQYAAAAABAAEAPUAAACMAwAAAAA=&#10;" path="m,161544l,,4798187,r,161544l,161544xe" stroked="f">
                  <v:path arrowok="t" textboxrect="0,0,4798187,161544"/>
                </v:shape>
                <v:shape id="Shape 360" o:spid="_x0000_s1080" style="position:absolute;left:50971;top:18183;width:47982;height:1601;visibility:visible;mso-wrap-style:square;v-text-anchor:top" coordsize="4798187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TlJsEA&#10;AADcAAAADwAAAGRycy9kb3ducmV2LnhtbERPz2vCMBS+C/sfwhvspukmuFKNpZsOlJ3UXXZ7Nm9N&#10;WPNSmmi7/345CB4/vt+rcnStuFIfrGcFz7MMBHHtteVGwdfpY5qDCBFZY+uZFPxRgHL9MFlhof3A&#10;B7oeYyNSCIcCFZgYu0LKUBtyGGa+I07cj+8dxgT7RuoehxTuWvmSZQvp0HJqMNjRu6H693hxCj7f&#10;+HXgfLu3xmJFO/d93m86pZ4ex2oJItIY7+Kbe6cVzBdpfjqTj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705SbBAAAA3AAAAA8AAAAAAAAAAAAAAAAAmAIAAGRycy9kb3du&#10;cmV2LnhtbFBLBQYAAAAABAAEAPUAAACGAwAAAAA=&#10;" path="m,l,160020r4798187,l4798187,,,xe" stroked="f">
                  <v:path arrowok="t" textboxrect="0,0,4798187,160020"/>
                </v:shape>
                <v:shape id="Shape 361" o:spid="_x0000_s1081" style="position:absolute;left:50971;top:19784;width:47982;height:1604;visibility:visible;mso-wrap-style:square;v-text-anchor:top" coordsize="4798187,160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fmoMcA&#10;AADcAAAADwAAAGRycy9kb3ducmV2LnhtbESPzWrDMBCE74W8g9hALqWRXUN+3CghBEp86KVpCM1t&#10;sba2ibWyLcV2374qFHocZuYbZrMbTS166lxlWUE8j0AQ51ZXXCg4f7w+rUA4j6yxtkwKvsnBbjt5&#10;2GCq7cDv1J98IQKEXYoKSu+bVEqXl2TQzW1DHLwv2xn0QXaF1B0OAW5q+RxFC2mw4rBQYkOHkvLb&#10;6W4UDI/Z+bNurpf9cbVOlm8+aVs+KjWbjvsXEJ5G/x/+a2daQbKI4fdMOAJy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35qDHAAAA3AAAAA8AAAAAAAAAAAAAAAAAmAIAAGRy&#10;cy9kb3ducmV2LnhtbFBLBQYAAAAABAAEAPUAAACMAwAAAAA=&#10;" path="m,160324l,,4798187,r,160324l,160324xe" stroked="f">
                  <v:path arrowok="t" textboxrect="0,0,4798187,160324"/>
                </v:shape>
                <v:shape id="Shape 362" o:spid="_x0000_s1082" style="position:absolute;left:50971;top:21388;width:47982;height:1615;visibility:visible;mso-wrap-style:square;v-text-anchor:top" coordsize="4798187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H6DsYA&#10;AADcAAAADwAAAGRycy9kb3ducmV2LnhtbESPQWvCQBSE7wX/w/KE3uqmFkSiq9hCaUFaMMnB4zP7&#10;TGKyb9Pdrab/visIHoeZ+YZZrgfTiTM531hW8DxJQBCXVjdcKSjy96c5CB+QNXaWScEfeVivRg9L&#10;TLW98I7OWahEhLBPUUEdQp9K6cuaDPqJ7Ymjd7TOYIjSVVI7vES46eQ0SWbSYMNxocae3moq2+zX&#10;KJDZ9mt/nB9eizb/OX18l67N+61Sj+NhswARaAj38K39qRW8zKZwPROP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H6DsYAAADcAAAADwAAAAAAAAAAAAAAAACYAgAAZHJz&#10;L2Rvd25yZXYueG1sUEsFBgAAAAAEAAQA9QAAAIsDAAAAAA==&#10;" path="m,161544l,,4798187,r,161544l,161544xe" stroked="f">
                  <v:path arrowok="t" textboxrect="0,0,4798187,161544"/>
                </v:shape>
                <v:shape id="Shape 363" o:spid="_x0000_s1083" style="position:absolute;left:50971;top:23003;width:47982;height:1600;visibility:visible;mso-wrap-style:square;v-text-anchor:top" coordsize="4798187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Z7UcMA&#10;AADcAAAADwAAAGRycy9kb3ducmV2LnhtbESPQWsCMRSE74L/ITyhN81awcrWKGotKD1VvfT2unnd&#10;BDcvyya66783gtDjMDPfMPNl5ypxpSZYzwrGowwEceG15VLB6fg5nIEIEVlj5ZkU3CjActHvzTHX&#10;vuVvuh5iKRKEQ44KTIx1LmUoDDkMI18TJ+/PNw5jkk0pdYNtgrtKvmbZVDq0nBYM1rQxVJwPF6fg&#10;a81vLc+2e2ssrmjnfn73H7VSL4Nu9Q4iUhf/w8/2TiuYTCfwOJOO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Z7UcMAAADcAAAADwAAAAAAAAAAAAAAAACYAgAAZHJzL2Rv&#10;d25yZXYueG1sUEsFBgAAAAAEAAQA9QAAAIgDAAAAAA==&#10;" path="m,160020l,,4798187,r,160020l,160020xe" stroked="f">
                  <v:path arrowok="t" textboxrect="0,0,4798187,160020"/>
                </v:shape>
                <v:shape id="Shape 364" o:spid="_x0000_s1084" style="position:absolute;left:50971;top:24603;width:47982;height:1616;visibility:visible;mso-wrap-style:square;v-text-anchor:top" coordsize="4798187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TH4cYA&#10;AADcAAAADwAAAGRycy9kb3ducmV2LnhtbESPQWvCQBSE7wX/w/IEb3VTLSKpq1ShVBALTTz0+Jp9&#10;Jmmyb+Puqum/7wpCj8PMfMMsVr1pxYWcry0reBonIIgLq2suFRzyt8c5CB+QNbaWScEveVgtBw8L&#10;TLW98iddslCKCGGfooIqhC6V0hcVGfRj2xFH72idwRClK6V2eI1w08pJksykwZrjQoUdbSoqmuxs&#10;FMhst/86zr/XhyY//bx/FK7Ju51So2H/+gIiUB/+w/f2ViuYzp7hdiYe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TH4cYAAADcAAAADwAAAAAAAAAAAAAAAACYAgAAZHJz&#10;L2Rvd25yZXYueG1sUEsFBgAAAAAEAAQA9QAAAIsDAAAAAA==&#10;" path="m,161544l,,4798187,r,161544l,161544xe" stroked="f">
                  <v:path arrowok="t" textboxrect="0,0,4798187,161544"/>
                </v:shape>
                <v:shape id="Shape 365" o:spid="_x0000_s1085" style="position:absolute;left:50971;top:26219;width:47982;height:1600;visibility:visible;mso-wrap-style:square;v-text-anchor:top" coordsize="4798187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wNl8UA&#10;AADcAAAADwAAAGRycy9kb3ducmV2LnhtbESPT2sCMRTE7wW/Q3hCbzXrnwbZGkUUoQcP7aq0x8fm&#10;dXdx87IkUddv3xQKHoeZ+Q2zWPW2FVfyoXGsYTzKQBCXzjRcaTgedi9zECEiG2wdk4Y7BVgtB08L&#10;zI278Sddi1iJBOGQo4Y6xi6XMpQ1WQwj1xEn78d5izFJX0nj8ZbgtpWTLFPSYsNpocaONjWV5+Ji&#10;NezV+eNezEoiNdtOTsp/7ZvvqdbPw379BiJSHx/h//a70TBVr/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zA2XxQAAANwAAAAPAAAAAAAAAAAAAAAAAJgCAABkcnMv&#10;ZG93bnJldi54bWxQSwUGAAAAAAQABAD1AAAAigMAAAAA&#10;" path="m,160019l,,4798187,r,160019l,160019xe" stroked="f">
                  <v:path arrowok="t" textboxrect="0,0,4798187,160019"/>
                </v:shape>
                <v:shape id="Shape 366" o:spid="_x0000_s1086" style="position:absolute;left:50971;top:27819;width:47982;height:1615;visibility:visible;mso-wrap-style:square;v-text-anchor:top" coordsize="4798187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r8DcYA&#10;AADcAAAADwAAAGRycy9kb3ducmV2LnhtbESPQWvCQBSE7wX/w/KE3upGhSDRVVpBFKSFJh48vmaf&#10;SZrs27i71fTfdwuFHoeZ+YZZbQbTiRs531hWMJ0kIIhLqxuuFJyK3dMChA/IGjvLpOCbPGzWo4cV&#10;Ztre+Z1ueahEhLDPUEEdQp9J6cuaDPqJ7Ymjd7HOYIjSVVI7vEe46eQsSVJpsOG4UGNP25rKNv8y&#10;CmR+fD1fFh8vp7a4fu7fStcW/VGpx/HwvAQRaAj/4b/2QSuYpyn8no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Vr8DcYAAADcAAAADwAAAAAAAAAAAAAAAACYAgAAZHJz&#10;L2Rvd25yZXYueG1sUEsFBgAAAAAEAAQA9QAAAIsDAAAAAA==&#10;" path="m,161544l,,4798187,r,161544l,161544xe" stroked="f">
                  <v:path arrowok="t" textboxrect="0,0,4798187,161544"/>
                </v:shape>
                <v:shape id="Shape 367" o:spid="_x0000_s1087" style="position:absolute;left:50971;top:29434;width:47982;height:1600;visibility:visible;mso-wrap-style:square;v-text-anchor:top" coordsize="4798187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19UsMA&#10;AADcAAAADwAAAGRycy9kb3ducmV2LnhtbESPT2sCMRTE7wW/Q3hCbzVrCyqrUdS2oPTkn4u35+a5&#10;CW5elk3qbr+9EQoeh5n5DTNbdK4SN2qC9axgOMhAEBdeWy4VHA/fbxMQISJrrDyTgj8KsJj3XmaY&#10;a9/yjm77WIoE4ZCjAhNjnUsZCkMOw8DXxMm7+MZhTLIppW6wTXBXyfcsG0mHltOCwZrWhorr/tcp&#10;+FnxuOXJ19Yai0vauNN5+1kr9drvllMQkbr4DP+3N1rBx2gMjzPpCM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19UsMAAADcAAAADwAAAAAAAAAAAAAAAACYAgAAZHJzL2Rv&#10;d25yZXYueG1sUEsFBgAAAAAEAAQA9QAAAIgDAAAAAA==&#10;" path="m,160020l,,4798187,r,160020l,160020xe" stroked="f">
                  <v:path arrowok="t" textboxrect="0,0,4798187,160020"/>
                </v:shape>
                <v:shape id="Shape 368" o:spid="_x0000_s1088" style="position:absolute;left:50971;top:31034;width:47982;height:1601;visibility:visible;mso-wrap-style:square;v-text-anchor:top" coordsize="4798187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LpIMEA&#10;AADcAAAADwAAAGRycy9kb3ducmV2LnhtbERPz2vCMBS+C/sfwhvspukmuFKNpZsOlJ3UXXZ7Nm9N&#10;WPNSmmi7/345CB4/vt+rcnStuFIfrGcFz7MMBHHtteVGwdfpY5qDCBFZY+uZFPxRgHL9MFlhof3A&#10;B7oeYyNSCIcCFZgYu0LKUBtyGGa+I07cj+8dxgT7RuoehxTuWvmSZQvp0HJqMNjRu6H693hxCj7f&#10;+HXgfLu3xmJFO/d93m86pZ4ex2oJItIY7+Kbe6cVzBdpbTqTj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C6SDBAAAA3AAAAA8AAAAAAAAAAAAAAAAAmAIAAGRycy9kb3du&#10;cmV2LnhtbFBLBQYAAAAABAAEAPUAAACGAwAAAAA=&#10;" path="m,160020l,,4798187,r,160020l,160020xe" stroked="f">
                  <v:path arrowok="t" textboxrect="0,0,4798187,160020"/>
                </v:shape>
                <v:shape id="Shape 369" o:spid="_x0000_s1089" style="position:absolute;left:50971;top:32635;width:47982;height:1615;visibility:visible;mso-wrap-style:square;v-text-anchor:top" coordsize="4798187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Vof8YA&#10;AADcAAAADwAAAGRycy9kb3ducmV2LnhtbESPQWvCQBSE7wX/w/KE3urGFkRTV1FBLEgLJh56fM0+&#10;kzTZt+nuVtN/7woFj8PMfMPMl71pxZmcry0rGI8SEMSF1TWXCo759mkKwgdkja1lUvBHHpaLwcMc&#10;U20vfKBzFkoRIexTVFCF0KVS+qIig35kO+LonawzGKJ0pdQOLxFuWvmcJBNpsOa4UGFHm4qKJvs1&#10;CmS2f/88Tb/Wxyb/+d59FK7Ju71Sj8N+9QoiUB/u4f/2m1bwMpnB7Uw8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Vof8YAAADcAAAADwAAAAAAAAAAAAAAAACYAgAAZHJz&#10;L2Rvd25yZXYueG1sUEsFBgAAAAAEAAQA9QAAAIsDAAAAAA==&#10;" path="m,161544l,,4798187,r,161544l,161544xe" stroked="f">
                  <v:path arrowok="t" textboxrect="0,0,4798187,161544"/>
                </v:shape>
                <v:shape id="Shape 370" o:spid="_x0000_s1090" style="position:absolute;left:50971;top:34250;width:47982;height:1600;visibility:visible;mso-wrap-style:square;v-text-anchor:top" coordsize="4798187,159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jFfcEA&#10;AADcAAAADwAAAGRycy9kb3ducmV2LnhtbERPz2vCMBS+D/wfwhN2m6kO3KxGkYEw2WXWeX80z6bY&#10;vHRJWrP/fjkMdvz4fm92yXZiJB9axwrmswIEce10y42Cr/Ph6RVEiMgaO8ek4IcC7LaThw2W2t35&#10;RGMVG5FDOJSowMTYl1KG2pDFMHM9ceauzluMGfpGao/3HG47uSiKpbTYcm4w2NObofpWDVbBMn1X&#10;n5fkVsbXNzuczsdh/Dgq9ThN+zWISCn+i//c71rB80uen8/kI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7YxX3BAAAA3AAAAA8AAAAAAAAAAAAAAAAAmAIAAGRycy9kb3du&#10;cmV2LnhtbFBLBQYAAAAABAAEAPUAAACGAwAAAAA=&#10;" path="m,159969l,,4798187,r,159969l,159969xe" stroked="f">
                  <v:path arrowok="t" textboxrect="0,0,4798187,159969"/>
                </v:shape>
                <v:shape id="Shape 371" o:spid="_x0000_s1091" style="position:absolute;left:50971;top:35850;width:47982;height:1618;visibility:visible;mso-wrap-style:square;v-text-anchor:top" coordsize="4798187,161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tyIcQA&#10;AADcAAAADwAAAGRycy9kb3ducmV2LnhtbESPT4vCMBTE78J+h/AWvGla/1ONsrgseBAXXfH8aJ5t&#10;tXkpTbbWb28EweMwM79hFqvWlKKh2hWWFcT9CARxanXBmYLj309vBsJ5ZI2lZVJwJwer5UdngYm2&#10;N95Tc/CZCBB2CSrIva8SKV2ak0HXtxVx8M62NuiDrDOpa7wFuCnlIIom0mDBYSHHitY5pdfDv1Gw&#10;4+k+Hp/Wcnb93o4Gl0mzy06/SnU/2685CE+tf4df7Y1WMJzG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7ciHEAAAA3AAAAA8AAAAAAAAAAAAAAAAAmAIAAGRycy9k&#10;b3ducmV2LnhtbFBLBQYAAAAABAAEAPUAAACJAwAAAAA=&#10;" path="m,161848l,,4798187,r,161848l,161848xe" stroked="f">
                  <v:path arrowok="t" textboxrect="0,0,4798187,161848"/>
                </v:shape>
                <v:shape id="Shape 372" o:spid="_x0000_s1092" style="position:absolute;left:50971;top:37468;width:47982;height:1601;visibility:visible;mso-wrap-style:square;v-text-anchor:top" coordsize="4798187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NIF8MA&#10;AADcAAAADwAAAGRycy9kb3ducmV2LnhtbESPS4sCMRCE74L/IbSwN83ogsqsUdwXKJ58XPbWO+md&#10;BCedYZJ1xn9vBMFjUVVfUYtV5ypxoSZYzwrGowwEceG15VLB6fg9nIMIEVlj5ZkUXCnAatnvLTDX&#10;vuU9XQ6xFAnCIUcFJsY6lzIUhhyGka+Jk/fnG4cxyaaUusE2wV0lJ1k2lQ4tpwWDNX0YKs6Hf6dg&#10;986zludfW2ssrmnjfn63n7VSL4Nu/QYiUhef4Ud7oxW8ziZwP5OO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NIF8MAAADcAAAADwAAAAAAAAAAAAAAAACYAgAAZHJzL2Rv&#10;d25yZXYueG1sUEsFBgAAAAAEAAQA9QAAAIgDAAAAAA==&#10;" path="m,160020l,,4798187,r,160020l,160020xe" stroked="f">
                  <v:path arrowok="t" textboxrect="0,0,4798187,160020"/>
                </v:shape>
                <v:shape id="Shape 373" o:spid="_x0000_s1093" style="position:absolute;left:50971;top:39069;width:47982;height:1600;visibility:visible;mso-wrap-style:square;v-text-anchor:top" coordsize="4798187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CmpcUA&#10;AADcAAAADwAAAGRycy9kb3ducmV2LnhtbESPQWvCQBSE74X+h+UVeqsbjURJXUNpKXjwYGOLPT6y&#10;zyQk+zbsbjX+e1coeBxm5htmVYymFydyvrWsYDpJQBBXVrdcK/jef74sQfiArLG3TAou5KFYPz6s&#10;MNf2zF90KkMtIoR9jgqaEIZcSl81ZNBP7EAcvaN1BkOUrpba4TnCTS9nSZJJgy3HhQYHem+o6so/&#10;o2CbdbtLOa+IsvnH7Cdzh237myr1/DS+vYIINIZ7+L+90QrSRQq3M/E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KalxQAAANwAAAAPAAAAAAAAAAAAAAAAAJgCAABkcnMv&#10;ZG93bnJldi54bWxQSwUGAAAAAAQABAD1AAAAigMAAAAA&#10;" path="m,160019l,,4798187,r,160019l,160019xe" stroked="f">
                  <v:path arrowok="t" textboxrect="0,0,4798187,160019"/>
                </v:shape>
                <v:shape id="Shape 374" o:spid="_x0000_s1094" style="position:absolute;left:50971;top:40669;width:47982;height:1615;visibility:visible;mso-wrap-style:square;v-text-anchor:top" coordsize="4798187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1RPMcA&#10;AADcAAAADwAAAGRycy9kb3ducmV2LnhtbESPQWvCQBSE74L/YXmCN91USyvRVVQoLUiFJh56fGaf&#10;SZrs23R3q+m/7xYKPQ4z8w2z2vSmFVdyvras4G6agCAurK65VHDKnyYLED4ga2wtk4Jv8rBZDwcr&#10;TLW98Rtds1CKCGGfooIqhC6V0hcVGfRT2xFH72KdwRClK6V2eItw08pZkjxIgzXHhQo72ldUNNmX&#10;USCzw+v7ZXHenZr88+P5WLgm7w5KjUf9dgkiUB/+w3/tF61g/ngPv2fiE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dUTzHAAAA3AAAAA8AAAAAAAAAAAAAAAAAmAIAAGRy&#10;cy9kb3ducmV2LnhtbFBLBQYAAAAABAAEAPUAAACMAwAAAAA=&#10;" path="m,161544l,,4798187,r,161544l,161544xe" stroked="f">
                  <v:path arrowok="t" textboxrect="0,0,4798187,161544"/>
                </v:shape>
                <v:shape id="Shape 375" o:spid="_x0000_s1095" style="position:absolute;left:50971;top:42284;width:47982;height:1600;visibility:visible;mso-wrap-style:square;v-text-anchor:top" coordsize="4798187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rQY8MA&#10;AADcAAAADwAAAGRycy9kb3ducmV2LnhtbESPQWsCMRSE70L/Q3gFb5ptpSpbo1i1oPRU9eLtuXnd&#10;hG5elk10t/++EQSPw8x8w8wWnavElZpgPSt4GWYgiAuvLZcKjofPwRREiMgaK8+k4I8CLOZPvRnm&#10;2rf8Tdd9LEWCcMhRgYmxzqUMhSGHYehr4uT9+MZhTLIppW6wTXBXydcsG0uHltOCwZpWhorf/cUp&#10;+PrgScvTzc4ai0vautN5t66V6j93y3cQkbr4CN/bW61gNHmD25l0BO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rQY8MAAADcAAAADwAAAAAAAAAAAAAAAACYAgAAZHJzL2Rv&#10;d25yZXYueG1sUEsFBgAAAAAEAAQA9QAAAIgDAAAAAA==&#10;" path="m,160020l,,4798187,r,160020l,160020xe" stroked="f">
                  <v:path arrowok="t" textboxrect="0,0,4798187,160020"/>
                </v:shape>
                <v:shape id="Shape 376" o:spid="_x0000_s1096" style="position:absolute;left:50971;top:43884;width:47982;height:1616;visibility:visible;mso-wrap-style:square;v-text-anchor:top" coordsize="4798187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q0MYA&#10;AADcAAAADwAAAGRycy9kb3ducmV2LnhtbESPQWvCQBSE74L/YXmCN91UwUrqKm1BLEgLJh56fM0+&#10;kzTZt3F3q+m/7xYEj8PMfMOsNr1pxYWcry0reJgmIIgLq2suFRzz7WQJwgdkja1lUvBLHjbr4WCF&#10;qbZXPtAlC6WIEPYpKqhC6FIpfVGRQT+1HXH0TtYZDFG6UmqH1wg3rZwlyUIarDkuVNjRa0VFk/0Y&#10;BTLbv3+ell8vxyY/f+8+Ctfk3V6p8ah/fgIRqA/38K39phXMHxfwfyYe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Nq0MYAAADcAAAADwAAAAAAAAAAAAAAAACYAgAAZHJz&#10;L2Rvd25yZXYueG1sUEsFBgAAAAAEAAQA9QAAAIsDAAAAAA==&#10;" path="m,161544l,,4798187,r,161544l,161544xe" stroked="f">
                  <v:path arrowok="t" textboxrect="0,0,4798187,161544"/>
                </v:shape>
                <v:shape id="Shape 377" o:spid="_x0000_s1097" style="position:absolute;left:50971;top:45500;width:47982;height:1600;visibility:visible;mso-wrap-style:square;v-text-anchor:top" coordsize="4798187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ugpsUA&#10;AADcAAAADwAAAGRycy9kb3ducmV2LnhtbESPT4vCMBTE74LfITzBm6b+oS5do4iL4MGD21V2j4/m&#10;2Rabl5JktX57IyzscZiZ3zDLdWcacSPna8sKJuMEBHFhdc2lgtPXbvQGwgdkjY1lUvAgD+tVv7fE&#10;TNs7f9ItD6WIEPYZKqhCaDMpfVGRQT+2LXH0LtYZDFG6UmqH9wg3jZwmSSoN1hwXKmxpW1FxzX+N&#10;gkN6PT7yeUGUzj+m59R9H+qfmVLDQbd5BxGoC//hv/ZeK5gtFvA6E4+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i6CmxQAAANwAAAAPAAAAAAAAAAAAAAAAAJgCAABkcnMv&#10;ZG93bnJldi54bWxQSwUGAAAAAAQABAD1AAAAigMAAAAA&#10;" path="m,160019l,,4798187,r,160019l,160019xe" stroked="f">
                  <v:path arrowok="t" textboxrect="0,0,4798187,160019"/>
                </v:shape>
                <v:shape id="Shape 378" o:spid="_x0000_s1098" style="position:absolute;left:50971;top:47100;width:47982;height:1600;visibility:visible;mso-wrap-style:square;v-text-anchor:top" coordsize="4798187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t//cEA&#10;AADcAAAADwAAAGRycy9kb3ducmV2LnhtbERPz2vCMBS+D/Y/hDfYbaZTmKUaS6cOFE/qLrs9m7cm&#10;rHkpTbTdf78cBh4/vt/LcnStuFEfrGcFr5MMBHHtteVGwef54yUHESKyxtYzKfilAOXq8WGJhfYD&#10;H+l2io1IIRwKVGBi7AopQ23IYZj4jjhx3753GBPsG6l7HFK4a+U0y96kQ8upwWBHa0P1z+nqFBze&#10;eT5wvt1bY7Ginfu67DedUs9PY7UAEWmMd/G/e6cVzOZpbTqTjoB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bf/3BAAAA3AAAAA8AAAAAAAAAAAAAAAAAmAIAAGRycy9kb3du&#10;cmV2LnhtbFBLBQYAAAAABAAEAPUAAACGAwAAAAA=&#10;" path="m,160020l,,4798187,r,160020l,160020xe" stroked="f">
                  <v:path arrowok="t" textboxrect="0,0,4798187,160020"/>
                </v:shape>
                <v:shape id="Shape 379" o:spid="_x0000_s1099" style="position:absolute;left:50971;top:48700;width:47982;height:1616;visibility:visible;mso-wrap-style:square;v-text-anchor:top" coordsize="4798187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z+oscA&#10;AADcAAAADwAAAGRycy9kb3ducmV2LnhtbESPQWvCQBSE74L/YXmCN91UobXRVVQoLUiFJh56fGaf&#10;SZrs23R3q+m/7xYKPQ4z8w2z2vSmFVdyvras4G6agCAurK65VHDKnyYLED4ga2wtk4Jv8rBZDwcr&#10;TLW98Rtds1CKCGGfooIqhC6V0hcVGfRT2xFH72KdwRClK6V2eItw08pZktxLgzXHhQo72ldUNNmX&#10;USCzw+v7ZXHenZr88+P5WLgm7w5KjUf9dgkiUB/+w3/tF61g/vAIv2fiE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c/qLHAAAA3AAAAA8AAAAAAAAAAAAAAAAAmAIAAGRy&#10;cy9kb3ducmV2LnhtbFBLBQYAAAAABAAEAPUAAACMAwAAAAA=&#10;" path="m,161544l,,4798187,r,161544l,161544xe" stroked="f">
                  <v:path arrowok="t" textboxrect="0,0,4798187,161544"/>
                </v:shape>
                <v:shape id="Shape 380" o:spid="_x0000_s1100" style="position:absolute;left:50971;top:50316;width:47982;height:1600;visibility:visible;mso-wrap-style:square;v-text-anchor:top" coordsize="4798187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dI9cAA&#10;AADcAAAADwAAAGRycy9kb3ducmV2LnhtbERPTYvCMBC9L/gfwix4W9NVKVKNIi4LHjxoVfQ4NGNb&#10;bCYliVr/vTkIHh/ve7boTCPu5HxtWcHvIAFBXFhdc6ngsP//mYDwAVljY5kUPMnDYt77mmGm7YN3&#10;dM9DKWII+wwVVCG0mZS+qMigH9iWOHIX6wyGCF0ptcNHDDeNHCZJKg3WHBsqbGlVUXHNb0bBJr1u&#10;n/m4IErHf8Nj6k6b+jxSqv/dLacgAnXhI36711rBaBLnxzPxCM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rdI9cAAAADcAAAADwAAAAAAAAAAAAAAAACYAgAAZHJzL2Rvd25y&#10;ZXYueG1sUEsFBgAAAAAEAAQA9QAAAIUDAAAAAA==&#10;" path="m,l,160019r4798187,l4798187,,,xe" stroked="f">
                  <v:path arrowok="t" textboxrect="0,0,4798187,160019"/>
                </v:shape>
                <v:shape id="Shape 381" o:spid="_x0000_s1101" style="position:absolute;left:50971;top:51917;width:47982;height:1618;visibility:visible;mso-wrap-style:square;v-text-anchor:top" coordsize="4798187,161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4CBsUA&#10;AADcAAAADwAAAGRycy9kb3ducmV2LnhtbESPQWvCQBSE74X+h+UVequbWLUhdRVRBA+ixBbPj+xr&#10;kpp9G7JrjP/eFQSPw8x8w0znvalFR62rLCuIBxEI4tzqigsFvz/rjwSE88gaa8uk4EoO5rPXlymm&#10;2l44o+7gCxEg7FJUUHrfpFK6vCSDbmAb4uD92dagD7ItpG7xEuCmlsMomkiDFYeFEhtalpSfDmej&#10;YMdfWTw+LmVyWm1Hw/9JtyuOe6Xe3/rFNwhPvX+GH+2NVvCZxHA/E46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7gIGxQAAANwAAAAPAAAAAAAAAAAAAAAAAJgCAABkcnMv&#10;ZG93bnJldi54bWxQSwUGAAAAAAQABAD1AAAAigMAAAAA&#10;" path="m,161848l,,4798187,r,161848l,161848xe" stroked="f">
                  <v:path arrowok="t" textboxrect="0,0,4798187,161848"/>
                </v:shape>
                <v:shape id="Shape 382" o:spid="_x0000_s1102" style="position:absolute;left:50971;top:53535;width:47982;height:1600;visibility:visible;mso-wrap-style:square;v-text-anchor:top" coordsize="4798187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Y4MMQA&#10;AADcAAAADwAAAGRycy9kb3ducmV2LnhtbESPT2sCMRTE70K/Q3hCb5rVgi6rUew/UDx120tvz83r&#10;JnTzsmxSd/vtjSB4HGbmN8x6O7hGnKkL1rOC2TQDQVx5bblW8PX5PslBhIissfFMCv4pwHbzMFpj&#10;oX3PH3QuYy0ShEOBCkyMbSFlqAw5DFPfEifvx3cOY5JdLXWHfYK7Rs6zbCEdWk4LBlt6MVT9ln9O&#10;wfGZlz3nbwdrLO5o775Ph9dWqcfxsFuBiDTEe/jW3msFT/kcrmfSEZCb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mODDEAAAA3AAAAA8AAAAAAAAAAAAAAAAAmAIAAGRycy9k&#10;b3ducmV2LnhtbFBLBQYAAAAABAAEAPUAAACJAwAAAAA=&#10;" path="m,160020l,,4798187,r,160020l,160020xe" stroked="f">
                  <v:path arrowok="t" textboxrect="0,0,4798187,160020"/>
                </v:shape>
                <v:shape id="Shape 383" o:spid="_x0000_s1103" style="position:absolute;left:50971;top:55135;width:47982;height:1600;visibility:visible;mso-wrap-style:square;v-text-anchor:top" coordsize="4798187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XWgsQA&#10;AADcAAAADwAAAGRycy9kb3ducmV2LnhtbESPQWvCQBSE7wX/w/IEb3WjkSDRVUQpePDQRkWPj+wz&#10;CWbfht2txn/fLRR6HGbmG2a57k0rHuR8Y1nBZJyAIC6tbrhScDp+vM9B+ICssbVMCl7kYb0avC0x&#10;1/bJX/QoQiUihH2OCuoQulxKX9Zk0I9tRxy9m3UGQ5SuktrhM8JNK6dJkkmDDceFGjva1lTei2+j&#10;4JDdP1/FrCTKZrvpOXOXQ3NNlRoN+80CRKA+/If/2nutIJ2n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l1oLEAAAA3AAAAA8AAAAAAAAAAAAAAAAAmAIAAGRycy9k&#10;b3ducmV2LnhtbFBLBQYAAAAABAAEAPUAAACJAwAAAAA=&#10;" path="m,160019l,,4798187,r,160019l,160019xe" stroked="f">
                  <v:path arrowok="t" textboxrect="0,0,4798187,160019"/>
                </v:shape>
                <v:shape id="Shape 384" o:spid="_x0000_s1104" style="position:absolute;left:50971;top:56735;width:47982;height:1615;visibility:visible;mso-wrap-style:square;v-text-anchor:top" coordsize="4798187,161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moIcMA&#10;AADcAAAADwAAAGRycy9kb3ducmV2LnhtbERPy2rCQBTdC/7DcAvdlDrx0RJSxyCCoV3ZWkG6u2Su&#10;SWjmTsiMSfTrO0LB5XlzlulgatFR6yrLCqaTCARxbnXFhYLD9/Y5BuE8ssbaMim4kIN0NR4tMdG2&#10;5y/q9r4QoYRdggpK75tESpeXZNBNbEMctJNtDfoA20LqFvtQbmo5i6JXabDisFBiQ5uS8t/92SjI&#10;z6iv193T588p28X+5SM7NoFXjw/D+g2Ep8Hfzf/pd61gHi/gdiYc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moIcMAAADcAAAADwAAAAAAAAAAAAAAAACYAgAAZHJzL2Rv&#10;d25yZXYueG1sUEsFBgAAAAAEAAQA9QAAAIgDAAAAAA==&#10;" path="m,161493l,,4798187,r,161493l,161493xe" stroked="f">
                  <v:path arrowok="t" textboxrect="0,0,4798187,161493"/>
                </v:shape>
                <v:shape id="Shape 385" o:spid="_x0000_s1105" style="position:absolute;left:50971;top:58350;width:47982;height:1601;visibility:visible;mso-wrap-style:square;v-text-anchor:top" coordsize="4798187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DrbcUA&#10;AADcAAAADwAAAGRycy9kb3ducmV2LnhtbESPT2vCQBTE74LfYXmCN7PxT4OkriJKwYOHNirt8ZF9&#10;TYLZt2F3q/HbdwsFj8PM/IZZbXrTihs531hWME1SEMSl1Q1XCs6nt8kShA/IGlvLpOBBHjbr4WCF&#10;ubZ3/qBbESoRIexzVFCH0OVS+rImgz6xHXH0vq0zGKJ0ldQO7xFuWjlL00wabDgu1NjRrqbyWvwY&#10;Bcfs+v4oFiVRttjPLpn7PDZfc6XGo377CiJQH57h//ZBK5gvX+D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wOttxQAAANwAAAAPAAAAAAAAAAAAAAAAAJgCAABkcnMv&#10;ZG93bnJldi54bWxQSwUGAAAAAAQABAD1AAAAigMAAAAA&#10;" path="m,160019l,,4798187,r,160019l,160019xe" stroked="f">
                  <v:path arrowok="t" textboxrect="0,0,4798187,160019"/>
                </v:shape>
                <v:shape id="Shape 386" o:spid="_x0000_s1106" style="position:absolute;left:50971;top:59951;width:47982;height:1615;visibility:visible;mso-wrap-style:square;v-text-anchor:top" coordsize="4798187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Ya98YA&#10;AADcAAAADwAAAGRycy9kb3ducmV2LnhtbESPQWvCQBSE74X+h+UJ3upGCxJSV2kL0oIoNPHQ42v2&#10;maTJvk13V43/3i0IHoeZ+YZZrAbTiRM531hWMJ0kIIhLqxuuFOyL9VMKwgdkjZ1lUnAhD6vl48MC&#10;M23P/EWnPFQiQthnqKAOoc+k9GVNBv3E9sTRO1hnMETpKqkdniPcdHKWJHNpsOG4UGNP7zWVbX40&#10;CmS+2X4f0p+3fVv8/X7sStcW/Uap8Wh4fQERaAj38K39qRU8p3P4P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Ya98YAAADcAAAADwAAAAAAAAAAAAAAAACYAgAAZHJz&#10;L2Rvd25yZXYueG1sUEsFBgAAAAAEAAQA9QAAAIsDAAAAAA==&#10;" path="m,161544l,,4798187,r,161544l,161544xe" stroked="f">
                  <v:path arrowok="t" textboxrect="0,0,4798187,161544"/>
                </v:shape>
                <v:shape id="Shape 387" o:spid="_x0000_s1107" style="position:absolute;left:50971;top:61566;width:47982;height:1600;visibility:visible;mso-wrap-style:square;v-text-anchor:top" coordsize="4798187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7QgcUA&#10;AADcAAAADwAAAGRycy9kb3ducmV2LnhtbESPT4vCMBTE74LfITzBm6b+oUrXKOIiePDgdl12j4/m&#10;2Rabl5JktX57IyzscZiZ3zCrTWcacSPna8sKJuMEBHFhdc2lgvPnfrQE4QOyxsYyKXiQh82631th&#10;pu2dP+iWh1JECPsMFVQhtJmUvqjIoB/bljh6F+sMhihdKbXDe4SbRk6TJJUGa44LFba0q6i45r9G&#10;wTG9nh75vCBK5+/Tr9R9H+ufmVLDQbd9AxGoC//hv/ZBK5gtF/A6E4+AX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XtCBxQAAANwAAAAPAAAAAAAAAAAAAAAAAJgCAABkcnMv&#10;ZG93bnJldi54bWxQSwUGAAAAAAQABAD1AAAAigMAAAAA&#10;" path="m,160019l,,4798187,r,160019l,160019xe" stroked="f">
                  <v:path arrowok="t" textboxrect="0,0,4798187,160019"/>
                </v:shape>
                <v:shape id="Shape 388" o:spid="_x0000_s1108" style="position:absolute;left:50971;top:63166;width:47982;height:1600;visibility:visible;mso-wrap-style:square;v-text-anchor:top" coordsize="4798187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4P2sEA&#10;AADcAAAADwAAAGRycy9kb3ducmV2LnhtbERPu27CMBTdK/EP1kViKw5FaqOAQUCLBOrEY2G7xJfY&#10;Ir6OYpeEv6+HSh2Pznu+7F0tHtQG61nBZJyBIC69tlwpOJ+2rzmIEJE11p5JwZMCLBeDlzkW2nd8&#10;oMcxViKFcChQgYmxKaQMpSGHYewb4sTdfOswJthWUrfYpXBXy7cse5cOLacGgw1tDJX3449T8L3m&#10;j47zr701Fle0c5fr/rNRajTsVzMQkfr4L/5z77SCaZ7WpjPpCM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OD9rBAAAA3AAAAA8AAAAAAAAAAAAAAAAAmAIAAGRycy9kb3du&#10;cmV2LnhtbFBLBQYAAAAABAAEAPUAAACGAwAAAAA=&#10;" path="m,160020l,,4798187,r,160020l,160020xe" stroked="f">
                  <v:path arrowok="t" textboxrect="0,0,4798187,160020"/>
                </v:shape>
                <v:shape id="Shape 389" o:spid="_x0000_s1109" style="position:absolute;left:50971;top:64766;width:47982;height:1616;visibility:visible;mso-wrap-style:square;v-text-anchor:top" coordsize="4798187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9U1cUA&#10;AADcAAAADwAAAGRycy9kb3ducmV2LnhtbESPQWvCQBSE7wX/w/KE3nSjotjUTdBCofYg1krPj+xr&#10;Npp9G7JrjP++Kwg9DjPzDbPKe1uLjlpfOVYwGScgiAunKy4VHL/fR0sQPiBrrB2Tght5yLPB0wpT&#10;7a78Rd0hlCJC2KeowITQpFL6wpBFP3YNcfR+XWsxRNmWUrd4jXBby2mSLKTFiuOCwYbeDBXnw8Uq&#10;mC8un4Vx25k57vZ23Z2mtLn9KPU87NevIAL14T/8aH9oBbPlC9zPxCM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f1TVxQAAANwAAAAPAAAAAAAAAAAAAAAAAJgCAABkcnMv&#10;ZG93bnJldi54bWxQSwUGAAAAAAQABAD1AAAAigMAAAAA&#10;" path="m,161543l,,4798187,r,161543l,161543xe" stroked="f">
                  <v:path arrowok="t" textboxrect="0,0,4798187,161543"/>
                </v:shape>
                <v:shape id="Shape 390" o:spid="_x0000_s1110" style="position:absolute;left:50971;top:66382;width:47982;height:1600;visibility:visible;mso-wrap-style:square;v-text-anchor:top" coordsize="4798187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GVAcEA&#10;AADcAAAADwAAAGRycy9kb3ducmV2LnhtbERPPW/CMBDdK/EfrEPqBg5UKjTFiYC2EqhTKQvbNT5i&#10;i/gcxS5J/z0ekDo+ve9VObhGXKkL1rOC2TQDQVx5bblWcPz+mCxBhIissfFMCv4oQFmMHlaYa9/z&#10;F10PsRYphEOOCkyMbS5lqAw5DFPfEifu7DuHMcGulrrDPoW7Rs6z7Fk6tJwaDLa0NVRdDr9OweeG&#10;Fz0v3/fWWFzTzp1+9m+tUo/jYf0KItIQ/8V3904reHpJ89OZdARkc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hlQHBAAAA3AAAAA8AAAAAAAAAAAAAAAAAmAIAAGRycy9kb3du&#10;cmV2LnhtbFBLBQYAAAAABAAEAPUAAACGAwAAAAA=&#10;" path="m,l,160020r4798187,l4798187,,,xe" stroked="f">
                  <v:path arrowok="t" textboxrect="0,0,4798187,160020"/>
                </v:shape>
                <v:shape id="Shape 391" o:spid="_x0000_s1111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4f48cA&#10;AADcAAAADwAAAGRycy9kb3ducmV2LnhtbESP3WoCMRSE7wt9h3AK3pSaVWmpq1FKsaBQkPqHl8fN&#10;cXd1c5Juort9+6ZQ8HKYmW+Y8bQ1lbhS7UvLCnrdBARxZnXJuYLN+uPpFYQPyBory6TghzxMJ/d3&#10;Y0y1bfiLrquQiwhhn6KCIgSXSumzggz6rnXE0Tva2mCIss6lrrGJcFPJfpK8SIMlx4UCHb0XlJ1X&#10;F6OgMo+H0+duhs7Nv+Xysn3eN7OFUp2H9m0EIlAbbuH/9lwrGAx78HcmHgE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OH+PHAAAA3AAAAA8AAAAAAAAAAAAAAAAAmAIAAGRy&#10;cy9kb3ducmV2LnhtbFBLBQYAAAAABAAEAPUAAACMAwAAAAA=&#10;" path="m,l6095,e" filled="f" strokeweight=".16931mm">
                  <v:path arrowok="t" textboxrect="0,0,6095,0"/>
                </v:shape>
                <v:shape id="Shape 392" o:spid="_x0000_s1112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yBlMcA&#10;AADcAAAADwAAAGRycy9kb3ducmV2LnhtbESPQWsCMRSE7wX/Q3iCl1KztVTq1ihFFCwIolXp8XXz&#10;uru6eUk30d3+eyMUehxm5htmPG1NJS5U+9Kygsd+AoI4s7rkXMHuY/HwAsIHZI2VZVLwSx6mk87d&#10;GFNtG97QZRtyESHsU1RQhOBSKX1WkEHft444et+2NhiirHOpa2wi3FRykCRDabDkuFCgo1lB2Wl7&#10;Ngoqc/91XB3m6NzyR67P++fPZv6uVK/bvr2CCNSG//Bfe6kVPI0GcDsTj4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cgZTHAAAA3AAAAA8AAAAAAAAAAAAAAAAAmAIAAGRy&#10;cy9kb3ducmV2LnhtbFBLBQYAAAAABAAEAPUAAACMAwAAAAA=&#10;" path="m,l6095,e" filled="f" strokeweight=".16931mm">
                  <v:path arrowok="t" textboxrect="0,0,6095,0"/>
                </v:shape>
                <v:shape id="Shape 393" o:spid="_x0000_s1113" style="position:absolute;left:60;top:30;width:50378;height:0;visibility:visible;mso-wrap-style:square;v-text-anchor:top" coordsize="50377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eN3cQA&#10;AADcAAAADwAAAGRycy9kb3ducmV2LnhtbESPQUsDMRSE70L/Q3gFbzbbropdmxYpVDwJtoI9Pjav&#10;m8XNe0sSu9t/3wiCx2FmvmFWm9F36kwhtsIG5rMCFHEttuXGwOdhd/cEKiZki50wGbhQhM16crPC&#10;ysrAH3Tep0ZlCMcKDbiU+krrWDvyGGfSE2fvJMFjyjI02gYcMtx3elEUj9pjy3nBYU9bR/X3/scb&#10;KO7lfft6XEoc5gvZBVc2+PBlzO10fHkGlWhM/+G/9ps1UC5L+D2Tj4B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3jd3EAAAA3AAAAA8AAAAAAAAAAAAAAAAAmAIAAGRycy9k&#10;b3ducmV2LnhtbFBLBQYAAAAABAAEAPUAAACJAwAAAAA=&#10;" path="m,l5037709,e" filled="f" strokeweight=".16931mm">
                  <v:path arrowok="t" textboxrect="0,0,5037709,0"/>
                </v:shape>
                <v:shape id="Shape 394" o:spid="_x0000_s1114" style="position:absolute;left:50468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CPxsUA&#10;AADcAAAADwAAAGRycy9kb3ducmV2LnhtbESPQWsCMRSE7wX/Q3hCb5q1SqmrUWxBUKGHqhdvz81z&#10;s7p5WZJ03f77piD0OMzMN8x82dlatORD5VjBaJiBIC6crrhUcDysB28gQkTWWDsmBT8UYLnoPc0x&#10;1+7OX9TuYykShEOOCkyMTS5lKAxZDEPXECfv4rzFmKQvpfZ4T3Bby5cse5UWK04LBhv6MFTc9t9W&#10;gS1Me/7cvvvTpN1cx7Tdrd1tp9Rzv1vNQETq4n/40d5oBePpBP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II/GxQAAANwAAAAPAAAAAAAAAAAAAAAAAJgCAABkcnMv&#10;ZG93bnJldi54bWxQSwUGAAAAAAQABAD1AAAAigMAAAAA&#10;" path="m,6095l,e" filled="f" strokeweight=".16931mm">
                  <v:path arrowok="t" textboxrect="0,0,0,6095"/>
                </v:shape>
                <v:shape id="Shape 395" o:spid="_x0000_s1115" style="position:absolute;left:50499;top:30;width:48911;height:0;visibility:visible;mso-wrap-style:square;v-text-anchor:top" coordsize="48911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6w7sUA&#10;AADcAAAADwAAAGRycy9kb3ducmV2LnhtbESPQWvCQBSE70L/w/IKvUjdtGqbptmIFCoeNZZSb8/s&#10;MwnNvg3ZVeO/dwXB4zAz3zDprDeNOFLnassKXkYRCOLC6ppLBT+b7+cYhPPIGhvLpOBMDmbZwyDF&#10;RNsTr+mY+1IECLsEFVTet4mUrqjIoBvZljh4e9sZ9EF2pdQdngLcNPI1it6kwZrDQoUtfVVU/OcH&#10;o+AvXmzztdvtKf6dDOldz/3BrZR6euznnyA89f4evrWXWsH4YwrXM+EIy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LrDuxQAAANwAAAAPAAAAAAAAAAAAAAAAAJgCAABkcnMv&#10;ZG93bnJldi54bWxQSwUGAAAAAAQABAD1AAAAigMAAAAA&#10;" path="m,l4891151,e" filled="f" strokeweight=".16931mm">
                  <v:path arrowok="t" textboxrect="0,0,4891151,0"/>
                </v:shape>
                <v:shape id="Shape 396" o:spid="_x0000_s1116" style="position:absolute;left:99441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60KsUA&#10;AADcAAAADwAAAGRycy9kb3ducmV2LnhtbESPT2sCMRTE7wW/Q3hCbzVrLaKrUWxBUKEH/1y8PTev&#10;m62blyVJ1/Xbm0Khx2FmfsPMl52tRUs+VI4VDAcZCOLC6YpLBafj+mUCIkRkjbVjUnCnAMtF72mO&#10;uXY33lN7iKVIEA45KjAxNrmUoTBkMQxcQ5y8L+ctxiR9KbXHW4LbWr5m2VharDgtGGzow1BxPfxY&#10;BbYw7eVz++7Pb+3me0Tb3dpdd0o997vVDESkLv6H/9obrWA0HcPvmXQ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vrQqxQAAANwAAAAPAAAAAAAAAAAAAAAAAJgCAABkcnMv&#10;ZG93bnJldi54bWxQSwUGAAAAAAQABAD1AAAAigMAAAAA&#10;" path="m,6095l,e" filled="f" strokeweight=".16931mm">
                  <v:path arrowok="t" textboxrect="0,0,0,6095"/>
                </v:shape>
                <v:shape id="Shape 397" o:spid="_x0000_s1117" style="position:absolute;left:99441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IRscUA&#10;AADcAAAADwAAAGRycy9kb3ducmV2LnhtbESPQWsCMRSE7wX/Q3iCt5q1FltXo1hBUKGH2l68PTfP&#10;zermZUnSdfvvG6HQ4zAz3zDzZWdr0ZIPlWMFo2EGgrhwuuJSwdfn5vEVRIjIGmvHpOCHAiwXvYc5&#10;5trd+IPaQyxFgnDIUYGJscmlDIUhi2HoGuLknZ23GJP0pdQebwlua/mUZRNpseK0YLChtaHievi2&#10;Cmxh2tP77s0fn9vtZUy7/cZd90oN+t1qBiJSF//Df+2tVjCevsD9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8hGxxQAAANwAAAAPAAAAAAAAAAAAAAAAAJgCAABkcnMv&#10;ZG93bnJldi54bWxQSwUGAAAAAAQABAD1AAAAigMAAAAA&#10;" path="m,6095l,e" filled="f" strokeweight=".16931mm">
                  <v:path arrowok="t" textboxrect="0,0,0,6095"/>
                </v:shape>
                <v:shape id="Shape 398" o:spid="_x0000_s1118" style="position:absolute;left:30;top:60;width:0;height:67922;visibility:visible;mso-wrap-style:square;v-text-anchor:top" coordsize="0,6792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6RAcIA&#10;AADcAAAADwAAAGRycy9kb3ducmV2LnhtbERPz2vCMBS+C/4P4Qm7iKY6ENeZyqZr2VUdsuOjeW2D&#10;zUtpMlv/++Uw2PHj+73bj7YVd+q9caxgtUxAEJdOG64VfF3yxRaED8gaW8ek4EEe9tl0ssNUu4FP&#10;dD+HWsQQ9ikqaELoUil92ZBFv3QdceQq11sMEfa11D0OMdy2cp0kG2nRcGxosKNDQ+Xt/GMV3OYf&#10;5fE4dtech2L+/S4fVbE2Sj3NxrdXEIHG8C/+c39qBc8vcW08E4+Az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jpEBwgAAANwAAAAPAAAAAAAAAAAAAAAAAJgCAABkcnMvZG93&#10;bnJldi54bWxQSwUGAAAAAAQABAD1AAAAhwMAAAAA&#10;" path="m,6792214l,e" filled="f" strokeweight=".16931mm">
                  <v:path arrowok="t" textboxrect="0,0,0,6792214"/>
                </v:shape>
                <v:shape id="Shape 399" o:spid="_x0000_s1119" style="position:absolute;top:6801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OU/MYA&#10;AADcAAAADwAAAGRycy9kb3ducmV2LnhtbESPzWrDMBCE74W8g9hCb43sFkrjWAkmEAjtocRJDrkt&#10;0vqntlbGUhPn7atCoMdhZr5h8vVke3Gh0beOFaTzBASxdqblWsHxsH1+B+EDssHeMSm4kYf1avaQ&#10;Y2bclfd0KUMtIoR9hgqaEIZMSq8bsujnbiCOXuVGiyHKsZZmxGuE216+JMmbtNhyXGhwoE1Duit/&#10;rIKP9KsrrK5337oqTXvqNufP8qbU0+NULEEEmsJ/+N7eGQWviwX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OU/MYAAADcAAAADwAAAAAAAAAAAAAAAACYAgAAZHJz&#10;L2Rvd25yZXYueG1sUEsFBgAAAAAEAAQA9QAAAIsDAAAAAA==&#10;" path="m,l6095,e" filled="f" strokeweight=".16928mm">
                  <v:path arrowok="t" textboxrect="0,0,6095,0"/>
                </v:shape>
                <v:shape id="Shape 400" o:spid="_x0000_s1120" style="position:absolute;top:6801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llg8IA&#10;AADcAAAADwAAAGRycy9kb3ducmV2LnhtbERPy2rCQBTdC/7DcAvd6UQpIqkTEUEIuijGdtHdZebm&#10;0WTuhMwY4993FoUuD+e920+2EyMNvnGsYLVMQBBrZxquFHzeTostCB+QDXaOScGTPOyz+WyHqXEP&#10;vtJYhErEEPYpKqhD6FMpva7Jol+6njhypRsshgiHSpoBHzHcdnKdJBtpseHYUGNPx5p0W9ytgvPq&#10;oz1YXeU/uixM89Uevy/FU6nXl+nwDiLQFP7Ff+7cKHhL4vx4Jh4Bm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qWWDwgAAANwAAAAPAAAAAAAAAAAAAAAAAJgCAABkcnMvZG93&#10;bnJldi54bWxQSwUGAAAAAAQABAD1AAAAhwMAAAAA&#10;" path="m,l6095,e" filled="f" strokeweight=".16928mm">
                  <v:path arrowok="t" textboxrect="0,0,6095,0"/>
                </v:shape>
                <v:shape id="Shape 401" o:spid="_x0000_s1121" style="position:absolute;left:60;top:68013;width:50378;height:0;visibility:visible;mso-wrap-style:square;v-text-anchor:top" coordsize="50377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bPOsUA&#10;AADcAAAADwAAAGRycy9kb3ducmV2LnhtbESP0WrCQBRE3wv+w3IFX4puokUkuooKtoU+qNEPuGSv&#10;STB7N+yuGv/eLRT6OMzMGWax6kwj7uR8bVlBOkpAEBdW11wqOJ92wxkIH5A1NpZJwZM8rJa9twVm&#10;2j74SPc8lCJC2GeooAqhzaT0RUUG/ci2xNG7WGcwROlKqR0+Itw0cpwkU2mw5rhQYUvbioprfjMK&#10;bPpVHH6Oh/pz/dz40uXv7WR/U2rQ79ZzEIG68B/+a39rBR9JCr9n4hG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xs86xQAAANwAAAAPAAAAAAAAAAAAAAAAAJgCAABkcnMv&#10;ZG93bnJldi54bWxQSwUGAAAAAAQABAD1AAAAigMAAAAA&#10;" path="m,l5037709,e" filled="f" strokeweight=".16928mm">
                  <v:path arrowok="t" textboxrect="0,0,5037709,0"/>
                </v:shape>
                <v:shape id="Shape 402" o:spid="_x0000_s1122" style="position:absolute;left:50468;top:60;width:0;height:67922;visibility:visible;mso-wrap-style:square;v-text-anchor:top" coordsize="0,6792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b+CcQA&#10;AADcAAAADwAAAGRycy9kb3ducmV2LnhtbESPQWvCQBSE7wX/w/KEXsRsGkqR6Cpaa/DaKOLxkX0m&#10;wezbkN2a5N93C0KPw8x8w6w2g2nEgzpXW1bwFsUgiAuray4VnE+H+QKE88gaG8ukYCQHm/XkZYWp&#10;tj1/0yP3pQgQdikqqLxvUyldUZFBF9mWOHg32xn0QXal1B32AW4amcTxhzRYc1iosKXPiop7/mMU&#10;3GdfxX4/tJcD99nsupPjLUtqpV6nw3YJwtPg/8PP9lEreI8T+DsTj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G/gnEAAAA3AAAAA8AAAAAAAAAAAAAAAAAmAIAAGRycy9k&#10;b3ducmV2LnhtbFBLBQYAAAAABAAEAPUAAACJAwAAAAA=&#10;" path="m,6792214l,e" filled="f" strokeweight=".16931mm">
                  <v:path arrowok="t" textboxrect="0,0,0,6792214"/>
                </v:shape>
                <v:shape id="Shape 403" o:spid="_x0000_s1123" style="position:absolute;left:50438;top:6801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v79MYA&#10;AADcAAAADwAAAGRycy9kb3ducmV2LnhtbESPQWvCQBSE7wX/w/KE3uomtRRJXYMIgthDMa2H3h67&#10;zyQm+zZktyb5992C0OMwM98w63y0rbhR72vHCtJFAoJYO1NzqeDrc/+0AuEDssHWMSmYyEO+mT2s&#10;MTNu4BPdilCKCGGfoYIqhC6T0uuKLPqF64ijd3G9xRBlX0rT4xDhtpXPSfIqLdYcFyrsaFeRboof&#10;q+CYfjRbq8vDVV8KU5+b3fd7MSn1OB+3byACjeE/fG8fjIKXZAl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v79MYAAADcAAAADwAAAAAAAAAAAAAAAACYAgAAZHJz&#10;L2Rvd25yZXYueG1sUEsFBgAAAAAEAAQA9QAAAIsDAAAAAA==&#10;" path="m,l6095,e" filled="f" strokeweight=".16928mm">
                  <v:path arrowok="t" textboxrect="0,0,6095,0"/>
                </v:shape>
                <v:shape id="Shape 404" o:spid="_x0000_s1124" style="position:absolute;left:50499;top:68013;width:48911;height:0;visibility:visible;mso-wrap-style:square;v-text-anchor:top" coordsize="48911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5UC8QA&#10;AADcAAAADwAAAGRycy9kb3ducmV2LnhtbESP32rCMBTG7we+QziCdzNRtHNdo6hsMBgIuj7AoTlr&#10;y5KT0qTavf0iDHb58f358RW70VlxpT60njUs5goEceVNy7WG8vPtcQMiRGSD1jNp+KEAu+3kocDc&#10;+Buf6XqJtUgjHHLU0MTY5VKGqiGHYe474uR9+d5hTLKvpenxlsadlUulMumw5URosKNjQ9X3ZXAJ&#10;Ys+HRbkxT8PHOqvV6/PJHrJB69l03L+AiDTG//Bf+91oWKkV3M+k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+VAvEAAAA3AAAAA8AAAAAAAAAAAAAAAAAmAIAAGRycy9k&#10;b3ducmV2LnhtbFBLBQYAAAAABAAEAPUAAACJAwAAAAA=&#10;" path="m,l4891151,e" filled="f" strokeweight=".16928mm">
                  <v:path arrowok="t" textboxrect="0,0,4891151,0"/>
                </v:shape>
                <v:shape id="Shape 405" o:spid="_x0000_s1125" style="position:absolute;left:99441;top:60;width:0;height:67922;visibility:visible;mso-wrap-style:square;v-text-anchor:top" coordsize="0,6792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9mfcQA&#10;AADcAAAADwAAAGRycy9kb3ducmV2LnhtbESPS4vCQBCE74L/YWjBi+hkZVckOhF3fbBXH4jHJtMm&#10;IZmekJk18d/vCILHoqq+oparzlTiTo0rLCv4mEQgiFOrC84UnE+78RyE88gaK8uk4EEOVkm/t8RY&#10;25YPdD/6TAQIuxgV5N7XsZQuzcmgm9iaOHg32xj0QTaZ1A22AW4qOY2imTRYcFjIsaafnNLy+GcU&#10;lKNtutl09WXH7X50/ZaP235aKDUcdOsFCE+df4df7V+t4DP6gueZcAR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vZn3EAAAA3AAAAA8AAAAAAAAAAAAAAAAAmAIAAGRycy9k&#10;b3ducmV2LnhtbFBLBQYAAAAABAAEAPUAAACJAwAAAAA=&#10;" path="m,6792214l,e" filled="f" strokeweight=".16931mm">
                  <v:path arrowok="t" textboxrect="0,0,0,6792214"/>
                </v:shape>
                <v:shape id="Shape 406" o:spid="_x0000_s1126" style="position:absolute;left:99410;top:6801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xYbMQA&#10;AADcAAAADwAAAGRycy9kb3ducmV2LnhtbESPQYvCMBSE78L+h/AWvNlUEZGuUURYkN2DWPWwt0fy&#10;bLttXkoTtf57Iwgeh5n5hlmsetuIK3W+cqxgnKQgiLUzFRcKjofv0RyED8gGG8ek4E4eVsuPwQIz&#10;4268p2seChEh7DNUUIbQZlJ6XZJFn7iWOHpn11kMUXaFNB3eItw2cpKmM2mx4rhQYkubknSdX6yC&#10;n/GuXltdbP/1OTfVqd78/eZ3pYaf/foLRKA+vMOv9tYomKYzeJ6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MWGzEAAAA3AAAAA8AAAAAAAAAAAAAAAAAmAIAAGRycy9k&#10;b3ducmV2LnhtbFBLBQYAAAAABAAEAPUAAACJAwAAAAA=&#10;" path="m,l6095,e" filled="f" strokeweight=".16928mm">
                  <v:path arrowok="t" textboxrect="0,0,6095,0"/>
                </v:shape>
                <v:shape id="Shape 407" o:spid="_x0000_s1127" style="position:absolute;left:99410;top:6801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D998YA&#10;AADcAAAADwAAAGRycy9kb3ducmV2LnhtbESPQWvCQBSE7wX/w/KE3uomRVpJXYMIgthDMa2H3h67&#10;zyQm+zZktyb5992C0OMwM98w63y0rbhR72vHCtJFAoJYO1NzqeDrc/+0AuEDssHWMSmYyEO+mT2s&#10;MTNu4BPdilCKCGGfoYIqhC6T0uuKLPqF64ijd3G9xRBlX0rT4xDhtpXPSfIiLdYcFyrsaFeRboof&#10;q+CYfjRbq8vDVV8KU5+b3fd7MSn1OB+3byACjeE/fG8fjIJl8gp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D998YAAADcAAAADwAAAAAAAAAAAAAAAACYAgAAZHJz&#10;L2Rvd25yZXYueG1sUEsFBgAAAAAEAAQA9QAAAIsD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Pr="00B447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КОМП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ЛЕК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№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5(Ноябрь)</w:t>
      </w:r>
      <w:r w:rsidRPr="00B44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u w:val="single"/>
          <w:lang w:eastAsia="ru-RU"/>
        </w:rPr>
        <w:t>Р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або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spacing w:val="-1"/>
          <w:u w:val="single"/>
          <w:lang w:eastAsia="ru-RU"/>
        </w:rPr>
        <w:t>т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а н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spacing w:val="-1"/>
          <w:u w:val="single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w w:val="101"/>
          <w:u w:val="single"/>
          <w:lang w:eastAsia="ru-RU"/>
        </w:rPr>
        <w:t>д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w w:val="101"/>
          <w:u w:val="single"/>
          <w:lang w:eastAsia="ru-RU"/>
        </w:rPr>
        <w:t>д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ыхани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w w:val="101"/>
          <w:u w:val="single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м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B44700" w:rsidRPr="00B44700" w:rsidRDefault="00B44700" w:rsidP="00B44700">
      <w:pPr>
        <w:widowControl w:val="0"/>
        <w:spacing w:before="5" w:after="0"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"Ли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топ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д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".</w:t>
      </w:r>
      <w:r w:rsidRPr="00B44700">
        <w:rPr>
          <w:rFonts w:ascii="Times New Roman" w:eastAsia="Times New Roman" w:hAnsi="Times New Roman" w:cs="Times New Roman"/>
          <w:color w:val="000000"/>
          <w:spacing w:val="132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П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р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ед</w:t>
      </w:r>
      <w:r w:rsidRPr="00B44700">
        <w:rPr>
          <w:rFonts w:ascii="Times New Roman" w:eastAsia="Times New Roman" w:hAnsi="Times New Roman" w:cs="Times New Roman"/>
          <w:color w:val="000000"/>
          <w:spacing w:val="132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р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spacing w:val="-2"/>
          <w:w w:val="101"/>
          <w:lang w:eastAsia="ru-RU"/>
        </w:rPr>
        <w:t>б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ё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м</w:t>
      </w:r>
      <w:r w:rsidRPr="00B44700">
        <w:rPr>
          <w:rFonts w:ascii="Times New Roman" w:eastAsia="Times New Roman" w:hAnsi="Times New Roman" w:cs="Times New Roman"/>
          <w:color w:val="000000"/>
          <w:spacing w:val="135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spacing w:val="134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л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spacing w:val="132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ык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л</w:t>
      </w:r>
      <w:r w:rsidRPr="00B44700">
        <w:rPr>
          <w:rFonts w:ascii="Times New Roman" w:eastAsia="Times New Roman" w:hAnsi="Times New Roman" w:cs="Times New Roman"/>
          <w:color w:val="000000"/>
          <w:spacing w:val="-2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ды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в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ют</w:t>
      </w:r>
      <w:r w:rsidRPr="00B44700">
        <w:rPr>
          <w:rFonts w:ascii="Times New Roman" w:eastAsia="Times New Roman" w:hAnsi="Times New Roman" w:cs="Times New Roman"/>
          <w:color w:val="000000"/>
          <w:spacing w:val="132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ли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то</w:t>
      </w:r>
      <w:r w:rsidRPr="00B44700">
        <w:rPr>
          <w:rFonts w:ascii="Times New Roman" w:eastAsia="Times New Roman" w:hAnsi="Times New Roman" w:cs="Times New Roman"/>
          <w:color w:val="000000"/>
          <w:spacing w:val="-2"/>
          <w:w w:val="101"/>
          <w:lang w:eastAsia="ru-RU"/>
        </w:rPr>
        <w:t>ч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и.</w:t>
      </w:r>
      <w:r w:rsidRPr="00B44700">
        <w:rPr>
          <w:rFonts w:ascii="Times New Roman" w:eastAsia="Times New Roman" w:hAnsi="Times New Roman" w:cs="Times New Roman"/>
          <w:color w:val="000000"/>
          <w:spacing w:val="135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р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ас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ые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, ор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же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в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ые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Pr="00B44700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ж</w:t>
      </w:r>
      <w:r w:rsidRPr="00B44700">
        <w:rPr>
          <w:rFonts w:ascii="Times New Roman" w:eastAsia="Times New Roman" w:hAnsi="Times New Roman" w:cs="Times New Roman"/>
          <w:color w:val="000000"/>
          <w:spacing w:val="-2"/>
          <w:w w:val="101"/>
          <w:lang w:eastAsia="ru-RU"/>
        </w:rPr>
        <w:t>ё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лт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ые</w:t>
      </w:r>
      <w:r w:rsidRPr="00B44700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ли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ь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я</w:t>
      </w:r>
      <w:r w:rsidRPr="00B44700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п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ад</w:t>
      </w:r>
      <w:r w:rsidRPr="00B44700">
        <w:rPr>
          <w:rFonts w:ascii="Times New Roman" w:eastAsia="Times New Roman" w:hAnsi="Times New Roman" w:cs="Times New Roman"/>
          <w:color w:val="000000"/>
          <w:spacing w:val="-2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ют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де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р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ь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в.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 xml:space="preserve"> П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д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л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в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р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р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з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б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р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л</w:t>
      </w:r>
      <w:r w:rsidRPr="00B44700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в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се</w:t>
      </w:r>
      <w:r w:rsidRPr="00B44700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л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ть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я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 по</w:t>
      </w:r>
      <w:r w:rsidRPr="00B44700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з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ем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л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! Д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й</w:t>
      </w:r>
      <w:r w:rsidRPr="00B44700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сде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л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аем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в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р</w:t>
      </w:r>
      <w:r w:rsidRPr="00B44700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– по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д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ем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 н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 л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ть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я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!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"</w:t>
      </w:r>
    </w:p>
    <w:p w:rsidR="00B44700" w:rsidRPr="00B44700" w:rsidRDefault="00B44700" w:rsidP="00B44700">
      <w:pPr>
        <w:widowControl w:val="0"/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lang w:eastAsia="ru-RU"/>
        </w:rPr>
      </w:pPr>
      <w:r w:rsidRPr="00B44700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Ми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spacing w:val="1"/>
          <w:u w:val="single"/>
          <w:lang w:eastAsia="ru-RU"/>
        </w:rPr>
        <w:t>м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spacing w:val="-1"/>
          <w:u w:val="single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w w:val="101"/>
          <w:u w:val="single"/>
          <w:lang w:eastAsia="ru-RU"/>
        </w:rPr>
        <w:t>чес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spacing w:val="-2"/>
          <w:u w:val="single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w w:val="101"/>
          <w:u w:val="single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 xml:space="preserve"> уп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spacing w:val="-1"/>
          <w:u w:val="single"/>
          <w:lang w:eastAsia="ru-RU"/>
        </w:rPr>
        <w:t>р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spacing w:val="-3"/>
          <w:u w:val="single"/>
          <w:lang w:eastAsia="ru-RU"/>
        </w:rPr>
        <w:t>ж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w w:val="101"/>
          <w:u w:val="single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ни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spacing w:val="2"/>
          <w:w w:val="101"/>
          <w:u w:val="single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B44700" w:rsidRPr="00B44700" w:rsidRDefault="00B44700" w:rsidP="00B44700">
      <w:pPr>
        <w:widowControl w:val="0"/>
        <w:spacing w:after="0"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Вы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р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аже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ни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spacing w:val="112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э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м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оцио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л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ь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ного</w:t>
      </w:r>
      <w:r w:rsidRPr="00B44700">
        <w:rPr>
          <w:rFonts w:ascii="Times New Roman" w:eastAsia="Times New Roman" w:hAnsi="Times New Roman" w:cs="Times New Roman"/>
          <w:color w:val="000000"/>
          <w:spacing w:val="113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я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я</w:t>
      </w:r>
      <w:r w:rsidRPr="00B44700">
        <w:rPr>
          <w:rFonts w:ascii="Times New Roman" w:eastAsia="Times New Roman" w:hAnsi="Times New Roman" w:cs="Times New Roman"/>
          <w:color w:val="000000"/>
          <w:spacing w:val="111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(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ас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т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р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я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)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:</w:t>
      </w:r>
      <w:r w:rsidRPr="00B44700">
        <w:rPr>
          <w:rFonts w:ascii="Times New Roman" w:eastAsia="Times New Roman" w:hAnsi="Times New Roman" w:cs="Times New Roman"/>
          <w:color w:val="000000"/>
          <w:spacing w:val="111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д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овол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spacing w:val="114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-</w:t>
      </w:r>
      <w:r w:rsidRPr="00B44700">
        <w:rPr>
          <w:rFonts w:ascii="Times New Roman" w:eastAsia="Times New Roman" w:hAnsi="Times New Roman" w:cs="Times New Roman"/>
          <w:color w:val="000000"/>
          <w:spacing w:val="110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ед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овол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;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в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инов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т,</w:t>
      </w:r>
      <w:r w:rsidRPr="00B44700">
        <w:rPr>
          <w:rFonts w:ascii="Times New Roman" w:eastAsia="Times New Roman" w:hAnsi="Times New Roman" w:cs="Times New Roman"/>
          <w:color w:val="000000"/>
          <w:spacing w:val="-12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при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ыже</w:t>
      </w:r>
      <w:r w:rsidRPr="00B44700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;</w:t>
      </w:r>
      <w:r w:rsidRPr="00B44700">
        <w:rPr>
          <w:rFonts w:ascii="Times New Roman" w:eastAsia="Times New Roman" w:hAnsi="Times New Roman" w:cs="Times New Roman"/>
          <w:color w:val="000000"/>
          <w:spacing w:val="-10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в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оз</w:t>
      </w:r>
      <w:r w:rsidRPr="00B44700">
        <w:rPr>
          <w:rFonts w:ascii="Times New Roman" w:eastAsia="Times New Roman" w:hAnsi="Times New Roman" w:cs="Times New Roman"/>
          <w:color w:val="000000"/>
          <w:spacing w:val="-2"/>
          <w:w w:val="101"/>
          <w:lang w:eastAsia="ru-RU"/>
        </w:rPr>
        <w:t>м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щ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;</w:t>
      </w:r>
      <w:r w:rsidRPr="00B44700">
        <w:rPr>
          <w:rFonts w:ascii="Times New Roman" w:eastAsia="Times New Roman" w:hAnsi="Times New Roman" w:cs="Times New Roman"/>
          <w:color w:val="000000"/>
          <w:spacing w:val="-10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см</w:t>
      </w:r>
      <w:r w:rsidRPr="00B44700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щ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;</w:t>
      </w:r>
      <w:r w:rsidRPr="00B44700">
        <w:rPr>
          <w:rFonts w:ascii="Times New Roman" w:eastAsia="Times New Roman" w:hAnsi="Times New Roman" w:cs="Times New Roman"/>
          <w:color w:val="000000"/>
          <w:spacing w:val="-10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spacing w:val="-3"/>
          <w:w w:val="101"/>
          <w:lang w:eastAsia="ru-RU"/>
        </w:rPr>
        <w:t>ч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тлив</w:t>
      </w:r>
      <w:r w:rsidRPr="00B44700">
        <w:rPr>
          <w:rFonts w:ascii="Times New Roman" w:eastAsia="Times New Roman" w:hAnsi="Times New Roman" w:cs="Times New Roman"/>
          <w:color w:val="000000"/>
          <w:spacing w:val="-9"/>
          <w:lang w:eastAsia="ru-RU"/>
        </w:rPr>
        <w:t xml:space="preserve"> </w:t>
      </w:r>
      <w:proofErr w:type="gramStart"/>
      <w:r w:rsidRPr="00B44700">
        <w:rPr>
          <w:rFonts w:ascii="Times New Roman" w:eastAsia="Times New Roman" w:hAnsi="Times New Roman" w:cs="Times New Roman"/>
          <w:color w:val="000000"/>
          <w:spacing w:val="39"/>
          <w:lang w:eastAsia="ru-RU"/>
        </w:rPr>
        <w:t>-</w:t>
      </w:r>
      <w:proofErr w:type="spellStart"/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proofErr w:type="gramEnd"/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есчас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тлив</w:t>
      </w:r>
      <w:r w:rsidRPr="00B44700">
        <w:rPr>
          <w:rFonts w:ascii="Times New Roman" w:eastAsia="Times New Roman" w:hAnsi="Times New Roman" w:cs="Times New Roman"/>
          <w:color w:val="000000"/>
          <w:spacing w:val="41"/>
          <w:w w:val="101"/>
          <w:lang w:eastAsia="ru-RU"/>
        </w:rPr>
        <w:t>;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оз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аб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че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н</w:t>
      </w:r>
      <w:proofErr w:type="spellEnd"/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;</w:t>
      </w:r>
      <w:r w:rsidRPr="00B44700">
        <w:rPr>
          <w:rFonts w:ascii="Times New Roman" w:eastAsia="Times New Roman" w:hAnsi="Times New Roman" w:cs="Times New Roman"/>
          <w:color w:val="000000"/>
          <w:spacing w:val="-10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п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 -</w:t>
      </w:r>
      <w:r w:rsidRPr="00B44700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р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ассе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р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же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н.</w:t>
      </w:r>
    </w:p>
    <w:p w:rsidR="00B44700" w:rsidRPr="00B44700" w:rsidRDefault="00B44700" w:rsidP="00B44700">
      <w:pPr>
        <w:widowControl w:val="0"/>
        <w:spacing w:before="5" w:after="0" w:line="23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</w:pPr>
      <w:r w:rsidRPr="00B44700">
        <w:rPr>
          <w:rFonts w:ascii="Times New Roman" w:eastAsia="Times New Roman" w:hAnsi="Times New Roman" w:cs="Times New Roman"/>
          <w:b/>
          <w:bCs/>
          <w:color w:val="000000"/>
          <w:w w:val="101"/>
          <w:u w:val="single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пра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spacing w:val="-3"/>
          <w:u w:val="single"/>
          <w:lang w:eastAsia="ru-RU"/>
        </w:rPr>
        <w:t>ж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w w:val="101"/>
          <w:u w:val="single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 xml:space="preserve">ния 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w w:val="101"/>
          <w:u w:val="single"/>
          <w:lang w:eastAsia="ru-RU"/>
        </w:rPr>
        <w:t>д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spacing w:val="-1"/>
          <w:u w:val="single"/>
          <w:lang w:eastAsia="ru-RU"/>
        </w:rPr>
        <w:t>л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 xml:space="preserve">я </w:t>
      </w:r>
      <w:proofErr w:type="spellStart"/>
      <w:r w:rsidRPr="00B44700">
        <w:rPr>
          <w:rFonts w:ascii="Times New Roman" w:eastAsia="Times New Roman" w:hAnsi="Times New Roman" w:cs="Times New Roman"/>
          <w:b/>
          <w:bCs/>
          <w:color w:val="000000"/>
          <w:spacing w:val="-2"/>
          <w:u w:val="single"/>
          <w:lang w:eastAsia="ru-RU"/>
        </w:rPr>
        <w:t>ж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w w:val="101"/>
          <w:u w:val="single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ват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w w:val="101"/>
          <w:u w:val="single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л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w w:val="101"/>
          <w:u w:val="single"/>
          <w:lang w:eastAsia="ru-RU"/>
        </w:rPr>
        <w:t>ь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spacing w:val="1"/>
          <w:u w:val="single"/>
          <w:lang w:eastAsia="ru-RU"/>
        </w:rPr>
        <w:t>но</w:t>
      </w:r>
      <w:proofErr w:type="spellEnd"/>
      <w:r w:rsidRPr="00B44700">
        <w:rPr>
          <w:rFonts w:ascii="Times New Roman" w:eastAsia="Times New Roman" w:hAnsi="Times New Roman" w:cs="Times New Roman"/>
          <w:b/>
          <w:bCs/>
          <w:color w:val="000000"/>
          <w:spacing w:val="1"/>
          <w:u w:val="single"/>
          <w:lang w:eastAsia="ru-RU"/>
        </w:rPr>
        <w:t>-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арти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spacing w:val="-1"/>
          <w:u w:val="single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уляционных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spacing w:val="-1"/>
          <w:u w:val="single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мышц</w:t>
      </w:r>
    </w:p>
    <w:p w:rsidR="00B44700" w:rsidRPr="00B44700" w:rsidRDefault="00B44700" w:rsidP="00B44700">
      <w:pPr>
        <w:widowControl w:val="0"/>
        <w:spacing w:after="0"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w w:val="101"/>
          <w:lang w:eastAsia="ru-RU"/>
        </w:rPr>
      </w:pP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тр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ч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color w:val="000000"/>
          <w:spacing w:val="35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1"/>
          <w:w w:val="101"/>
          <w:lang w:eastAsia="ru-RU"/>
        </w:rPr>
        <w:t>ф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оли.</w:t>
      </w:r>
      <w:r w:rsidRPr="00B44700">
        <w:rPr>
          <w:rFonts w:ascii="Times New Roman" w:eastAsia="Times New Roman" w:hAnsi="Times New Roman" w:cs="Times New Roman"/>
          <w:color w:val="000000"/>
          <w:spacing w:val="36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Изо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б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р</w:t>
      </w:r>
      <w:r w:rsidRPr="00B44700">
        <w:rPr>
          <w:rFonts w:ascii="Times New Roman" w:eastAsia="Times New Roman" w:hAnsi="Times New Roman" w:cs="Times New Roman"/>
          <w:color w:val="000000"/>
          <w:spacing w:val="-2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з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ить</w:t>
      </w:r>
      <w:r w:rsidRPr="00B44700">
        <w:rPr>
          <w:rFonts w:ascii="Times New Roman" w:eastAsia="Times New Roman" w:hAnsi="Times New Roman" w:cs="Times New Roman"/>
          <w:color w:val="000000"/>
          <w:spacing w:val="36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твор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spacing w:val="36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фа</w:t>
      </w:r>
      <w:r w:rsidRPr="00B44700">
        <w:rPr>
          <w:rFonts w:ascii="Times New Roman" w:eastAsia="Times New Roman" w:hAnsi="Times New Roman" w:cs="Times New Roman"/>
          <w:color w:val="000000"/>
          <w:spacing w:val="-2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оли.</w:t>
      </w:r>
      <w:r w:rsidRPr="00B44700">
        <w:rPr>
          <w:rFonts w:ascii="Times New Roman" w:eastAsia="Times New Roman" w:hAnsi="Times New Roman" w:cs="Times New Roman"/>
          <w:color w:val="000000"/>
          <w:spacing w:val="36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Ч</w:t>
      </w:r>
      <w:r w:rsidRPr="00B44700">
        <w:rPr>
          <w:rFonts w:ascii="Times New Roman" w:eastAsia="Times New Roman" w:hAnsi="Times New Roman" w:cs="Times New Roman"/>
          <w:color w:val="000000"/>
          <w:spacing w:val="-2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лю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ти</w:t>
      </w:r>
      <w:r w:rsidRPr="00B44700">
        <w:rPr>
          <w:rFonts w:ascii="Times New Roman" w:eastAsia="Times New Roman" w:hAnsi="Times New Roman" w:cs="Times New Roman"/>
          <w:color w:val="000000"/>
          <w:spacing w:val="36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r w:rsidRPr="00B44700">
        <w:rPr>
          <w:rFonts w:ascii="Times New Roman" w:eastAsia="Times New Roman" w:hAnsi="Times New Roman" w:cs="Times New Roman"/>
          <w:color w:val="000000"/>
          <w:spacing w:val="35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по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ойно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м</w:t>
      </w:r>
      <w:r w:rsidRPr="00B44700">
        <w:rPr>
          <w:rFonts w:ascii="Times New Roman" w:eastAsia="Times New Roman" w:hAnsi="Times New Roman" w:cs="Times New Roman"/>
          <w:color w:val="000000"/>
          <w:spacing w:val="32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spacing w:val="1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т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я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и (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сче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</w:t>
      </w:r>
      <w:r w:rsidRPr="00B44700">
        <w:rPr>
          <w:rFonts w:ascii="Times New Roman" w:eastAsia="Times New Roman" w:hAnsi="Times New Roman" w:cs="Times New Roman"/>
          <w:color w:val="000000"/>
          <w:spacing w:val="-9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>«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р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з</w:t>
      </w:r>
      <w:r w:rsidRPr="00B44700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»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Pr="00B44700">
        <w:rPr>
          <w:rFonts w:ascii="Times New Roman" w:eastAsia="Times New Roman" w:hAnsi="Times New Roman" w:cs="Times New Roman"/>
          <w:color w:val="000000"/>
          <w:spacing w:val="-7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«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д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r w:rsidRPr="00B44700">
        <w:rPr>
          <w:rFonts w:ascii="Times New Roman" w:eastAsia="Times New Roman" w:hAnsi="Times New Roman" w:cs="Times New Roman"/>
          <w:color w:val="000000"/>
          <w:spacing w:val="1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»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).</w:t>
      </w:r>
      <w:r w:rsidRPr="00B44700">
        <w:rPr>
          <w:rFonts w:ascii="Times New Roman" w:eastAsia="Times New Roman" w:hAnsi="Times New Roman" w:cs="Times New Roman"/>
          <w:color w:val="000000"/>
          <w:spacing w:val="-6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«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</w:t>
      </w:r>
      <w:r w:rsidRPr="00B44700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р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ч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color w:val="000000"/>
          <w:spacing w:val="-9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лопн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л</w:t>
      </w:r>
      <w:r w:rsidRPr="00B44700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»</w:t>
      </w:r>
      <w:r w:rsidRPr="00B44700">
        <w:rPr>
          <w:rFonts w:ascii="Times New Roman" w:eastAsia="Times New Roman" w:hAnsi="Times New Roman" w:cs="Times New Roman"/>
          <w:color w:val="000000"/>
          <w:spacing w:val="-8"/>
          <w:lang w:eastAsia="ru-RU"/>
        </w:rPr>
        <w:t xml:space="preserve"> </w:t>
      </w:r>
      <w:proofErr w:type="gramStart"/>
      <w:r w:rsidRPr="00B44700">
        <w:rPr>
          <w:rFonts w:ascii="Times New Roman" w:eastAsia="Times New Roman" w:hAnsi="Times New Roman" w:cs="Times New Roman"/>
          <w:color w:val="000000"/>
          <w:spacing w:val="39"/>
          <w:lang w:eastAsia="ru-RU"/>
        </w:rPr>
        <w:t>-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д</w:t>
      </w:r>
      <w:proofErr w:type="gramEnd"/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ви</w:t>
      </w:r>
      <w:r w:rsidRPr="00B44700">
        <w:rPr>
          <w:rFonts w:ascii="Times New Roman" w:eastAsia="Times New Roman" w:hAnsi="Times New Roman" w:cs="Times New Roman"/>
          <w:color w:val="000000"/>
          <w:spacing w:val="1"/>
          <w:w w:val="101"/>
          <w:lang w:eastAsia="ru-RU"/>
        </w:rPr>
        <w:t>ж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ни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spacing w:val="-9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spacing w:val="1"/>
          <w:w w:val="101"/>
          <w:lang w:eastAsia="ru-RU"/>
        </w:rPr>
        <w:t>ж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й</w:t>
      </w:r>
      <w:r w:rsidRPr="00B44700">
        <w:rPr>
          <w:rFonts w:ascii="Times New Roman" w:eastAsia="Times New Roman" w:hAnsi="Times New Roman" w:cs="Times New Roman"/>
          <w:color w:val="000000"/>
          <w:spacing w:val="-9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ч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л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ю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ти</w:t>
      </w:r>
      <w:r w:rsidRPr="00B44700">
        <w:rPr>
          <w:rFonts w:ascii="Times New Roman" w:eastAsia="Times New Roman" w:hAnsi="Times New Roman" w:cs="Times New Roman"/>
          <w:color w:val="000000"/>
          <w:spacing w:val="-9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в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п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р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ед</w:t>
      </w:r>
      <w:r w:rsidRPr="00B44700">
        <w:rPr>
          <w:rFonts w:ascii="Times New Roman" w:eastAsia="Times New Roman" w:hAnsi="Times New Roman" w:cs="Times New Roman"/>
          <w:color w:val="000000"/>
          <w:spacing w:val="-8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(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spacing w:val="-9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сч</w:t>
      </w:r>
      <w:r w:rsidRPr="00B44700">
        <w:rPr>
          <w:rFonts w:ascii="Times New Roman" w:eastAsia="Times New Roman" w:hAnsi="Times New Roman" w:cs="Times New Roman"/>
          <w:color w:val="000000"/>
          <w:spacing w:val="-3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т 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«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три</w:t>
      </w:r>
      <w:r w:rsidRPr="00B44700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»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)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:</w:t>
      </w:r>
    </w:p>
    <w:p w:rsidR="00B44700" w:rsidRPr="00B44700" w:rsidRDefault="00B44700" w:rsidP="00B44700">
      <w:pPr>
        <w:widowControl w:val="0"/>
        <w:spacing w:after="0" w:line="241" w:lineRule="auto"/>
        <w:ind w:right="-20"/>
        <w:rPr>
          <w:rFonts w:ascii="Times New Roman" w:eastAsia="Times New Roman" w:hAnsi="Times New Roman" w:cs="Times New Roman"/>
          <w:color w:val="000000"/>
          <w:w w:val="101"/>
          <w:lang w:eastAsia="ru-RU"/>
        </w:rPr>
      </w:pP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)</w:t>
      </w:r>
      <w:r w:rsidRPr="00B44700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б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з 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аж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spacing w:val="-2"/>
          <w:w w:val="101"/>
          <w:lang w:eastAsia="ru-RU"/>
        </w:rPr>
        <w:t>м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я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з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ык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м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ж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ю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ю</w:t>
      </w:r>
      <w:r w:rsidRPr="00B4470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че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л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ю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ь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;</w:t>
      </w:r>
    </w:p>
    <w:p w:rsidR="00B44700" w:rsidRPr="00B44700" w:rsidRDefault="00B44700" w:rsidP="00B44700">
      <w:pPr>
        <w:widowControl w:val="0"/>
        <w:spacing w:after="0" w:line="239" w:lineRule="auto"/>
        <w:ind w:right="676"/>
        <w:rPr>
          <w:rFonts w:ascii="Times New Roman" w:eastAsia="Times New Roman" w:hAnsi="Times New Roman" w:cs="Times New Roman"/>
          <w:color w:val="000000"/>
          <w:lang w:eastAsia="ru-RU"/>
        </w:rPr>
      </w:pP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б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)</w:t>
      </w:r>
      <w:r w:rsidRPr="00B44700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ильн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ым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аж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м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м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 -</w:t>
      </w:r>
      <w:r w:rsidRPr="00B44700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по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д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л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в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ем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я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з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ык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м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ж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й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че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л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ю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ти 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в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п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р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ед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. 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w w:val="101"/>
          <w:u w:val="single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пра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spacing w:val="-3"/>
          <w:u w:val="single"/>
          <w:lang w:eastAsia="ru-RU"/>
        </w:rPr>
        <w:t>ж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w w:val="101"/>
          <w:u w:val="single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 xml:space="preserve">ния 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w w:val="101"/>
          <w:u w:val="single"/>
          <w:lang w:eastAsia="ru-RU"/>
        </w:rPr>
        <w:t>д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spacing w:val="-1"/>
          <w:u w:val="single"/>
          <w:lang w:eastAsia="ru-RU"/>
        </w:rPr>
        <w:t>л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 xml:space="preserve">я 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spacing w:val="1"/>
          <w:u w:val="single"/>
          <w:lang w:eastAsia="ru-RU"/>
        </w:rPr>
        <w:t>г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уб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spacing w:val="-1"/>
          <w:u w:val="single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spacing w:val="-2"/>
          <w:u w:val="single"/>
          <w:lang w:eastAsia="ru-RU"/>
        </w:rPr>
        <w:t xml:space="preserve"> щ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w w:val="101"/>
          <w:u w:val="single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spacing w:val="2"/>
          <w:u w:val="single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B44700" w:rsidRPr="00B44700" w:rsidRDefault="00B44700" w:rsidP="00B44700">
      <w:pPr>
        <w:widowControl w:val="0"/>
        <w:spacing w:before="1" w:after="0" w:line="239" w:lineRule="auto"/>
        <w:ind w:right="-11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Хо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мяч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-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тол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яч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к</w:t>
      </w:r>
      <w:proofErr w:type="gramEnd"/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 w:rsidRPr="00B44700">
        <w:rPr>
          <w:rFonts w:ascii="Times New Roman" w:eastAsia="Times New Roman" w:hAnsi="Times New Roman" w:cs="Times New Roman"/>
          <w:color w:val="000000"/>
          <w:spacing w:val="19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По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з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ть,</w:t>
      </w:r>
      <w:r w:rsidRPr="00B44700">
        <w:rPr>
          <w:rFonts w:ascii="Times New Roman" w:eastAsia="Times New Roman" w:hAnsi="Times New Roman" w:cs="Times New Roman"/>
          <w:color w:val="000000"/>
          <w:spacing w:val="20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как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spacing w:val="19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то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л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ые</w:t>
      </w:r>
      <w:r w:rsidRPr="00B44700">
        <w:rPr>
          <w:rFonts w:ascii="Times New Roman" w:eastAsia="Times New Roman" w:hAnsi="Times New Roman" w:cs="Times New Roman"/>
          <w:color w:val="000000"/>
          <w:spacing w:val="19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щ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еч</w:t>
      </w:r>
      <w:r w:rsidRPr="00B44700">
        <w:rPr>
          <w:rFonts w:ascii="Times New Roman" w:eastAsia="Times New Roman" w:hAnsi="Times New Roman" w:cs="Times New Roman"/>
          <w:color w:val="000000"/>
          <w:spacing w:val="-2"/>
          <w:w w:val="101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spacing w:val="18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color w:val="000000"/>
          <w:spacing w:val="20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хо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м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яч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ка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Pr="00B44700">
        <w:rPr>
          <w:rFonts w:ascii="Times New Roman" w:eastAsia="Times New Roman" w:hAnsi="Times New Roman" w:cs="Times New Roman"/>
          <w:color w:val="000000"/>
          <w:spacing w:val="19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1"/>
          <w:w w:val="101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отор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ы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й</w:t>
      </w:r>
      <w:r w:rsidRPr="00B44700">
        <w:rPr>
          <w:rFonts w:ascii="Times New Roman" w:eastAsia="Times New Roman" w:hAnsi="Times New Roman" w:cs="Times New Roman"/>
          <w:color w:val="000000"/>
          <w:spacing w:val="18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</w:t>
      </w:r>
      <w:r w:rsidRPr="00B44700">
        <w:rPr>
          <w:rFonts w:ascii="Times New Roman" w:eastAsia="Times New Roman" w:hAnsi="Times New Roman" w:cs="Times New Roman"/>
          <w:color w:val="000000"/>
          <w:spacing w:val="18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в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 нор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color w:val="000000"/>
          <w:spacing w:val="12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з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п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асы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 w:rsidRPr="00B44700">
        <w:rPr>
          <w:rFonts w:ascii="Times New Roman" w:eastAsia="Times New Roman" w:hAnsi="Times New Roman" w:cs="Times New Roman"/>
          <w:color w:val="000000"/>
          <w:spacing w:val="14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ад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ть</w:t>
      </w:r>
      <w:r w:rsidRPr="00B44700">
        <w:rPr>
          <w:rFonts w:ascii="Times New Roman" w:eastAsia="Times New Roman" w:hAnsi="Times New Roman" w:cs="Times New Roman"/>
          <w:color w:val="000000"/>
          <w:spacing w:val="14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бе</w:t>
      </w:r>
      <w:r w:rsidRPr="00B44700">
        <w:rPr>
          <w:rFonts w:ascii="Times New Roman" w:eastAsia="Times New Roman" w:hAnsi="Times New Roman" w:cs="Times New Roman"/>
          <w:color w:val="000000"/>
          <w:spacing w:val="14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щ</w:t>
      </w:r>
      <w:r w:rsidRPr="00B44700">
        <w:rPr>
          <w:rFonts w:ascii="Times New Roman" w:eastAsia="Times New Roman" w:hAnsi="Times New Roman" w:cs="Times New Roman"/>
          <w:color w:val="000000"/>
          <w:spacing w:val="1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spacing w:val="13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д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нов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р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еме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нно.</w:t>
      </w:r>
      <w:r w:rsidRPr="00B44700">
        <w:rPr>
          <w:rFonts w:ascii="Times New Roman" w:eastAsia="Times New Roman" w:hAnsi="Times New Roman" w:cs="Times New Roman"/>
          <w:color w:val="000000"/>
          <w:spacing w:val="11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Хо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м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яч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color w:val="000000"/>
          <w:spacing w:val="13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ысы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п</w:t>
      </w:r>
      <w:r w:rsidRPr="00B44700">
        <w:rPr>
          <w:rFonts w:ascii="Times New Roman" w:eastAsia="Times New Roman" w:hAnsi="Times New Roman" w:cs="Times New Roman"/>
          <w:color w:val="000000"/>
          <w:spacing w:val="-2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л</w:t>
      </w:r>
      <w:r w:rsidRPr="00B44700">
        <w:rPr>
          <w:rFonts w:ascii="Times New Roman" w:eastAsia="Times New Roman" w:hAnsi="Times New Roman" w:cs="Times New Roman"/>
          <w:color w:val="000000"/>
          <w:spacing w:val="14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з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рно</w:t>
      </w:r>
      <w:r w:rsidRPr="00B44700">
        <w:rPr>
          <w:rFonts w:ascii="Times New Roman" w:eastAsia="Times New Roman" w:hAnsi="Times New Roman" w:cs="Times New Roman"/>
          <w:color w:val="000000"/>
          <w:spacing w:val="14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r w:rsidRPr="00B44700">
        <w:rPr>
          <w:rFonts w:ascii="Times New Roman" w:eastAsia="Times New Roman" w:hAnsi="Times New Roman" w:cs="Times New Roman"/>
          <w:color w:val="000000"/>
          <w:spacing w:val="13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нор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ке</w:t>
      </w:r>
      <w:r w:rsidRPr="00B44700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.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В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т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я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ть</w:t>
      </w:r>
      <w:r w:rsidRPr="00B44700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щ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spacing w:val="1"/>
          <w:w w:val="101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и.</w:t>
      </w:r>
    </w:p>
    <w:p w:rsidR="00B44700" w:rsidRPr="00B44700" w:rsidRDefault="00B44700" w:rsidP="00B44700">
      <w:pPr>
        <w:widowControl w:val="0"/>
        <w:spacing w:before="2" w:after="0" w:line="239" w:lineRule="auto"/>
        <w:ind w:right="-20"/>
        <w:rPr>
          <w:rFonts w:ascii="Times New Roman" w:eastAsia="Times New Roman" w:hAnsi="Times New Roman" w:cs="Times New Roman"/>
          <w:color w:val="000000"/>
          <w:lang w:eastAsia="ru-RU"/>
        </w:rPr>
      </w:pPr>
      <w:r w:rsidRPr="00B44700">
        <w:rPr>
          <w:rFonts w:ascii="Times New Roman" w:eastAsia="Times New Roman" w:hAnsi="Times New Roman" w:cs="Times New Roman"/>
          <w:b/>
          <w:bCs/>
          <w:color w:val="000000"/>
          <w:w w:val="101"/>
          <w:u w:val="single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пра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spacing w:val="-3"/>
          <w:u w:val="single"/>
          <w:lang w:eastAsia="ru-RU"/>
        </w:rPr>
        <w:t>ж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w w:val="101"/>
          <w:u w:val="single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 xml:space="preserve">ния 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w w:val="101"/>
          <w:u w:val="single"/>
          <w:lang w:eastAsia="ru-RU"/>
        </w:rPr>
        <w:t>д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spacing w:val="-1"/>
          <w:u w:val="single"/>
          <w:lang w:eastAsia="ru-RU"/>
        </w:rPr>
        <w:t>л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 xml:space="preserve">я 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spacing w:val="1"/>
          <w:u w:val="single"/>
          <w:lang w:eastAsia="ru-RU"/>
        </w:rPr>
        <w:t>я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u w:val="single"/>
          <w:lang w:eastAsia="ru-RU"/>
        </w:rPr>
        <w:t>з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ык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spacing w:val="2"/>
          <w:u w:val="single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B44700" w:rsidRPr="00B44700" w:rsidRDefault="00B44700" w:rsidP="00B44700">
      <w:pPr>
        <w:widowControl w:val="0"/>
        <w:tabs>
          <w:tab w:val="left" w:pos="720"/>
        </w:tabs>
        <w:spacing w:after="0" w:line="240" w:lineRule="auto"/>
        <w:ind w:right="1802"/>
        <w:rPr>
          <w:rFonts w:ascii="Times New Roman" w:eastAsia="Times New Roman" w:hAnsi="Times New Roman" w:cs="Times New Roman"/>
          <w:color w:val="000000"/>
          <w:lang w:eastAsia="ru-RU"/>
        </w:rPr>
      </w:pPr>
      <w:r w:rsidRPr="00B44700">
        <w:rPr>
          <w:rFonts w:ascii="Symbol" w:eastAsia="Symbol" w:hAnsi="Symbol" w:cs="Symbol"/>
          <w:color w:val="000000"/>
          <w:sz w:val="20"/>
          <w:szCs w:val="20"/>
          <w:lang w:eastAsia="ru-RU"/>
        </w:rPr>
        <w:t></w:t>
      </w:r>
      <w:r w:rsidRPr="00B44700">
        <w:rPr>
          <w:rFonts w:ascii="Symbol" w:eastAsia="Symbol" w:hAnsi="Symbol" w:cs="Symbol"/>
          <w:color w:val="000000"/>
          <w:sz w:val="20"/>
          <w:szCs w:val="20"/>
          <w:lang w:eastAsia="ru-RU"/>
        </w:rPr>
        <w:tab/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"Ул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ыбк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"-</w:t>
      </w:r>
      <w:r w:rsidRPr="00B44700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де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р</w:t>
      </w:r>
      <w:r w:rsidRPr="00B44700">
        <w:rPr>
          <w:rFonts w:ascii="Times New Roman" w:eastAsia="Times New Roman" w:hAnsi="Times New Roman" w:cs="Times New Roman"/>
          <w:color w:val="000000"/>
          <w:spacing w:val="1"/>
          <w:w w:val="101"/>
          <w:lang w:eastAsia="ru-RU"/>
        </w:rPr>
        <w:t>ж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в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г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б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 в 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л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ыбке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.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З</w:t>
      </w:r>
      <w:r w:rsidRPr="00B44700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бы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 н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 в</w:t>
      </w:r>
      <w:r w:rsidRPr="00B44700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д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ы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. 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"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Т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ру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б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чк</w:t>
      </w:r>
      <w:r w:rsidRPr="00B44700">
        <w:rPr>
          <w:rFonts w:ascii="Times New Roman" w:eastAsia="Times New Roman" w:hAnsi="Times New Roman" w:cs="Times New Roman"/>
          <w:color w:val="000000"/>
          <w:spacing w:val="-2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"</w:t>
      </w:r>
      <w:r w:rsidRPr="00B44700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 xml:space="preserve"> -</w:t>
      </w:r>
      <w:r w:rsidRPr="00B44700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В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ы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я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ги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в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ни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 г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б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 в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п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р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ед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д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линной тр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б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чк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ой.</w:t>
      </w:r>
    </w:p>
    <w:p w:rsidR="00B44700" w:rsidRPr="00B44700" w:rsidRDefault="00B44700" w:rsidP="00B44700">
      <w:pPr>
        <w:widowControl w:val="0"/>
        <w:tabs>
          <w:tab w:val="left" w:pos="720"/>
        </w:tabs>
        <w:spacing w:after="0" w:line="239" w:lineRule="auto"/>
        <w:ind w:right="-46"/>
        <w:rPr>
          <w:rFonts w:ascii="Times New Roman" w:eastAsia="Times New Roman" w:hAnsi="Times New Roman" w:cs="Times New Roman"/>
          <w:color w:val="000000"/>
          <w:lang w:eastAsia="ru-RU"/>
        </w:rPr>
      </w:pPr>
      <w:r w:rsidRPr="00B44700">
        <w:rPr>
          <w:rFonts w:ascii="Symbol" w:eastAsia="Symbol" w:hAnsi="Symbol" w:cs="Symbol"/>
          <w:color w:val="000000"/>
          <w:sz w:val="20"/>
          <w:szCs w:val="20"/>
          <w:lang w:eastAsia="ru-RU"/>
        </w:rPr>
        <w:t></w:t>
      </w:r>
      <w:r w:rsidRPr="00B44700">
        <w:rPr>
          <w:rFonts w:ascii="Symbol" w:eastAsia="Symbol" w:hAnsi="Symbol" w:cs="Symbol"/>
          <w:color w:val="000000"/>
          <w:sz w:val="20"/>
          <w:szCs w:val="20"/>
          <w:lang w:eastAsia="ru-RU"/>
        </w:rPr>
        <w:tab/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Ча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ш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spacing w:val="-2"/>
          <w:w w:val="101"/>
          <w:lang w:eastAsia="ru-RU"/>
        </w:rPr>
        <w:t>ч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ка</w:t>
      </w:r>
      <w:r w:rsidRPr="00B44700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>»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 w:rsidRPr="00B44700">
        <w:rPr>
          <w:rFonts w:ascii="Times New Roman" w:eastAsia="Times New Roman" w:hAnsi="Times New Roman" w:cs="Times New Roman"/>
          <w:color w:val="000000"/>
          <w:spacing w:val="5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Рот</w:t>
      </w:r>
      <w:r w:rsidRPr="00B44700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широ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spacing w:val="5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от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р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ы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т.</w:t>
      </w:r>
      <w:r w:rsidRPr="00B44700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П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р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д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ний</w:t>
      </w:r>
      <w:r w:rsidRPr="00B44700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б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spacing w:val="1"/>
          <w:w w:val="101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в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й</w:t>
      </w:r>
      <w:r w:rsidRPr="00B44700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1"/>
          <w:w w:val="101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р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ая</w:t>
      </w:r>
      <w:r w:rsidRPr="00B44700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широ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ого</w:t>
      </w:r>
      <w:r w:rsidRPr="00B44700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я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з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ы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ка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 по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д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я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ы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, но</w:t>
      </w:r>
      <w:r w:rsidRPr="00B44700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ка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ют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ся</w:t>
      </w:r>
      <w:r w:rsidRPr="00B44700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з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б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ов.</w:t>
      </w:r>
    </w:p>
    <w:p w:rsidR="00B44700" w:rsidRPr="00B44700" w:rsidRDefault="00B44700" w:rsidP="00B44700">
      <w:pPr>
        <w:widowControl w:val="0"/>
        <w:tabs>
          <w:tab w:val="left" w:pos="720"/>
        </w:tabs>
        <w:spacing w:before="2" w:after="0" w:line="239" w:lineRule="auto"/>
        <w:ind w:right="-20"/>
        <w:rPr>
          <w:rFonts w:ascii="Times New Roman" w:eastAsia="Times New Roman" w:hAnsi="Times New Roman" w:cs="Times New Roman"/>
          <w:color w:val="000000"/>
          <w:lang w:eastAsia="ru-RU"/>
        </w:rPr>
      </w:pPr>
      <w:r w:rsidRPr="00B44700">
        <w:rPr>
          <w:rFonts w:ascii="Symbol" w:eastAsia="Symbol" w:hAnsi="Symbol" w:cs="Symbol"/>
          <w:color w:val="000000"/>
          <w:sz w:val="20"/>
          <w:szCs w:val="20"/>
          <w:lang w:eastAsia="ru-RU"/>
        </w:rPr>
        <w:t></w:t>
      </w:r>
      <w:r w:rsidRPr="00B44700">
        <w:rPr>
          <w:rFonts w:ascii="Symbol" w:eastAsia="Symbol" w:hAnsi="Symbol" w:cs="Symbol"/>
          <w:color w:val="000000"/>
          <w:sz w:val="20"/>
          <w:szCs w:val="20"/>
          <w:lang w:eastAsia="ru-RU"/>
        </w:rPr>
        <w:tab/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«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Вк</w:t>
      </w:r>
      <w:r w:rsidRPr="00B44700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 в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р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нь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»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B44700" w:rsidRPr="00B44700" w:rsidRDefault="00B44700" w:rsidP="00B44700">
      <w:pPr>
        <w:widowControl w:val="0"/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Ц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ль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:</w:t>
      </w:r>
      <w:r w:rsidRPr="00B44700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В</w:t>
      </w:r>
      <w:r w:rsidRPr="00B44700">
        <w:rPr>
          <w:rFonts w:ascii="Times New Roman" w:eastAsia="Times New Roman" w:hAnsi="Times New Roman" w:cs="Times New Roman"/>
          <w:color w:val="000000"/>
          <w:spacing w:val="-2"/>
          <w:w w:val="101"/>
          <w:lang w:eastAsia="ru-RU"/>
        </w:rPr>
        <w:t>ы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р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spacing w:val="-2"/>
          <w:w w:val="101"/>
          <w:lang w:eastAsia="ru-RU"/>
        </w:rPr>
        <w:t>б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т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ы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в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ть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д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r w:rsidRPr="00B44700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же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ни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ши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р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ой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п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р</w:t>
      </w:r>
      <w:r w:rsidRPr="00B44700">
        <w:rPr>
          <w:rFonts w:ascii="Times New Roman" w:eastAsia="Times New Roman" w:hAnsi="Times New Roman" w:cs="Times New Roman"/>
          <w:color w:val="000000"/>
          <w:spacing w:val="-2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д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й</w:t>
      </w:r>
      <w:r w:rsidRPr="00B44700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ч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ти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я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з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ыка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в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рх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поло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же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ни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я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з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ыка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Pr="00B44700">
        <w:rPr>
          <w:rFonts w:ascii="Times New Roman" w:eastAsia="Times New Roman" w:hAnsi="Times New Roman" w:cs="Times New Roman"/>
          <w:color w:val="000000"/>
          <w:spacing w:val="76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б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лиз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spacing w:val="74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color w:val="000000"/>
          <w:spacing w:val="74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1"/>
          <w:w w:val="101"/>
          <w:lang w:eastAsia="ru-RU"/>
        </w:rPr>
        <w:t>ф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ор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ме</w:t>
      </w:r>
      <w:r w:rsidRPr="00B44700">
        <w:rPr>
          <w:rFonts w:ascii="Times New Roman" w:eastAsia="Times New Roman" w:hAnsi="Times New Roman" w:cs="Times New Roman"/>
          <w:color w:val="000000"/>
          <w:spacing w:val="73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ча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ш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ечк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и,</w:t>
      </w:r>
      <w:r w:rsidRPr="00B44700">
        <w:rPr>
          <w:rFonts w:ascii="Times New Roman" w:eastAsia="Times New Roman" w:hAnsi="Times New Roman" w:cs="Times New Roman"/>
          <w:color w:val="000000"/>
          <w:spacing w:val="74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1"/>
          <w:w w:val="101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ото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р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spacing w:val="77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он</w:t>
      </w:r>
      <w:r w:rsidRPr="00B44700">
        <w:rPr>
          <w:rFonts w:ascii="Times New Roman" w:eastAsia="Times New Roman" w:hAnsi="Times New Roman" w:cs="Times New Roman"/>
          <w:color w:val="000000"/>
          <w:spacing w:val="74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пр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ни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мае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</w:t>
      </w:r>
      <w:r w:rsidRPr="00B44700">
        <w:rPr>
          <w:rFonts w:ascii="Times New Roman" w:eastAsia="Times New Roman" w:hAnsi="Times New Roman" w:cs="Times New Roman"/>
          <w:color w:val="000000"/>
          <w:spacing w:val="76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>п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ри</w:t>
      </w:r>
      <w:r w:rsidRPr="00B44700">
        <w:rPr>
          <w:rFonts w:ascii="Times New Roman" w:eastAsia="Times New Roman" w:hAnsi="Times New Roman" w:cs="Times New Roman"/>
          <w:color w:val="000000"/>
          <w:spacing w:val="76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произн</w:t>
      </w:r>
      <w:r w:rsidRPr="00B44700">
        <w:rPr>
          <w:rFonts w:ascii="Times New Roman" w:eastAsia="Times New Roman" w:hAnsi="Times New Roman" w:cs="Times New Roman"/>
          <w:color w:val="000000"/>
          <w:spacing w:val="-2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и шип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я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щих</w:t>
      </w:r>
      <w:r w:rsidRPr="00B44700">
        <w:rPr>
          <w:rFonts w:ascii="Times New Roman" w:eastAsia="Times New Roman" w:hAnsi="Times New Roman" w:cs="Times New Roman"/>
          <w:color w:val="000000"/>
          <w:spacing w:val="16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зв</w:t>
      </w:r>
      <w:r w:rsidRPr="00B44700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ов.</w:t>
      </w:r>
      <w:r w:rsidRPr="00B44700">
        <w:rPr>
          <w:rFonts w:ascii="Times New Roman" w:eastAsia="Times New Roman" w:hAnsi="Times New Roman" w:cs="Times New Roman"/>
          <w:color w:val="000000"/>
          <w:spacing w:val="17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Опи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ни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е:</w:t>
      </w:r>
      <w:r w:rsidRPr="00B44700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л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г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ка</w:t>
      </w:r>
      <w:r w:rsidRPr="00B44700">
        <w:rPr>
          <w:rFonts w:ascii="Times New Roman" w:eastAsia="Times New Roman" w:hAnsi="Times New Roman" w:cs="Times New Roman"/>
          <w:color w:val="000000"/>
          <w:spacing w:val="16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пр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от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р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ы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т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ь</w:t>
      </w:r>
      <w:r w:rsidRPr="00B44700">
        <w:rPr>
          <w:rFonts w:ascii="Times New Roman" w:eastAsia="Times New Roman" w:hAnsi="Times New Roman" w:cs="Times New Roman"/>
          <w:color w:val="000000"/>
          <w:spacing w:val="16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р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от</w:t>
      </w:r>
      <w:r w:rsidRPr="00B44700">
        <w:rPr>
          <w:rFonts w:ascii="Times New Roman" w:eastAsia="Times New Roman" w:hAnsi="Times New Roman" w:cs="Times New Roman"/>
          <w:color w:val="000000"/>
          <w:spacing w:val="16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spacing w:val="16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широ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spacing w:val="1"/>
          <w:w w:val="101"/>
          <w:lang w:eastAsia="ru-RU"/>
        </w:rPr>
        <w:t>м</w:t>
      </w:r>
      <w:r w:rsidRPr="00B44700">
        <w:rPr>
          <w:rFonts w:ascii="Times New Roman" w:eastAsia="Times New Roman" w:hAnsi="Times New Roman" w:cs="Times New Roman"/>
          <w:color w:val="000000"/>
          <w:spacing w:val="16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п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р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д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ни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м</w:t>
      </w:r>
      <w:r w:rsidRPr="00B44700">
        <w:rPr>
          <w:rFonts w:ascii="Times New Roman" w:eastAsia="Times New Roman" w:hAnsi="Times New Roman" w:cs="Times New Roman"/>
          <w:color w:val="000000"/>
          <w:spacing w:val="15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р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аем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я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з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ыка</w:t>
      </w:r>
      <w:r w:rsidRPr="00B44700">
        <w:rPr>
          <w:rFonts w:ascii="Times New Roman" w:eastAsia="Times New Roman" w:hAnsi="Times New Roman" w:cs="Times New Roman"/>
          <w:color w:val="000000"/>
          <w:spacing w:val="47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б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лиз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ть</w:t>
      </w:r>
      <w:r w:rsidRPr="00B44700">
        <w:rPr>
          <w:rFonts w:ascii="Times New Roman" w:eastAsia="Times New Roman" w:hAnsi="Times New Roman" w:cs="Times New Roman"/>
          <w:color w:val="000000"/>
          <w:spacing w:val="45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рхнюю</w:t>
      </w:r>
      <w:r w:rsidRPr="00B44700">
        <w:rPr>
          <w:rFonts w:ascii="Times New Roman" w:eastAsia="Times New Roman" w:hAnsi="Times New Roman" w:cs="Times New Roman"/>
          <w:color w:val="000000"/>
          <w:spacing w:val="46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г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б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Pr="00B44700">
        <w:rPr>
          <w:rFonts w:ascii="Times New Roman" w:eastAsia="Times New Roman" w:hAnsi="Times New Roman" w:cs="Times New Roman"/>
          <w:color w:val="000000"/>
          <w:spacing w:val="47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д</w:t>
      </w:r>
      <w:r w:rsidRPr="00B44700">
        <w:rPr>
          <w:rFonts w:ascii="Times New Roman" w:eastAsia="Times New Roman" w:hAnsi="Times New Roman" w:cs="Times New Roman"/>
          <w:color w:val="000000"/>
          <w:spacing w:val="1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л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ая</w:t>
      </w:r>
      <w:r w:rsidRPr="00B44700">
        <w:rPr>
          <w:rFonts w:ascii="Times New Roman" w:eastAsia="Times New Roman" w:hAnsi="Times New Roman" w:cs="Times New Roman"/>
          <w:color w:val="000000"/>
          <w:spacing w:val="44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3"/>
          <w:w w:val="101"/>
          <w:lang w:eastAsia="ru-RU"/>
        </w:rPr>
        <w:t>д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ви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же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spacing w:val="47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-2"/>
          <w:w w:val="101"/>
          <w:lang w:eastAsia="ru-RU"/>
        </w:rPr>
        <w:t>я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з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ык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м</w:t>
      </w:r>
      <w:r w:rsidRPr="00B44700">
        <w:rPr>
          <w:rFonts w:ascii="Times New Roman" w:eastAsia="Times New Roman" w:hAnsi="Times New Roman" w:cs="Times New Roman"/>
          <w:color w:val="000000"/>
          <w:spacing w:val="44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рху</w:t>
      </w:r>
      <w:r w:rsidRPr="00B44700">
        <w:rPr>
          <w:rFonts w:ascii="Times New Roman" w:eastAsia="Times New Roman" w:hAnsi="Times New Roman" w:cs="Times New Roman"/>
          <w:color w:val="000000"/>
          <w:spacing w:val="46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вниз,</w:t>
      </w:r>
      <w:r w:rsidRPr="00B44700">
        <w:rPr>
          <w:rFonts w:ascii="Times New Roman" w:eastAsia="Times New Roman" w:hAnsi="Times New Roman" w:cs="Times New Roman"/>
          <w:color w:val="000000"/>
          <w:spacing w:val="47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но</w:t>
      </w:r>
      <w:r w:rsidRPr="00B44700">
        <w:rPr>
          <w:rFonts w:ascii="Times New Roman" w:eastAsia="Times New Roman" w:hAnsi="Times New Roman" w:cs="Times New Roman"/>
          <w:color w:val="000000"/>
          <w:spacing w:val="47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spacing w:val="47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из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торон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ы</w:t>
      </w:r>
      <w:r w:rsidRPr="00B44700">
        <w:rPr>
          <w:rFonts w:ascii="Times New Roman" w:eastAsia="Times New Roman" w:hAnsi="Times New Roman" w:cs="Times New Roman"/>
          <w:color w:val="000000"/>
          <w:spacing w:val="35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r w:rsidRPr="00B44700">
        <w:rPr>
          <w:rFonts w:ascii="Times New Roman" w:eastAsia="Times New Roman" w:hAnsi="Times New Roman" w:cs="Times New Roman"/>
          <w:color w:val="000000"/>
          <w:spacing w:val="35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торон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 w:rsidRPr="00B44700">
        <w:rPr>
          <w:rFonts w:ascii="Times New Roman" w:eastAsia="Times New Roman" w:hAnsi="Times New Roman" w:cs="Times New Roman"/>
          <w:color w:val="000000"/>
          <w:spacing w:val="37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u w:val="single"/>
          <w:lang w:eastAsia="ru-RU"/>
        </w:rPr>
        <w:t>В</w:t>
      </w:r>
      <w:r w:rsidRPr="00B44700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spacing w:val="-1"/>
          <w:u w:val="single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w w:val="101"/>
          <w:u w:val="single"/>
          <w:lang w:eastAsia="ru-RU"/>
        </w:rPr>
        <w:t>ма</w:t>
      </w:r>
      <w:r w:rsidRPr="00B44700">
        <w:rPr>
          <w:rFonts w:ascii="Times New Roman" w:eastAsia="Times New Roman" w:hAnsi="Times New Roman" w:cs="Times New Roman"/>
          <w:color w:val="000000"/>
          <w:spacing w:val="-1"/>
          <w:u w:val="single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w w:val="101"/>
          <w:u w:val="single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!</w:t>
      </w:r>
      <w:r w:rsidRPr="00B44700">
        <w:rPr>
          <w:rFonts w:ascii="Times New Roman" w:eastAsia="Times New Roman" w:hAnsi="Times New Roman" w:cs="Times New Roman"/>
          <w:color w:val="000000"/>
          <w:spacing w:val="34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л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ед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т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ь,</w:t>
      </w:r>
      <w:r w:rsidRPr="00B44700">
        <w:rPr>
          <w:rFonts w:ascii="Times New Roman" w:eastAsia="Times New Roman" w:hAnsi="Times New Roman" w:cs="Times New Roman"/>
          <w:color w:val="000000"/>
          <w:spacing w:val="36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ч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бы</w:t>
      </w:r>
      <w:r w:rsidRPr="00B44700">
        <w:rPr>
          <w:rFonts w:ascii="Times New Roman" w:eastAsia="Times New Roman" w:hAnsi="Times New Roman" w:cs="Times New Roman"/>
          <w:color w:val="000000"/>
          <w:spacing w:val="35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р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аб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от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л</w:t>
      </w:r>
      <w:r w:rsidRPr="00B44700">
        <w:rPr>
          <w:rFonts w:ascii="Times New Roman" w:eastAsia="Times New Roman" w:hAnsi="Times New Roman" w:cs="Times New Roman"/>
          <w:color w:val="000000"/>
          <w:spacing w:val="36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то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л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ь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spacing w:val="36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я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з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ы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,</w:t>
      </w:r>
      <w:r w:rsidRPr="00B44700">
        <w:rPr>
          <w:rFonts w:ascii="Times New Roman" w:eastAsia="Times New Roman" w:hAnsi="Times New Roman" w:cs="Times New Roman"/>
          <w:color w:val="000000"/>
          <w:spacing w:val="35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spacing w:val="36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ни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ж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я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я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че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лю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ть</w:t>
      </w:r>
      <w:r w:rsidRPr="00B44700">
        <w:rPr>
          <w:rFonts w:ascii="Times New Roman" w:eastAsia="Times New Roman" w:hAnsi="Times New Roman" w:cs="Times New Roman"/>
          <w:color w:val="000000"/>
          <w:spacing w:val="96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spacing w:val="1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spacing w:val="95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по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м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г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л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Pr="00B44700">
        <w:rPr>
          <w:rFonts w:ascii="Times New Roman" w:eastAsia="Times New Roman" w:hAnsi="Times New Roman" w:cs="Times New Roman"/>
          <w:color w:val="000000"/>
          <w:spacing w:val="93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spacing w:val="1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spacing w:val="98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«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по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дсаж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в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л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»</w:t>
      </w:r>
      <w:r w:rsidRPr="00B44700">
        <w:rPr>
          <w:rFonts w:ascii="Times New Roman" w:eastAsia="Times New Roman" w:hAnsi="Times New Roman" w:cs="Times New Roman"/>
          <w:color w:val="000000"/>
          <w:spacing w:val="94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я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з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ык</w:t>
      </w:r>
      <w:r w:rsidRPr="00B44700">
        <w:rPr>
          <w:rFonts w:ascii="Times New Roman" w:eastAsia="Times New Roman" w:hAnsi="Times New Roman" w:cs="Times New Roman"/>
          <w:color w:val="000000"/>
          <w:spacing w:val="98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рх</w:t>
      </w:r>
      <w:r w:rsidRPr="00B44700">
        <w:rPr>
          <w:rFonts w:ascii="Times New Roman" w:eastAsia="Times New Roman" w:hAnsi="Times New Roman" w:cs="Times New Roman"/>
          <w:color w:val="000000"/>
          <w:spacing w:val="100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-</w:t>
      </w:r>
      <w:r w:rsidRPr="00B44700">
        <w:rPr>
          <w:rFonts w:ascii="Times New Roman" w:eastAsia="Times New Roman" w:hAnsi="Times New Roman" w:cs="Times New Roman"/>
          <w:color w:val="000000"/>
          <w:spacing w:val="95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он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spacing w:val="98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д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л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ж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spacing w:val="95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бы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ть н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по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д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spacing w:val="1"/>
          <w:w w:val="101"/>
          <w:lang w:eastAsia="ru-RU"/>
        </w:rPr>
        <w:t>ж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ной</w:t>
      </w:r>
      <w:r w:rsidRPr="00B44700">
        <w:rPr>
          <w:rFonts w:ascii="Times New Roman" w:eastAsia="Times New Roman" w:hAnsi="Times New Roman" w:cs="Times New Roman"/>
          <w:color w:val="000000"/>
          <w:spacing w:val="35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(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м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ж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но</w:t>
      </w:r>
      <w:r w:rsidRPr="00B44700">
        <w:rPr>
          <w:rFonts w:ascii="Times New Roman" w:eastAsia="Times New Roman" w:hAnsi="Times New Roman" w:cs="Times New Roman"/>
          <w:color w:val="000000"/>
          <w:spacing w:val="38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п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р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де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р</w:t>
      </w:r>
      <w:r w:rsidRPr="00B44700">
        <w:rPr>
          <w:rFonts w:ascii="Times New Roman" w:eastAsia="Times New Roman" w:hAnsi="Times New Roman" w:cs="Times New Roman"/>
          <w:color w:val="000000"/>
          <w:spacing w:val="1"/>
          <w:w w:val="101"/>
          <w:lang w:eastAsia="ru-RU"/>
        </w:rPr>
        <w:t>ж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в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т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ь</w:t>
      </w:r>
      <w:r w:rsidRPr="00B44700">
        <w:rPr>
          <w:rFonts w:ascii="Times New Roman" w:eastAsia="Times New Roman" w:hAnsi="Times New Roman" w:cs="Times New Roman"/>
          <w:color w:val="000000"/>
          <w:spacing w:val="38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её</w:t>
      </w:r>
      <w:r w:rsidRPr="00B44700">
        <w:rPr>
          <w:rFonts w:ascii="Times New Roman" w:eastAsia="Times New Roman" w:hAnsi="Times New Roman" w:cs="Times New Roman"/>
          <w:color w:val="000000"/>
          <w:spacing w:val="36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п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ль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ц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ем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).</w:t>
      </w:r>
      <w:r w:rsidRPr="00B44700">
        <w:rPr>
          <w:rFonts w:ascii="Times New Roman" w:eastAsia="Times New Roman" w:hAnsi="Times New Roman" w:cs="Times New Roman"/>
          <w:color w:val="000000"/>
          <w:spacing w:val="39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Я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з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ык</w:t>
      </w:r>
      <w:r w:rsidRPr="00B44700">
        <w:rPr>
          <w:rFonts w:ascii="Times New Roman" w:eastAsia="Times New Roman" w:hAnsi="Times New Roman" w:cs="Times New Roman"/>
          <w:color w:val="000000"/>
          <w:spacing w:val="36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д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л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же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spacing w:val="36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бы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ть</w:t>
      </w:r>
      <w:r w:rsidRPr="00B44700">
        <w:rPr>
          <w:rFonts w:ascii="Times New Roman" w:eastAsia="Times New Roman" w:hAnsi="Times New Roman" w:cs="Times New Roman"/>
          <w:color w:val="000000"/>
          <w:spacing w:val="35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ши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р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м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б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ов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ы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р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ая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го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color w:val="000000"/>
          <w:spacing w:val="-2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ю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т</w:t>
      </w:r>
      <w:r w:rsidRPr="00B44700">
        <w:rPr>
          <w:rFonts w:ascii="Times New Roman" w:eastAsia="Times New Roman" w:hAnsi="Times New Roman" w:cs="Times New Roman"/>
          <w:color w:val="000000"/>
          <w:spacing w:val="-2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я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глов рт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B44700" w:rsidRPr="00B44700" w:rsidRDefault="00B44700" w:rsidP="00B44700">
      <w:pPr>
        <w:widowControl w:val="0"/>
        <w:spacing w:before="4" w:after="0" w:line="237" w:lineRule="auto"/>
        <w:ind w:right="5572"/>
        <w:rPr>
          <w:rFonts w:ascii="Times New Roman" w:eastAsia="Times New Roman" w:hAnsi="Times New Roman" w:cs="Times New Roman"/>
          <w:color w:val="000000"/>
          <w:lang w:eastAsia="ru-RU"/>
        </w:rPr>
      </w:pPr>
      <w:r w:rsidRPr="00B44700">
        <w:rPr>
          <w:rFonts w:ascii="Times New Roman" w:eastAsia="Times New Roman" w:hAnsi="Times New Roman" w:cs="Times New Roman"/>
          <w:b/>
          <w:bCs/>
          <w:color w:val="000000"/>
          <w:w w:val="101"/>
          <w:u w:val="single"/>
          <w:lang w:eastAsia="ru-RU"/>
        </w:rPr>
        <w:t>Рече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spacing w:val="-2"/>
          <w:u w:val="single"/>
          <w:lang w:eastAsia="ru-RU"/>
        </w:rPr>
        <w:t>в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ая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spacing w:val="1"/>
          <w:u w:val="single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w w:val="101"/>
          <w:u w:val="single"/>
          <w:lang w:eastAsia="ru-RU"/>
        </w:rPr>
        <w:t>з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spacing w:val="-2"/>
          <w:u w:val="single"/>
          <w:lang w:eastAsia="ru-RU"/>
        </w:rPr>
        <w:t>р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я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w w:val="101"/>
          <w:u w:val="single"/>
          <w:lang w:eastAsia="ru-RU"/>
        </w:rPr>
        <w:t>д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ка.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Те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ш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ка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 пл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ем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я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чка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Весе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ло в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р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ечае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т.</w:t>
      </w:r>
    </w:p>
    <w:p w:rsidR="00B44700" w:rsidRPr="00B44700" w:rsidRDefault="00B44700" w:rsidP="00B44700">
      <w:pPr>
        <w:widowControl w:val="0"/>
        <w:spacing w:before="4" w:after="0" w:line="239" w:lineRule="auto"/>
        <w:ind w:right="5843"/>
        <w:rPr>
          <w:rFonts w:ascii="Times New Roman" w:eastAsia="Times New Roman" w:hAnsi="Times New Roman" w:cs="Times New Roman"/>
          <w:color w:val="000000"/>
          <w:w w:val="101"/>
          <w:lang w:eastAsia="ru-RU"/>
        </w:rPr>
      </w:pP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Ча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й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ем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 в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р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ь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ем</w:t>
      </w:r>
      <w:proofErr w:type="gramStart"/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1"/>
          <w:w w:val="101"/>
          <w:lang w:eastAsia="ru-RU"/>
        </w:rPr>
        <w:t>Т</w:t>
      </w:r>
      <w:proofErr w:type="gramEnd"/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т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же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 п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р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ед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л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г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т. Ах,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ка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 в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л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адк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 в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р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ь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Pr="00B44700">
        <w:rPr>
          <w:rFonts w:ascii="Times New Roman" w:eastAsia="Times New Roman" w:hAnsi="Times New Roman" w:cs="Times New Roman"/>
          <w:color w:val="000000"/>
          <w:spacing w:val="27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Д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и 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ш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-2"/>
          <w:w w:val="101"/>
          <w:lang w:eastAsia="ru-RU"/>
        </w:rPr>
        <w:t>м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нн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ая</w:t>
      </w:r>
    </w:p>
    <w:p w:rsidR="00B44700" w:rsidRPr="00B44700" w:rsidRDefault="00B44700" w:rsidP="00B44700">
      <w:pPr>
        <w:widowControl w:val="0"/>
        <w:spacing w:before="2" w:after="0" w:line="240" w:lineRule="auto"/>
        <w:ind w:right="-20"/>
        <w:rPr>
          <w:rFonts w:ascii="Times New Roman" w:eastAsia="Times New Roman" w:hAnsi="Times New Roman" w:cs="Times New Roman"/>
          <w:color w:val="000000"/>
          <w:lang w:eastAsia="ru-RU"/>
        </w:rPr>
      </w:pP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Про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то о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б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ъ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д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нь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 xml:space="preserve"> </w:t>
      </w:r>
      <w:proofErr w:type="gramStart"/>
      <w:r w:rsidRPr="00B44700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-</w:t>
      </w:r>
      <w:proofErr w:type="spellStart"/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Н</w:t>
      </w:r>
      <w:proofErr w:type="gramEnd"/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ям</w:t>
      </w:r>
      <w:r w:rsidRPr="00B44700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-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я</w:t>
      </w:r>
      <w:r w:rsidRPr="00B44700">
        <w:rPr>
          <w:rFonts w:ascii="Times New Roman" w:eastAsia="Times New Roman" w:hAnsi="Times New Roman" w:cs="Times New Roman"/>
          <w:color w:val="000000"/>
          <w:spacing w:val="1"/>
          <w:w w:val="101"/>
          <w:lang w:eastAsia="ru-RU"/>
        </w:rPr>
        <w:t>м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-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я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м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-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ям</w:t>
      </w:r>
      <w:proofErr w:type="spellEnd"/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B44700" w:rsidRPr="00B44700" w:rsidRDefault="00B44700" w:rsidP="00B44700">
      <w:pPr>
        <w:spacing w:after="0" w:line="1" w:lineRule="exact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B44700">
        <w:rPr>
          <w:rFonts w:ascii="Calibri" w:eastAsia="Calibri" w:hAnsi="Calibri" w:cs="Calibri"/>
          <w:lang w:eastAsia="ru-RU"/>
        </w:rPr>
        <w:br w:type="column"/>
      </w:r>
    </w:p>
    <w:p w:rsidR="00B44700" w:rsidRPr="00B44700" w:rsidRDefault="00B44700" w:rsidP="00B44700">
      <w:pPr>
        <w:widowControl w:val="0"/>
        <w:spacing w:after="0" w:line="238" w:lineRule="auto"/>
        <w:ind w:right="1942"/>
        <w:rPr>
          <w:rFonts w:ascii="Times New Roman" w:eastAsia="Times New Roman" w:hAnsi="Times New Roman" w:cs="Times New Roman"/>
          <w:color w:val="000000"/>
          <w:lang w:eastAsia="ru-RU"/>
        </w:rPr>
      </w:pPr>
      <w:r w:rsidRPr="00B447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КОМПЛЕКС</w:t>
      </w:r>
      <w:r w:rsidRPr="00B4470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№</w:t>
      </w:r>
      <w:r w:rsidRPr="00B4470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</w:t>
      </w:r>
      <w:r w:rsidRPr="00B4470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(Ноябрь)</w:t>
      </w:r>
      <w:r w:rsidRPr="00B44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u w:val="single"/>
          <w:lang w:eastAsia="ru-RU"/>
        </w:rPr>
        <w:t>Р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або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spacing w:val="-1"/>
          <w:u w:val="single"/>
          <w:lang w:eastAsia="ru-RU"/>
        </w:rPr>
        <w:t>т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а н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spacing w:val="-1"/>
          <w:u w:val="single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w w:val="101"/>
          <w:u w:val="single"/>
          <w:lang w:eastAsia="ru-RU"/>
        </w:rPr>
        <w:t>д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w w:val="101"/>
          <w:u w:val="single"/>
          <w:lang w:eastAsia="ru-RU"/>
        </w:rPr>
        <w:t>д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ыхани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w w:val="101"/>
          <w:u w:val="single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м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B44700" w:rsidRPr="00B44700" w:rsidRDefault="00B44700" w:rsidP="00B44700">
      <w:pPr>
        <w:widowControl w:val="0"/>
        <w:spacing w:before="1" w:after="0" w:line="240" w:lineRule="auto"/>
        <w:ind w:right="2974"/>
        <w:rPr>
          <w:rFonts w:ascii="Times New Roman" w:eastAsia="Times New Roman" w:hAnsi="Times New Roman" w:cs="Times New Roman"/>
          <w:color w:val="000000"/>
          <w:lang w:eastAsia="ru-RU"/>
        </w:rPr>
      </w:pP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Вд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ох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 в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ыд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ох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м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. 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В</w:t>
      </w:r>
      <w:r w:rsidRPr="00B44700">
        <w:rPr>
          <w:rFonts w:ascii="Times New Roman" w:eastAsia="Times New Roman" w:hAnsi="Times New Roman" w:cs="Times New Roman"/>
          <w:color w:val="000000"/>
          <w:spacing w:val="-2"/>
          <w:w w:val="101"/>
          <w:lang w:eastAsia="ru-RU"/>
        </w:rPr>
        <w:t>д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х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 но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м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 -</w:t>
      </w:r>
      <w:r w:rsidRPr="00B44700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в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ыд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ох рто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м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.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Вд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ох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 рто</w:t>
      </w:r>
      <w:r w:rsidRPr="00B44700">
        <w:rPr>
          <w:rFonts w:ascii="Times New Roman" w:eastAsia="Times New Roman" w:hAnsi="Times New Roman" w:cs="Times New Roman"/>
          <w:color w:val="000000"/>
          <w:spacing w:val="1"/>
          <w:w w:val="101"/>
          <w:lang w:eastAsia="ru-RU"/>
        </w:rPr>
        <w:t>м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-</w:t>
      </w:r>
      <w:r w:rsidRPr="00B44700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в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ыд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ох но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м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В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д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ох </w:t>
      </w:r>
      <w:r w:rsidRPr="00B44700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 в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ыд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х рто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м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. 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Ми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spacing w:val="1"/>
          <w:u w:val="single"/>
          <w:lang w:eastAsia="ru-RU"/>
        </w:rPr>
        <w:t>м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spacing w:val="-1"/>
          <w:u w:val="single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w w:val="101"/>
          <w:u w:val="single"/>
          <w:lang w:eastAsia="ru-RU"/>
        </w:rPr>
        <w:t>чес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spacing w:val="-2"/>
          <w:u w:val="single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w w:val="101"/>
          <w:u w:val="single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 xml:space="preserve"> уп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spacing w:val="-1"/>
          <w:u w:val="single"/>
          <w:lang w:eastAsia="ru-RU"/>
        </w:rPr>
        <w:t>р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spacing w:val="-3"/>
          <w:u w:val="single"/>
          <w:lang w:eastAsia="ru-RU"/>
        </w:rPr>
        <w:t>ж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w w:val="101"/>
          <w:u w:val="single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ни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u w:val="single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B44700" w:rsidRPr="00B44700" w:rsidRDefault="00B44700" w:rsidP="00B44700">
      <w:pPr>
        <w:widowControl w:val="0"/>
        <w:spacing w:after="0" w:line="240" w:lineRule="auto"/>
        <w:ind w:right="-47"/>
        <w:rPr>
          <w:rFonts w:ascii="Times New Roman" w:eastAsia="Times New Roman" w:hAnsi="Times New Roman" w:cs="Times New Roman"/>
          <w:color w:val="000000"/>
          <w:lang w:eastAsia="ru-RU"/>
        </w:rPr>
      </w:pP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Огоро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д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spacing w:val="50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п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г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л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о.</w:t>
      </w:r>
      <w:r w:rsidRPr="00B44700">
        <w:rPr>
          <w:rFonts w:ascii="Times New Roman" w:eastAsia="Times New Roman" w:hAnsi="Times New Roman" w:cs="Times New Roman"/>
          <w:color w:val="000000"/>
          <w:spacing w:val="50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По</w:t>
      </w:r>
      <w:r w:rsidRPr="00B44700">
        <w:rPr>
          <w:rFonts w:ascii="Times New Roman" w:eastAsia="Times New Roman" w:hAnsi="Times New Roman" w:cs="Times New Roman"/>
          <w:color w:val="000000"/>
          <w:spacing w:val="1"/>
          <w:w w:val="101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color w:val="000000"/>
          <w:spacing w:val="-2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з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ть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:</w:t>
      </w:r>
      <w:r w:rsidRPr="00B44700">
        <w:rPr>
          <w:rFonts w:ascii="Times New Roman" w:eastAsia="Times New Roman" w:hAnsi="Times New Roman" w:cs="Times New Roman"/>
          <w:color w:val="000000"/>
          <w:spacing w:val="51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в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ы</w:t>
      </w:r>
      <w:r w:rsidRPr="00B44700">
        <w:rPr>
          <w:rFonts w:ascii="Times New Roman" w:eastAsia="Times New Roman" w:hAnsi="Times New Roman" w:cs="Times New Roman"/>
          <w:color w:val="000000"/>
          <w:spacing w:val="50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п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г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ли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ь</w:t>
      </w:r>
      <w:r w:rsidRPr="00B44700">
        <w:rPr>
          <w:rFonts w:ascii="Times New Roman" w:eastAsia="Times New Roman" w:hAnsi="Times New Roman" w:cs="Times New Roman"/>
          <w:color w:val="000000"/>
          <w:spacing w:val="51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г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ро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д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ного</w:t>
      </w:r>
      <w:r w:rsidRPr="00B44700">
        <w:rPr>
          <w:rFonts w:ascii="Times New Roman" w:eastAsia="Times New Roman" w:hAnsi="Times New Roman" w:cs="Times New Roman"/>
          <w:color w:val="000000"/>
          <w:spacing w:val="51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п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г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л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 w:rsidRPr="00B44700">
        <w:rPr>
          <w:rFonts w:ascii="Times New Roman" w:eastAsia="Times New Roman" w:hAnsi="Times New Roman" w:cs="Times New Roman"/>
          <w:color w:val="000000"/>
          <w:spacing w:val="50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з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б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р</w:t>
      </w:r>
      <w:r w:rsidRPr="00B44700">
        <w:rPr>
          <w:rFonts w:ascii="Times New Roman" w:eastAsia="Times New Roman" w:hAnsi="Times New Roman" w:cs="Times New Roman"/>
          <w:color w:val="000000"/>
          <w:spacing w:val="1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з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ить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тр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шн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 п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г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ло,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ч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то</w:t>
      </w:r>
      <w:r w:rsidRPr="00B44700">
        <w:rPr>
          <w:rFonts w:ascii="Times New Roman" w:eastAsia="Times New Roman" w:hAnsi="Times New Roman" w:cs="Times New Roman"/>
          <w:color w:val="000000"/>
          <w:spacing w:val="-2"/>
          <w:w w:val="101"/>
          <w:lang w:eastAsia="ru-RU"/>
        </w:rPr>
        <w:t>б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ы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в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 птиц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ы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 в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п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г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ли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ь.</w:t>
      </w:r>
    </w:p>
    <w:p w:rsidR="00B44700" w:rsidRPr="00B44700" w:rsidRDefault="00B44700" w:rsidP="00B44700">
      <w:pPr>
        <w:widowControl w:val="0"/>
        <w:spacing w:after="0" w:line="240" w:lineRule="auto"/>
        <w:ind w:right="1415"/>
        <w:rPr>
          <w:rFonts w:ascii="Times New Roman" w:eastAsia="Times New Roman" w:hAnsi="Times New Roman" w:cs="Times New Roman"/>
          <w:color w:val="000000"/>
          <w:lang w:eastAsia="ru-RU"/>
        </w:rPr>
      </w:pP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Упр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spacing w:val="1"/>
          <w:w w:val="101"/>
          <w:lang w:eastAsia="ru-RU"/>
        </w:rPr>
        <w:t>ж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д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л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я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 xml:space="preserve"> </w:t>
      </w:r>
      <w:proofErr w:type="spellStart"/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же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т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л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ьн</w:t>
      </w:r>
      <w:proofErr w:type="gramStart"/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proofErr w:type="spellEnd"/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-</w:t>
      </w:r>
      <w:proofErr w:type="gramEnd"/>
      <w:r w:rsidRPr="00B44700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рти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л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я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ц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ионн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ы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х </w:t>
      </w:r>
      <w:r w:rsidRPr="00B44700">
        <w:rPr>
          <w:rFonts w:ascii="Times New Roman" w:eastAsia="Times New Roman" w:hAnsi="Times New Roman" w:cs="Times New Roman"/>
          <w:color w:val="000000"/>
          <w:spacing w:val="2"/>
          <w:w w:val="101"/>
          <w:lang w:eastAsia="ru-RU"/>
        </w:rPr>
        <w:t>м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ы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шц.</w:t>
      </w:r>
      <w:r w:rsidRPr="00B44700">
        <w:rPr>
          <w:rFonts w:ascii="Times New Roman" w:eastAsia="Times New Roman" w:hAnsi="Times New Roman" w:cs="Times New Roman"/>
          <w:color w:val="000000"/>
          <w:spacing w:val="93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орв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ли и попро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б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ов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ли 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й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в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.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 Н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ая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й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а:</w:t>
      </w:r>
      <w:r w:rsidRPr="00B44700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«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Ф</w:t>
      </w:r>
      <w:r w:rsidRPr="00B44700">
        <w:rPr>
          <w:rFonts w:ascii="Times New Roman" w:eastAsia="Times New Roman" w:hAnsi="Times New Roman" w:cs="Times New Roman"/>
          <w:color w:val="000000"/>
          <w:spacing w:val="3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-</w:t>
      </w:r>
      <w:proofErr w:type="spellStart"/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ф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proofErr w:type="spellEnd"/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proofErr w:type="spellStart"/>
      <w:r w:rsidRPr="00B44700">
        <w:rPr>
          <w:rFonts w:ascii="Times New Roman" w:eastAsia="Times New Roman" w:hAnsi="Times New Roman" w:cs="Times New Roman"/>
          <w:color w:val="000000"/>
          <w:spacing w:val="1"/>
          <w:w w:val="101"/>
          <w:lang w:eastAsia="ru-RU"/>
        </w:rPr>
        <w:t>ф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ы</w:t>
      </w:r>
      <w:proofErr w:type="spellEnd"/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-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ф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у!» 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w w:val="101"/>
          <w:u w:val="single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пра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spacing w:val="-3"/>
          <w:u w:val="single"/>
          <w:lang w:eastAsia="ru-RU"/>
        </w:rPr>
        <w:t>ж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w w:val="101"/>
          <w:u w:val="single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ни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w w:val="101"/>
          <w:u w:val="single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w w:val="101"/>
          <w:u w:val="single"/>
          <w:lang w:eastAsia="ru-RU"/>
        </w:rPr>
        <w:t>д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ля губ и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spacing w:val="-3"/>
          <w:u w:val="single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spacing w:val="-1"/>
          <w:u w:val="single"/>
          <w:lang w:eastAsia="ru-RU"/>
        </w:rPr>
        <w:t>щ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w w:val="101"/>
          <w:u w:val="single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spacing w:val="1"/>
          <w:u w:val="single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B44700" w:rsidRPr="00B44700" w:rsidRDefault="00B44700" w:rsidP="00B44700">
      <w:pPr>
        <w:widowControl w:val="0"/>
        <w:tabs>
          <w:tab w:val="left" w:pos="720"/>
        </w:tabs>
        <w:spacing w:after="0" w:line="240" w:lineRule="auto"/>
        <w:ind w:right="-51"/>
        <w:rPr>
          <w:rFonts w:ascii="Times New Roman" w:eastAsia="Times New Roman" w:hAnsi="Times New Roman" w:cs="Times New Roman"/>
          <w:color w:val="000000"/>
          <w:lang w:eastAsia="ru-RU"/>
        </w:rPr>
      </w:pPr>
      <w:r w:rsidRPr="00B44700">
        <w:rPr>
          <w:rFonts w:ascii="Symbol" w:eastAsia="Symbol" w:hAnsi="Symbol" w:cs="Symbol"/>
          <w:color w:val="000000"/>
          <w:sz w:val="20"/>
          <w:szCs w:val="20"/>
          <w:lang w:eastAsia="ru-RU"/>
        </w:rPr>
        <w:t></w:t>
      </w:r>
      <w:r w:rsidRPr="00B44700">
        <w:rPr>
          <w:rFonts w:ascii="Symbol" w:eastAsia="Symbol" w:hAnsi="Symbol" w:cs="Symbol"/>
          <w:color w:val="000000"/>
          <w:sz w:val="20"/>
          <w:szCs w:val="20"/>
          <w:lang w:eastAsia="ru-RU"/>
        </w:rPr>
        <w:tab/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«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Р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ыбк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spacing w:val="38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р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з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гов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рив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ют</w:t>
      </w:r>
      <w:r w:rsidRPr="00B44700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>»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 w:rsidRPr="00B44700">
        <w:rPr>
          <w:rFonts w:ascii="Times New Roman" w:eastAsia="Times New Roman" w:hAnsi="Times New Roman" w:cs="Times New Roman"/>
          <w:color w:val="000000"/>
          <w:spacing w:val="38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Х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лоп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ть</w:t>
      </w:r>
      <w:r w:rsidRPr="00B44700">
        <w:rPr>
          <w:rFonts w:ascii="Times New Roman" w:eastAsia="Times New Roman" w:hAnsi="Times New Roman" w:cs="Times New Roman"/>
          <w:color w:val="000000"/>
          <w:spacing w:val="36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г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бам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spacing w:val="36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д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р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г</w:t>
      </w:r>
      <w:r w:rsidRPr="00B44700">
        <w:rPr>
          <w:rFonts w:ascii="Times New Roman" w:eastAsia="Times New Roman" w:hAnsi="Times New Roman" w:cs="Times New Roman"/>
          <w:color w:val="000000"/>
          <w:spacing w:val="36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spacing w:val="36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д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р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г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spacing w:val="38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(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п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р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оизно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ит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ся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 гл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хой зв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).</w:t>
      </w:r>
    </w:p>
    <w:p w:rsidR="00B44700" w:rsidRPr="00B44700" w:rsidRDefault="00B44700" w:rsidP="00B44700">
      <w:pPr>
        <w:widowControl w:val="0"/>
        <w:tabs>
          <w:tab w:val="left" w:pos="720"/>
        </w:tabs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lang w:eastAsia="ru-RU"/>
        </w:rPr>
      </w:pPr>
      <w:r w:rsidRPr="00B44700">
        <w:rPr>
          <w:rFonts w:ascii="Symbol" w:eastAsia="Symbol" w:hAnsi="Symbol" w:cs="Symbol"/>
          <w:color w:val="000000"/>
          <w:sz w:val="20"/>
          <w:szCs w:val="20"/>
          <w:lang w:eastAsia="ru-RU"/>
        </w:rPr>
        <w:t></w:t>
      </w:r>
      <w:r w:rsidRPr="00B44700">
        <w:rPr>
          <w:rFonts w:ascii="Symbol" w:eastAsia="Symbol" w:hAnsi="Symbol" w:cs="Symbol"/>
          <w:color w:val="000000"/>
          <w:sz w:val="20"/>
          <w:szCs w:val="20"/>
          <w:lang w:eastAsia="ru-RU"/>
        </w:rPr>
        <w:tab/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ад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 щ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ек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 поо</w:t>
      </w:r>
      <w:r w:rsidRPr="00B44700">
        <w:rPr>
          <w:rFonts w:ascii="Times New Roman" w:eastAsia="Times New Roman" w:hAnsi="Times New Roman" w:cs="Times New Roman"/>
          <w:color w:val="000000"/>
          <w:spacing w:val="-2"/>
          <w:w w:val="101"/>
          <w:lang w:eastAsia="ru-RU"/>
        </w:rPr>
        <w:t>ч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р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spacing w:val="-2"/>
          <w:w w:val="101"/>
          <w:lang w:eastAsia="ru-RU"/>
        </w:rPr>
        <w:t>д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но.</w:t>
      </w:r>
    </w:p>
    <w:p w:rsidR="00B44700" w:rsidRPr="00B44700" w:rsidRDefault="00B44700" w:rsidP="00B44700">
      <w:pPr>
        <w:widowControl w:val="0"/>
        <w:tabs>
          <w:tab w:val="left" w:pos="720"/>
        </w:tabs>
        <w:spacing w:after="0" w:line="240" w:lineRule="auto"/>
        <w:ind w:right="-52"/>
        <w:rPr>
          <w:rFonts w:ascii="Times New Roman" w:eastAsia="Times New Roman" w:hAnsi="Times New Roman" w:cs="Times New Roman"/>
          <w:color w:val="000000"/>
          <w:lang w:eastAsia="ru-RU"/>
        </w:rPr>
      </w:pPr>
      <w:r w:rsidRPr="00B44700">
        <w:rPr>
          <w:rFonts w:ascii="Symbol" w:eastAsia="Symbol" w:hAnsi="Symbol" w:cs="Symbol"/>
          <w:color w:val="000000"/>
          <w:sz w:val="20"/>
          <w:szCs w:val="20"/>
          <w:lang w:eastAsia="ru-RU"/>
        </w:rPr>
        <w:t></w:t>
      </w:r>
      <w:r w:rsidRPr="00B44700">
        <w:rPr>
          <w:rFonts w:ascii="Symbol" w:eastAsia="Symbol" w:hAnsi="Symbol" w:cs="Symbol"/>
          <w:color w:val="000000"/>
          <w:sz w:val="20"/>
          <w:szCs w:val="20"/>
          <w:lang w:eastAsia="ru-RU"/>
        </w:rPr>
        <w:tab/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"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Заб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р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ч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color w:val="000000"/>
          <w:spacing w:val="14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-</w:t>
      </w:r>
      <w:r w:rsidRPr="00B44700">
        <w:rPr>
          <w:rFonts w:ascii="Times New Roman" w:eastAsia="Times New Roman" w:hAnsi="Times New Roman" w:cs="Times New Roman"/>
          <w:color w:val="000000"/>
          <w:spacing w:val="11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г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бы</w:t>
      </w:r>
      <w:r w:rsidRPr="00B44700">
        <w:rPr>
          <w:rFonts w:ascii="Times New Roman" w:eastAsia="Times New Roman" w:hAnsi="Times New Roman" w:cs="Times New Roman"/>
          <w:color w:val="000000"/>
          <w:spacing w:val="14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л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ьно</w:t>
      </w:r>
      <w:r w:rsidRPr="00B44700">
        <w:rPr>
          <w:rFonts w:ascii="Times New Roman" w:eastAsia="Times New Roman" w:hAnsi="Times New Roman" w:cs="Times New Roman"/>
          <w:color w:val="000000"/>
          <w:spacing w:val="11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р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я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гив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ю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т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ся</w:t>
      </w:r>
      <w:r w:rsidRPr="00B44700">
        <w:rPr>
          <w:rFonts w:ascii="Times New Roman" w:eastAsia="Times New Roman" w:hAnsi="Times New Roman" w:cs="Times New Roman"/>
          <w:color w:val="000000"/>
          <w:spacing w:val="13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r w:rsidRPr="00B44700">
        <w:rPr>
          <w:rFonts w:ascii="Times New Roman" w:eastAsia="Times New Roman" w:hAnsi="Times New Roman" w:cs="Times New Roman"/>
          <w:color w:val="000000"/>
          <w:spacing w:val="16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рон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ы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Pr="00B44700">
        <w:rPr>
          <w:rFonts w:ascii="Times New Roman" w:eastAsia="Times New Roman" w:hAnsi="Times New Roman" w:cs="Times New Roman"/>
          <w:color w:val="000000"/>
          <w:spacing w:val="14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в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рх,</w:t>
      </w:r>
      <w:r w:rsidRPr="00B44700">
        <w:rPr>
          <w:rFonts w:ascii="Times New Roman" w:eastAsia="Times New Roman" w:hAnsi="Times New Roman" w:cs="Times New Roman"/>
          <w:color w:val="000000"/>
          <w:spacing w:val="15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б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ж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ая</w:t>
      </w:r>
      <w:r w:rsidRPr="00B44700">
        <w:rPr>
          <w:rFonts w:ascii="Times New Roman" w:eastAsia="Times New Roman" w:hAnsi="Times New Roman" w:cs="Times New Roman"/>
          <w:color w:val="000000"/>
          <w:spacing w:val="12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ба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 р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яда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 з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б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ов.</w:t>
      </w:r>
    </w:p>
    <w:p w:rsidR="00B44700" w:rsidRPr="00B44700" w:rsidRDefault="00B44700" w:rsidP="00B44700">
      <w:pPr>
        <w:widowControl w:val="0"/>
        <w:tabs>
          <w:tab w:val="left" w:pos="720"/>
        </w:tabs>
        <w:spacing w:after="0" w:line="240" w:lineRule="auto"/>
        <w:ind w:right="1188"/>
        <w:rPr>
          <w:rFonts w:ascii="Times New Roman" w:eastAsia="Times New Roman" w:hAnsi="Times New Roman" w:cs="Times New Roman"/>
          <w:color w:val="000000"/>
          <w:lang w:eastAsia="ru-RU"/>
        </w:rPr>
      </w:pPr>
      <w:r w:rsidRPr="00B44700">
        <w:rPr>
          <w:rFonts w:ascii="Symbol" w:eastAsia="Symbol" w:hAnsi="Symbol" w:cs="Symbol"/>
          <w:color w:val="000000"/>
          <w:sz w:val="20"/>
          <w:szCs w:val="20"/>
          <w:lang w:eastAsia="ru-RU"/>
        </w:rPr>
        <w:t></w:t>
      </w:r>
      <w:r w:rsidRPr="00B44700">
        <w:rPr>
          <w:rFonts w:ascii="Symbol" w:eastAsia="Symbol" w:hAnsi="Symbol" w:cs="Symbol"/>
          <w:color w:val="000000"/>
          <w:sz w:val="20"/>
          <w:szCs w:val="20"/>
          <w:lang w:eastAsia="ru-RU"/>
        </w:rPr>
        <w:tab/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"Ул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ы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бк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" </w:t>
      </w:r>
      <w:r w:rsidRPr="00B44700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-</w:t>
      </w:r>
      <w:r w:rsidRPr="00B44700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р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я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ги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в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ни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р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зо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мк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ы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х или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spacing w:val="-3"/>
          <w:w w:val="101"/>
          <w:lang w:eastAsia="ru-RU"/>
        </w:rPr>
        <w:t>м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ы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х г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б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. 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w w:val="101"/>
          <w:u w:val="single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пра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spacing w:val="-3"/>
          <w:u w:val="single"/>
          <w:lang w:eastAsia="ru-RU"/>
        </w:rPr>
        <w:t>ж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w w:val="101"/>
          <w:u w:val="single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ни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w w:val="101"/>
          <w:u w:val="single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w w:val="101"/>
          <w:u w:val="single"/>
          <w:lang w:eastAsia="ru-RU"/>
        </w:rPr>
        <w:t>д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ля я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u w:val="single"/>
          <w:lang w:eastAsia="ru-RU"/>
        </w:rPr>
        <w:t>з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ыка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B44700" w:rsidRPr="00B44700" w:rsidRDefault="00B44700" w:rsidP="00B44700">
      <w:pPr>
        <w:widowControl w:val="0"/>
        <w:tabs>
          <w:tab w:val="left" w:pos="720"/>
        </w:tabs>
        <w:spacing w:after="0" w:line="240" w:lineRule="auto"/>
        <w:ind w:right="-51"/>
        <w:rPr>
          <w:rFonts w:ascii="Times New Roman" w:eastAsia="Times New Roman" w:hAnsi="Times New Roman" w:cs="Times New Roman"/>
          <w:color w:val="000000"/>
          <w:lang w:eastAsia="ru-RU"/>
        </w:rPr>
      </w:pPr>
      <w:r w:rsidRPr="00B44700">
        <w:rPr>
          <w:rFonts w:ascii="Symbol" w:eastAsia="Symbol" w:hAnsi="Symbol" w:cs="Symbol"/>
          <w:color w:val="000000"/>
          <w:sz w:val="20"/>
          <w:szCs w:val="20"/>
          <w:lang w:eastAsia="ru-RU"/>
        </w:rPr>
        <w:t></w:t>
      </w:r>
      <w:r w:rsidRPr="00B44700">
        <w:rPr>
          <w:rFonts w:ascii="Symbol" w:eastAsia="Symbol" w:hAnsi="Symbol" w:cs="Symbol"/>
          <w:color w:val="000000"/>
          <w:sz w:val="20"/>
          <w:szCs w:val="20"/>
          <w:lang w:eastAsia="ru-RU"/>
        </w:rPr>
        <w:tab/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"Гор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ка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"</w:t>
      </w:r>
      <w:r w:rsidRPr="00B44700">
        <w:rPr>
          <w:rFonts w:ascii="Times New Roman" w:eastAsia="Times New Roman" w:hAnsi="Times New Roman" w:cs="Times New Roman"/>
          <w:color w:val="000000"/>
          <w:spacing w:val="8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-</w:t>
      </w:r>
      <w:r w:rsidRPr="00B44700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ы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ги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ба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ть</w:t>
      </w:r>
      <w:r w:rsidRPr="00B44700">
        <w:rPr>
          <w:rFonts w:ascii="Times New Roman" w:eastAsia="Times New Roman" w:hAnsi="Times New Roman" w:cs="Times New Roman"/>
          <w:color w:val="000000"/>
          <w:spacing w:val="7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пин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я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з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ыка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Pr="00B44700">
        <w:rPr>
          <w:rFonts w:ascii="Times New Roman" w:eastAsia="Times New Roman" w:hAnsi="Times New Roman" w:cs="Times New Roman"/>
          <w:color w:val="000000"/>
          <w:spacing w:val="6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де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р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ж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ив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ая</w:t>
      </w:r>
      <w:r w:rsidRPr="00B44700">
        <w:rPr>
          <w:rFonts w:ascii="Times New Roman" w:eastAsia="Times New Roman" w:hAnsi="Times New Roman" w:cs="Times New Roman"/>
          <w:color w:val="000000"/>
          <w:spacing w:val="6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он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ч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color w:val="000000"/>
          <w:spacing w:val="6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я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з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ыка</w:t>
      </w:r>
      <w:r w:rsidRPr="00B44700">
        <w:rPr>
          <w:rFonts w:ascii="Times New Roman" w:eastAsia="Times New Roman" w:hAnsi="Times New Roman" w:cs="Times New Roman"/>
          <w:color w:val="000000"/>
          <w:spacing w:val="7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з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spacing w:val="6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ни</w:t>
      </w:r>
      <w:r w:rsidRPr="00B44700">
        <w:rPr>
          <w:rFonts w:ascii="Times New Roman" w:eastAsia="Times New Roman" w:hAnsi="Times New Roman" w:cs="Times New Roman"/>
          <w:color w:val="000000"/>
          <w:spacing w:val="1"/>
          <w:w w:val="101"/>
          <w:lang w:eastAsia="ru-RU"/>
        </w:rPr>
        <w:t>ж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м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и з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бам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B44700" w:rsidRPr="00B44700" w:rsidRDefault="00B44700" w:rsidP="00B44700">
      <w:pPr>
        <w:widowControl w:val="0"/>
        <w:tabs>
          <w:tab w:val="left" w:pos="720"/>
        </w:tabs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spacing w:val="-1"/>
          <w:lang w:eastAsia="ru-RU"/>
        </w:rPr>
      </w:pPr>
      <w:r w:rsidRPr="00B44700">
        <w:rPr>
          <w:rFonts w:ascii="Symbol" w:eastAsia="Symbol" w:hAnsi="Symbol" w:cs="Symbol"/>
          <w:color w:val="000000"/>
          <w:sz w:val="20"/>
          <w:szCs w:val="20"/>
          <w:lang w:eastAsia="ru-RU"/>
        </w:rPr>
        <w:t></w:t>
      </w:r>
      <w:r w:rsidRPr="00B44700">
        <w:rPr>
          <w:rFonts w:ascii="Symbol" w:eastAsia="Symbol" w:hAnsi="Symbol" w:cs="Symbol"/>
          <w:color w:val="000000"/>
          <w:sz w:val="20"/>
          <w:szCs w:val="20"/>
          <w:lang w:eastAsia="ru-RU"/>
        </w:rPr>
        <w:tab/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Лош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д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ка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"</w:t>
      </w:r>
      <w:r w:rsidRPr="00B4470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-</w:t>
      </w:r>
      <w:r w:rsidRPr="00B44700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щ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л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ка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ть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я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з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ы</w:t>
      </w:r>
      <w:r w:rsidRPr="00B44700">
        <w:rPr>
          <w:rFonts w:ascii="Times New Roman" w:eastAsia="Times New Roman" w:hAnsi="Times New Roman" w:cs="Times New Roman"/>
          <w:color w:val="000000"/>
          <w:spacing w:val="-2"/>
          <w:w w:val="101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м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.</w:t>
      </w:r>
    </w:p>
    <w:p w:rsidR="00B44700" w:rsidRPr="00B44700" w:rsidRDefault="00B44700" w:rsidP="00B44700">
      <w:pPr>
        <w:widowControl w:val="0"/>
        <w:tabs>
          <w:tab w:val="left" w:pos="720"/>
        </w:tabs>
        <w:spacing w:after="0" w:line="240" w:lineRule="auto"/>
        <w:ind w:right="-54"/>
        <w:rPr>
          <w:rFonts w:ascii="Times New Roman" w:eastAsia="Times New Roman" w:hAnsi="Times New Roman" w:cs="Times New Roman"/>
          <w:color w:val="000000"/>
          <w:lang w:eastAsia="ru-RU"/>
        </w:rPr>
      </w:pPr>
      <w:r w:rsidRPr="00B44700">
        <w:rPr>
          <w:rFonts w:ascii="Symbol" w:eastAsia="Symbol" w:hAnsi="Symbol" w:cs="Symbol"/>
          <w:color w:val="000000"/>
          <w:sz w:val="20"/>
          <w:szCs w:val="20"/>
          <w:lang w:eastAsia="ru-RU"/>
        </w:rPr>
        <w:t></w:t>
      </w:r>
      <w:r w:rsidRPr="00B44700">
        <w:rPr>
          <w:rFonts w:ascii="Symbol" w:eastAsia="Symbol" w:hAnsi="Symbol" w:cs="Symbol"/>
          <w:color w:val="000000"/>
          <w:sz w:val="20"/>
          <w:szCs w:val="20"/>
          <w:lang w:eastAsia="ru-RU"/>
        </w:rPr>
        <w:tab/>
      </w:r>
      <w:r w:rsidRPr="00B44700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«</w:t>
      </w:r>
      <w:r w:rsidRPr="00B44700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Ф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б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л</w:t>
      </w:r>
      <w:r w:rsidRPr="00B44700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»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Pr="00B44700">
        <w:rPr>
          <w:rFonts w:ascii="Times New Roman" w:eastAsia="Times New Roman" w:hAnsi="Times New Roman" w:cs="Times New Roman"/>
          <w:color w:val="000000"/>
          <w:spacing w:val="88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(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«</w:t>
      </w:r>
      <w:r w:rsidRPr="00B44700">
        <w:rPr>
          <w:rFonts w:ascii="Times New Roman" w:eastAsia="Times New Roman" w:hAnsi="Times New Roman" w:cs="Times New Roman"/>
          <w:color w:val="000000"/>
          <w:spacing w:val="-2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пр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яч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ь</w:t>
      </w:r>
      <w:r w:rsidRPr="00B44700">
        <w:rPr>
          <w:rFonts w:ascii="Times New Roman" w:eastAsia="Times New Roman" w:hAnsi="Times New Roman" w:cs="Times New Roman"/>
          <w:color w:val="000000"/>
          <w:spacing w:val="89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он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фе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>»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)</w:t>
      </w:r>
      <w:proofErr w:type="gramStart"/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.Р</w:t>
      </w:r>
      <w:proofErr w:type="gramEnd"/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от</w:t>
      </w:r>
      <w:r w:rsidRPr="00B44700">
        <w:rPr>
          <w:rFonts w:ascii="Times New Roman" w:eastAsia="Times New Roman" w:hAnsi="Times New Roman" w:cs="Times New Roman"/>
          <w:color w:val="000000"/>
          <w:spacing w:val="88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з</w:t>
      </w:r>
      <w:r w:rsidRPr="00B44700">
        <w:rPr>
          <w:rFonts w:ascii="Times New Roman" w:eastAsia="Times New Roman" w:hAnsi="Times New Roman" w:cs="Times New Roman"/>
          <w:color w:val="000000"/>
          <w:spacing w:val="2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spacing w:val="1"/>
          <w:w w:val="101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р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ы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т.</w:t>
      </w:r>
      <w:r w:rsidRPr="00B44700">
        <w:rPr>
          <w:rFonts w:ascii="Times New Roman" w:eastAsia="Times New Roman" w:hAnsi="Times New Roman" w:cs="Times New Roman"/>
          <w:color w:val="000000"/>
          <w:spacing w:val="88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пр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яже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ым</w:t>
      </w:r>
      <w:r w:rsidRPr="00B44700">
        <w:rPr>
          <w:rFonts w:ascii="Times New Roman" w:eastAsia="Times New Roman" w:hAnsi="Times New Roman" w:cs="Times New Roman"/>
          <w:color w:val="000000"/>
          <w:spacing w:val="87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я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з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ык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м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п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р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ть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ся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т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о </w:t>
      </w:r>
      <w:r w:rsidRPr="00B44700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в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 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д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, то</w:t>
      </w:r>
      <w:r w:rsidRPr="00B44700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в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д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р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г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ю</w:t>
      </w:r>
      <w:r w:rsidRPr="00B44700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щ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ек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B44700" w:rsidRPr="00B44700" w:rsidRDefault="00B44700" w:rsidP="00B44700">
      <w:pPr>
        <w:widowControl w:val="0"/>
        <w:tabs>
          <w:tab w:val="left" w:pos="720"/>
        </w:tabs>
        <w:spacing w:after="0" w:line="241" w:lineRule="auto"/>
        <w:ind w:right="-20"/>
        <w:rPr>
          <w:rFonts w:ascii="Times New Roman" w:eastAsia="Times New Roman" w:hAnsi="Times New Roman" w:cs="Times New Roman"/>
          <w:color w:val="000000"/>
          <w:lang w:eastAsia="ru-RU"/>
        </w:rPr>
      </w:pPr>
      <w:r w:rsidRPr="00B44700">
        <w:rPr>
          <w:rFonts w:ascii="Symbol" w:eastAsia="Symbol" w:hAnsi="Symbol" w:cs="Symbol"/>
          <w:color w:val="000000"/>
          <w:sz w:val="20"/>
          <w:szCs w:val="20"/>
          <w:lang w:eastAsia="ru-RU"/>
        </w:rPr>
        <w:t></w:t>
      </w:r>
      <w:r w:rsidRPr="00B44700">
        <w:rPr>
          <w:rFonts w:ascii="Symbol" w:eastAsia="Symbol" w:hAnsi="Symbol" w:cs="Symbol"/>
          <w:color w:val="000000"/>
          <w:sz w:val="20"/>
          <w:szCs w:val="20"/>
          <w:lang w:eastAsia="ru-RU"/>
        </w:rPr>
        <w:tab/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«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Каче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ли</w:t>
      </w:r>
      <w:r w:rsidRPr="00B44700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»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B44700" w:rsidRPr="00B44700" w:rsidRDefault="00B44700" w:rsidP="00B44700">
      <w:pPr>
        <w:widowControl w:val="0"/>
        <w:tabs>
          <w:tab w:val="left" w:pos="1518"/>
          <w:tab w:val="left" w:pos="2434"/>
          <w:tab w:val="left" w:pos="2957"/>
          <w:tab w:val="left" w:pos="3468"/>
          <w:tab w:val="left" w:pos="4800"/>
          <w:tab w:val="left" w:pos="5546"/>
          <w:tab w:val="left" w:pos="6340"/>
          <w:tab w:val="left" w:pos="7098"/>
        </w:tabs>
        <w:spacing w:after="0" w:line="239" w:lineRule="auto"/>
        <w:ind w:right="-54"/>
        <w:rPr>
          <w:rFonts w:ascii="Times New Roman" w:eastAsia="Times New Roman" w:hAnsi="Times New Roman" w:cs="Times New Roman"/>
          <w:color w:val="000000"/>
          <w:lang w:eastAsia="ru-RU"/>
        </w:rPr>
      </w:pP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Ц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ль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:</w:t>
      </w:r>
      <w:r w:rsidRPr="00B44700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В</w:t>
      </w:r>
      <w:r w:rsidRPr="00B44700">
        <w:rPr>
          <w:rFonts w:ascii="Times New Roman" w:eastAsia="Times New Roman" w:hAnsi="Times New Roman" w:cs="Times New Roman"/>
          <w:color w:val="000000"/>
          <w:spacing w:val="-2"/>
          <w:w w:val="101"/>
          <w:lang w:eastAsia="ru-RU"/>
        </w:rPr>
        <w:t>ы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р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spacing w:val="-2"/>
          <w:w w:val="101"/>
          <w:lang w:eastAsia="ru-RU"/>
        </w:rPr>
        <w:t>б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т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ы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в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ть</w:t>
      </w:r>
      <w:r w:rsidRPr="00B44700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ме</w:t>
      </w:r>
      <w:r w:rsidRPr="00B44700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б</w:t>
      </w:r>
      <w:r w:rsidRPr="00B44700">
        <w:rPr>
          <w:rFonts w:ascii="Times New Roman" w:eastAsia="Times New Roman" w:hAnsi="Times New Roman" w:cs="Times New Roman"/>
          <w:color w:val="000000"/>
          <w:spacing w:val="-2"/>
          <w:w w:val="101"/>
          <w:lang w:eastAsia="ru-RU"/>
        </w:rPr>
        <w:t>ы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тро</w:t>
      </w:r>
      <w:r w:rsidRPr="00B44700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ме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я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ть</w:t>
      </w:r>
      <w:r w:rsidRPr="00B44700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п</w:t>
      </w:r>
      <w:r w:rsidRPr="00B44700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л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ж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я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з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ыка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Pr="00B44700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б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х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д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м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п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ри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ед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ин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нии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ab/>
        <w:t>з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в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ка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ab/>
      </w:r>
      <w:proofErr w:type="gramStart"/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л</w:t>
      </w:r>
      <w:proofErr w:type="gramEnd"/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ab/>
        <w:t>гл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ым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ab/>
        <w:t>"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",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"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ы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"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ab/>
        <w:t>"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",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ab/>
        <w:t>"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". 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пи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ни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е:</w:t>
      </w:r>
      <w:r w:rsidRPr="00B44700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л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ыб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ть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ся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Pr="00B44700">
        <w:rPr>
          <w:rFonts w:ascii="Times New Roman" w:eastAsia="Times New Roman" w:hAnsi="Times New Roman" w:cs="Times New Roman"/>
          <w:color w:val="000000"/>
          <w:spacing w:val="56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по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ка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з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ть</w:t>
      </w:r>
      <w:r w:rsidRPr="00B44700">
        <w:rPr>
          <w:rFonts w:ascii="Times New Roman" w:eastAsia="Times New Roman" w:hAnsi="Times New Roman" w:cs="Times New Roman"/>
          <w:color w:val="000000"/>
          <w:spacing w:val="57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з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бы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Pr="00B44700">
        <w:rPr>
          <w:rFonts w:ascii="Times New Roman" w:eastAsia="Times New Roman" w:hAnsi="Times New Roman" w:cs="Times New Roman"/>
          <w:color w:val="000000"/>
          <w:spacing w:val="57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приот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р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ы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ть</w:t>
      </w:r>
      <w:r w:rsidRPr="00B44700">
        <w:rPr>
          <w:rFonts w:ascii="Times New Roman" w:eastAsia="Times New Roman" w:hAnsi="Times New Roman" w:cs="Times New Roman"/>
          <w:color w:val="000000"/>
          <w:spacing w:val="57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рот,</w:t>
      </w:r>
      <w:r w:rsidRPr="00B44700">
        <w:rPr>
          <w:rFonts w:ascii="Times New Roman" w:eastAsia="Times New Roman" w:hAnsi="Times New Roman" w:cs="Times New Roman"/>
          <w:color w:val="000000"/>
          <w:spacing w:val="57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поло</w:t>
      </w:r>
      <w:r w:rsidRPr="00B44700">
        <w:rPr>
          <w:rFonts w:ascii="Times New Roman" w:eastAsia="Times New Roman" w:hAnsi="Times New Roman" w:cs="Times New Roman"/>
          <w:color w:val="000000"/>
          <w:spacing w:val="3"/>
          <w:w w:val="101"/>
          <w:lang w:eastAsia="ru-RU"/>
        </w:rPr>
        <w:t>ж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ить</w:t>
      </w:r>
      <w:r w:rsidRPr="00B44700">
        <w:rPr>
          <w:rFonts w:ascii="Times New Roman" w:eastAsia="Times New Roman" w:hAnsi="Times New Roman" w:cs="Times New Roman"/>
          <w:color w:val="000000"/>
          <w:spacing w:val="57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широ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ий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я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з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ык</w:t>
      </w:r>
      <w:r w:rsidRPr="00B44700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з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ж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ни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з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бы</w:t>
      </w:r>
      <w:r w:rsidRPr="00B44700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(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в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тр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нн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й</w:t>
      </w:r>
      <w:r w:rsidRPr="00B44700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торон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ы</w:t>
      </w:r>
      <w:r w:rsidRPr="00B44700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)</w:t>
      </w:r>
      <w:r w:rsidRPr="00B4470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де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р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ж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ив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ть</w:t>
      </w:r>
      <w:r w:rsidRPr="00B44700">
        <w:rPr>
          <w:rFonts w:ascii="Times New Roman" w:eastAsia="Times New Roman" w:hAnsi="Times New Roman" w:cs="Times New Roman"/>
          <w:color w:val="000000"/>
          <w:spacing w:val="5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r w:rsidRPr="00B44700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т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ак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м</w:t>
      </w:r>
      <w:r w:rsidRPr="00B44700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поло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ж</w:t>
      </w:r>
      <w:r w:rsidRPr="00B44700">
        <w:rPr>
          <w:rFonts w:ascii="Times New Roman" w:eastAsia="Times New Roman" w:hAnsi="Times New Roman" w:cs="Times New Roman"/>
          <w:color w:val="000000"/>
          <w:spacing w:val="-2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и по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д</w:t>
      </w:r>
      <w:r w:rsidRPr="00B44700">
        <w:rPr>
          <w:rFonts w:ascii="Times New Roman" w:eastAsia="Times New Roman" w:hAnsi="Times New Roman" w:cs="Times New Roman"/>
          <w:color w:val="000000"/>
          <w:spacing w:val="14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сче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</w:t>
      </w:r>
      <w:r w:rsidRPr="00B44700">
        <w:rPr>
          <w:rFonts w:ascii="Times New Roman" w:eastAsia="Times New Roman" w:hAnsi="Times New Roman" w:cs="Times New Roman"/>
          <w:color w:val="000000"/>
          <w:spacing w:val="13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от</w:t>
      </w:r>
      <w:r w:rsidRPr="00B44700">
        <w:rPr>
          <w:rFonts w:ascii="Times New Roman" w:eastAsia="Times New Roman" w:hAnsi="Times New Roman" w:cs="Times New Roman"/>
          <w:color w:val="000000"/>
          <w:spacing w:val="14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д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г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spacing w:val="15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д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spacing w:val="14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п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я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 w:rsidRPr="00B44700">
        <w:rPr>
          <w:rFonts w:ascii="Times New Roman" w:eastAsia="Times New Roman" w:hAnsi="Times New Roman" w:cs="Times New Roman"/>
          <w:color w:val="000000"/>
          <w:spacing w:val="14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Так</w:t>
      </w:r>
      <w:r w:rsidRPr="00B44700">
        <w:rPr>
          <w:rFonts w:ascii="Times New Roman" w:eastAsia="Times New Roman" w:hAnsi="Times New Roman" w:cs="Times New Roman"/>
          <w:color w:val="000000"/>
          <w:spacing w:val="14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поо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че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р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ед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но</w:t>
      </w:r>
      <w:r w:rsidRPr="00B44700">
        <w:rPr>
          <w:rFonts w:ascii="Times New Roman" w:eastAsia="Times New Roman" w:hAnsi="Times New Roman" w:cs="Times New Roman"/>
          <w:color w:val="000000"/>
          <w:spacing w:val="14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ме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spacing w:val="-2"/>
          <w:w w:val="101"/>
          <w:lang w:eastAsia="ru-RU"/>
        </w:rPr>
        <w:t>я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ть</w:t>
      </w:r>
      <w:r w:rsidRPr="00B44700">
        <w:rPr>
          <w:rFonts w:ascii="Times New Roman" w:eastAsia="Times New Roman" w:hAnsi="Times New Roman" w:cs="Times New Roman"/>
          <w:color w:val="000000"/>
          <w:spacing w:val="14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поло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же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spacing w:val="14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я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з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ы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ка</w:t>
      </w:r>
      <w:r w:rsidRPr="00B44700">
        <w:rPr>
          <w:rFonts w:ascii="Times New Roman" w:eastAsia="Times New Roman" w:hAnsi="Times New Roman" w:cs="Times New Roman"/>
          <w:color w:val="000000"/>
          <w:spacing w:val="13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>4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-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6</w:t>
      </w:r>
      <w:r w:rsidRPr="00B44700">
        <w:rPr>
          <w:rFonts w:ascii="Times New Roman" w:eastAsia="Times New Roman" w:hAnsi="Times New Roman" w:cs="Times New Roman"/>
          <w:color w:val="000000"/>
          <w:spacing w:val="14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р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з. </w:t>
      </w:r>
      <w:r w:rsidRPr="00B44700">
        <w:rPr>
          <w:rFonts w:ascii="Times New Roman" w:eastAsia="Times New Roman" w:hAnsi="Times New Roman" w:cs="Times New Roman"/>
          <w:color w:val="000000"/>
          <w:w w:val="101"/>
          <w:u w:val="single"/>
          <w:lang w:eastAsia="ru-RU"/>
        </w:rPr>
        <w:t>В</w:t>
      </w:r>
      <w:r w:rsidRPr="00B44700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spacing w:val="-1"/>
          <w:u w:val="single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w w:val="101"/>
          <w:u w:val="single"/>
          <w:lang w:eastAsia="ru-RU"/>
        </w:rPr>
        <w:t>ма</w:t>
      </w:r>
      <w:r w:rsidRPr="00B44700">
        <w:rPr>
          <w:rFonts w:ascii="Times New Roman" w:eastAsia="Times New Roman" w:hAnsi="Times New Roman" w:cs="Times New Roman"/>
          <w:color w:val="000000"/>
          <w:spacing w:val="-1"/>
          <w:u w:val="single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w w:val="101"/>
          <w:u w:val="single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!</w:t>
      </w:r>
      <w:r w:rsidRPr="00B44700">
        <w:rPr>
          <w:rFonts w:ascii="Times New Roman" w:eastAsia="Times New Roman" w:hAnsi="Times New Roman" w:cs="Times New Roman"/>
          <w:color w:val="000000"/>
          <w:spacing w:val="46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л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ед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т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ь,</w:t>
      </w:r>
      <w:r w:rsidRPr="00B44700">
        <w:rPr>
          <w:rFonts w:ascii="Times New Roman" w:eastAsia="Times New Roman" w:hAnsi="Times New Roman" w:cs="Times New Roman"/>
          <w:color w:val="000000"/>
          <w:spacing w:val="48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ч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бы</w:t>
      </w:r>
      <w:r w:rsidRPr="00B44700">
        <w:rPr>
          <w:rFonts w:ascii="Times New Roman" w:eastAsia="Times New Roman" w:hAnsi="Times New Roman" w:cs="Times New Roman"/>
          <w:color w:val="000000"/>
          <w:spacing w:val="47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р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б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от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л</w:t>
      </w:r>
      <w:r w:rsidRPr="00B44700">
        <w:rPr>
          <w:rFonts w:ascii="Times New Roman" w:eastAsia="Times New Roman" w:hAnsi="Times New Roman" w:cs="Times New Roman"/>
          <w:color w:val="000000"/>
          <w:spacing w:val="48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тол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ь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spacing w:val="48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я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з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ык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Pr="00B44700">
        <w:rPr>
          <w:rFonts w:ascii="Times New Roman" w:eastAsia="Times New Roman" w:hAnsi="Times New Roman" w:cs="Times New Roman"/>
          <w:color w:val="000000"/>
          <w:spacing w:val="45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spacing w:val="48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ни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ж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яя</w:t>
      </w:r>
      <w:r w:rsidRPr="00B44700">
        <w:rPr>
          <w:rFonts w:ascii="Times New Roman" w:eastAsia="Times New Roman" w:hAnsi="Times New Roman" w:cs="Times New Roman"/>
          <w:color w:val="000000"/>
          <w:spacing w:val="46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че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л</w:t>
      </w:r>
      <w:r w:rsidRPr="00B44700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ю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ть</w:t>
      </w:r>
      <w:r w:rsidRPr="00B44700">
        <w:rPr>
          <w:rFonts w:ascii="Times New Roman" w:eastAsia="Times New Roman" w:hAnsi="Times New Roman" w:cs="Times New Roman"/>
          <w:color w:val="000000"/>
          <w:spacing w:val="48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spacing w:val="48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г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color w:val="000000"/>
          <w:spacing w:val="-2"/>
          <w:w w:val="101"/>
          <w:lang w:eastAsia="ru-RU"/>
        </w:rPr>
        <w:t>б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ы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 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ли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ь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п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д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r w:rsidRPr="00B44700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ж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ы</w:t>
      </w:r>
      <w:r w:rsidRPr="00B44700">
        <w:rPr>
          <w:rFonts w:ascii="Times New Roman" w:eastAsia="Times New Roman" w:hAnsi="Times New Roman" w:cs="Times New Roman"/>
          <w:color w:val="000000"/>
          <w:spacing w:val="-2"/>
          <w:w w:val="101"/>
          <w:lang w:eastAsia="ru-RU"/>
        </w:rPr>
        <w:t>м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и.</w:t>
      </w:r>
    </w:p>
    <w:p w:rsidR="00B44700" w:rsidRPr="00B44700" w:rsidRDefault="00B44700" w:rsidP="00B44700">
      <w:pPr>
        <w:widowControl w:val="0"/>
        <w:tabs>
          <w:tab w:val="left" w:pos="720"/>
        </w:tabs>
        <w:spacing w:after="0" w:line="240" w:lineRule="auto"/>
        <w:ind w:right="-50"/>
        <w:rPr>
          <w:rFonts w:ascii="Times New Roman" w:eastAsia="Times New Roman" w:hAnsi="Times New Roman" w:cs="Times New Roman"/>
          <w:color w:val="000000"/>
          <w:lang w:eastAsia="ru-RU"/>
        </w:rPr>
      </w:pPr>
      <w:r w:rsidRPr="00B44700">
        <w:rPr>
          <w:rFonts w:ascii="Symbol" w:eastAsia="Symbol" w:hAnsi="Symbol" w:cs="Symbol"/>
          <w:color w:val="000000"/>
          <w:sz w:val="20"/>
          <w:szCs w:val="20"/>
          <w:lang w:eastAsia="ru-RU"/>
        </w:rPr>
        <w:t></w:t>
      </w:r>
      <w:r w:rsidRPr="00B44700">
        <w:rPr>
          <w:rFonts w:ascii="Symbol" w:eastAsia="Symbol" w:hAnsi="Symbol" w:cs="Symbol"/>
          <w:color w:val="000000"/>
          <w:sz w:val="20"/>
          <w:szCs w:val="20"/>
          <w:lang w:eastAsia="ru-RU"/>
        </w:rPr>
        <w:tab/>
      </w:r>
      <w:r w:rsidRPr="00B44700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Коль</w:t>
      </w:r>
      <w:r w:rsidRPr="00B44700">
        <w:rPr>
          <w:rFonts w:ascii="Times New Roman" w:eastAsia="Times New Roman" w:hAnsi="Times New Roman" w:cs="Times New Roman"/>
          <w:i/>
          <w:iCs/>
          <w:color w:val="000000"/>
          <w:w w:val="101"/>
          <w:lang w:eastAsia="ru-RU"/>
        </w:rPr>
        <w:t>я</w:t>
      </w:r>
      <w:r w:rsidRPr="00B44700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i/>
          <w:iCs/>
          <w:color w:val="000000"/>
          <w:spacing w:val="-2"/>
          <w:lang w:eastAsia="ru-RU"/>
        </w:rPr>
        <w:t>з</w:t>
      </w:r>
      <w:r w:rsidRPr="00B44700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i/>
          <w:iCs/>
          <w:color w:val="000000"/>
          <w:w w:val="101"/>
          <w:lang w:eastAsia="ru-RU"/>
        </w:rPr>
        <w:t>б</w:t>
      </w:r>
      <w:r w:rsidRPr="00B44700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ора</w:t>
      </w:r>
      <w:r w:rsidRPr="00B44700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i/>
          <w:iCs/>
          <w:color w:val="000000"/>
          <w:spacing w:val="-2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i/>
          <w:iCs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тры</w:t>
      </w:r>
      <w:r w:rsidRPr="00B44700">
        <w:rPr>
          <w:rFonts w:ascii="Times New Roman" w:eastAsia="Times New Roman" w:hAnsi="Times New Roman" w:cs="Times New Roman"/>
          <w:i/>
          <w:iCs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 -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вот</w:t>
      </w:r>
      <w:r w:rsidRPr="00B44700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i/>
          <w:iCs/>
          <w:color w:val="000000"/>
          <w:spacing w:val="-1"/>
          <w:lang w:eastAsia="ru-RU"/>
        </w:rPr>
        <w:t>т</w:t>
      </w:r>
      <w:r w:rsidRPr="00B44700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i/>
          <w:iCs/>
          <w:color w:val="000000"/>
          <w:w w:val="101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i/>
          <w:iCs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</w:t>
      </w:r>
      <w:r w:rsidRPr="00B44700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По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ка</w:t>
      </w:r>
      <w:r w:rsidRPr="00B44700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з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ть</w:t>
      </w:r>
      <w:r w:rsidRPr="00B44700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 xml:space="preserve"> «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тр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ы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й»</w:t>
      </w:r>
      <w:r w:rsidRPr="00B44700">
        <w:rPr>
          <w:rFonts w:ascii="Times New Roman" w:eastAsia="Times New Roman" w:hAnsi="Times New Roman" w:cs="Times New Roman"/>
          <w:color w:val="000000"/>
          <w:spacing w:val="-9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я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з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ык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 w:rsidRPr="00B44700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П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ч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р</w:t>
      </w:r>
      <w:r w:rsidRPr="00B44700">
        <w:rPr>
          <w:rFonts w:ascii="Times New Roman" w:eastAsia="Times New Roman" w:hAnsi="Times New Roman" w:cs="Times New Roman"/>
          <w:color w:val="000000"/>
          <w:spacing w:val="-2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д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в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ыс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ов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ы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ть то </w:t>
      </w:r>
      <w:r w:rsidRPr="00B44700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«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широ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ий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»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, то</w:t>
      </w:r>
      <w:r w:rsidRPr="00B4470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«у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з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й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»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я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з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ык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B44700" w:rsidRPr="00B44700" w:rsidRDefault="00B44700" w:rsidP="00B44700">
      <w:pPr>
        <w:widowControl w:val="0"/>
        <w:spacing w:after="0" w:line="239" w:lineRule="auto"/>
        <w:ind w:right="5001"/>
        <w:rPr>
          <w:rFonts w:ascii="Times New Roman" w:eastAsia="Times New Roman" w:hAnsi="Times New Roman" w:cs="Times New Roman"/>
          <w:color w:val="000000"/>
          <w:lang w:eastAsia="ru-RU"/>
        </w:rPr>
      </w:pP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Я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з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ык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«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лоп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й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»</w:t>
      </w:r>
      <w:r w:rsidRPr="00B44700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поло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ж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и</w:t>
      </w:r>
      <w:proofErr w:type="gramStart"/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 И</w:t>
      </w:r>
      <w:proofErr w:type="gramEnd"/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по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ойно п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де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р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ж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и.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Я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з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ык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«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ол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ы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ш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м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»</w:t>
      </w:r>
      <w:r w:rsidRPr="00B44700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пото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м</w:t>
      </w:r>
      <w:proofErr w:type="gramStart"/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П</w:t>
      </w:r>
      <w:proofErr w:type="gramEnd"/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от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я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ем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 тон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м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три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ем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. 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w w:val="101"/>
          <w:u w:val="single"/>
          <w:lang w:eastAsia="ru-RU"/>
        </w:rPr>
        <w:t>Рече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spacing w:val="-2"/>
          <w:u w:val="single"/>
          <w:lang w:eastAsia="ru-RU"/>
        </w:rPr>
        <w:t>в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ая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spacing w:val="1"/>
          <w:u w:val="single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w w:val="101"/>
          <w:u w:val="single"/>
          <w:lang w:eastAsia="ru-RU"/>
        </w:rPr>
        <w:t>з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spacing w:val="-2"/>
          <w:u w:val="single"/>
          <w:lang w:eastAsia="ru-RU"/>
        </w:rPr>
        <w:t>р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я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w w:val="101"/>
          <w:u w:val="single"/>
          <w:lang w:eastAsia="ru-RU"/>
        </w:rPr>
        <w:t>д</w:t>
      </w:r>
      <w:r w:rsidRPr="00B44700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ка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B44700" w:rsidRPr="00B44700" w:rsidRDefault="00B44700" w:rsidP="00B44700">
      <w:pPr>
        <w:widowControl w:val="0"/>
        <w:spacing w:after="0"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lang w:eastAsia="ru-RU"/>
        </w:rPr>
        <w:sectPr w:rsidR="00B44700" w:rsidRPr="00B44700">
          <w:pgSz w:w="16838" w:h="11906" w:orient="landscape"/>
          <w:pgMar w:top="572" w:right="674" w:bottom="579" w:left="720" w:header="0" w:footer="0" w:gutter="0"/>
          <w:cols w:num="2" w:space="708" w:equalWidth="0">
            <w:col w:w="7732" w:space="210"/>
            <w:col w:w="7501" w:space="0"/>
          </w:cols>
        </w:sectPr>
      </w:pP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В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ьюг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 w:rsidRPr="00B44700">
        <w:rPr>
          <w:rFonts w:ascii="Times New Roman" w:eastAsia="Times New Roman" w:hAnsi="Times New Roman" w:cs="Times New Roman"/>
          <w:color w:val="000000"/>
          <w:spacing w:val="39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</w:t>
      </w:r>
      <w:r w:rsidRPr="00B44700">
        <w:rPr>
          <w:rFonts w:ascii="Times New Roman" w:eastAsia="Times New Roman" w:hAnsi="Times New Roman" w:cs="Times New Roman"/>
          <w:color w:val="000000"/>
          <w:spacing w:val="-2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р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ая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Pr="00B44700">
        <w:rPr>
          <w:rFonts w:ascii="Times New Roman" w:eastAsia="Times New Roman" w:hAnsi="Times New Roman" w:cs="Times New Roman"/>
          <w:color w:val="000000"/>
          <w:spacing w:val="38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spacing w:val="-2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да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я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Pr="00B44700">
        <w:rPr>
          <w:rFonts w:ascii="Times New Roman" w:eastAsia="Times New Roman" w:hAnsi="Times New Roman" w:cs="Times New Roman"/>
          <w:color w:val="000000"/>
          <w:spacing w:val="37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spacing w:val="36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л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едя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ной</w:t>
      </w:r>
      <w:r w:rsidRPr="00B44700">
        <w:rPr>
          <w:rFonts w:ascii="Times New Roman" w:eastAsia="Times New Roman" w:hAnsi="Times New Roman" w:cs="Times New Roman"/>
          <w:color w:val="000000"/>
          <w:spacing w:val="37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л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ю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ой,</w:t>
      </w:r>
      <w:r w:rsidRPr="00B44700">
        <w:rPr>
          <w:rFonts w:ascii="Times New Roman" w:eastAsia="Times New Roman" w:hAnsi="Times New Roman" w:cs="Times New Roman"/>
          <w:color w:val="000000"/>
          <w:spacing w:val="41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В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ь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ю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г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spacing w:val="36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ов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ы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л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яе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</w:t>
      </w:r>
      <w:r w:rsidRPr="00B44700">
        <w:rPr>
          <w:rFonts w:ascii="Times New Roman" w:eastAsia="Times New Roman" w:hAnsi="Times New Roman" w:cs="Times New Roman"/>
          <w:color w:val="000000"/>
          <w:spacing w:val="37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Б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аб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ой</w:t>
      </w:r>
      <w:r w:rsidRPr="00B44700">
        <w:rPr>
          <w:rFonts w:ascii="Times New Roman" w:eastAsia="Times New Roman" w:hAnsi="Times New Roman" w:cs="Times New Roman"/>
          <w:color w:val="000000"/>
          <w:spacing w:val="37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Я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г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ой.</w:t>
      </w:r>
      <w:r w:rsidRPr="00B44700">
        <w:rPr>
          <w:rFonts w:ascii="Times New Roman" w:eastAsia="Times New Roman" w:hAnsi="Times New Roman" w:cs="Times New Roman"/>
          <w:color w:val="000000"/>
          <w:spacing w:val="38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В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т 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в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ь</w:t>
      </w:r>
      <w:r w:rsidRPr="00B44700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юг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:</w:t>
      </w:r>
      <w:r w:rsidRPr="00B44700">
        <w:rPr>
          <w:rFonts w:ascii="Times New Roman" w:eastAsia="Times New Roman" w:hAnsi="Times New Roman" w:cs="Times New Roman"/>
          <w:color w:val="000000"/>
          <w:spacing w:val="7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«</w:t>
      </w:r>
      <w:r w:rsidRPr="00B44700">
        <w:rPr>
          <w:rFonts w:ascii="Times New Roman" w:eastAsia="Times New Roman" w:hAnsi="Times New Roman" w:cs="Times New Roman"/>
          <w:color w:val="000000"/>
          <w:spacing w:val="1"/>
          <w:w w:val="101"/>
          <w:lang w:eastAsia="ru-RU"/>
        </w:rPr>
        <w:t>З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-з-</w:t>
      </w:r>
      <w:r w:rsidRPr="00B44700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з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-з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-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з-з».</w:t>
      </w:r>
      <w:r w:rsidRPr="00B44700">
        <w:rPr>
          <w:rFonts w:ascii="Times New Roman" w:eastAsia="Times New Roman" w:hAnsi="Times New Roman" w:cs="Times New Roman"/>
          <w:color w:val="000000"/>
          <w:spacing w:val="7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(</w:t>
      </w:r>
      <w:r w:rsidRPr="00B44700">
        <w:rPr>
          <w:rFonts w:ascii="Times New Roman" w:eastAsia="Times New Roman" w:hAnsi="Times New Roman" w:cs="Times New Roman"/>
          <w:color w:val="000000"/>
          <w:spacing w:val="1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spacing w:val="8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ил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ни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ем</w:t>
      </w:r>
      <w:r w:rsidRPr="00B44700">
        <w:rPr>
          <w:rFonts w:ascii="Times New Roman" w:eastAsia="Times New Roman" w:hAnsi="Times New Roman" w:cs="Times New Roman"/>
          <w:color w:val="000000"/>
          <w:spacing w:val="6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з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в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ка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.)</w:t>
      </w:r>
      <w:r w:rsidRPr="00B44700">
        <w:rPr>
          <w:rFonts w:ascii="Times New Roman" w:eastAsia="Times New Roman" w:hAnsi="Times New Roman" w:cs="Times New Roman"/>
          <w:color w:val="000000"/>
          <w:spacing w:val="8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Зас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тон</w:t>
      </w:r>
      <w:r w:rsidRPr="00B44700">
        <w:rPr>
          <w:rFonts w:ascii="Times New Roman" w:eastAsia="Times New Roman" w:hAnsi="Times New Roman" w:cs="Times New Roman"/>
          <w:color w:val="000000"/>
          <w:spacing w:val="-2"/>
          <w:w w:val="101"/>
          <w:lang w:eastAsia="ru-RU"/>
        </w:rPr>
        <w:t>а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л</w:t>
      </w:r>
      <w:proofErr w:type="gramStart"/>
      <w:r w:rsidRPr="00B44700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proofErr w:type="gramEnd"/>
      <w:r w:rsidRPr="00B44700">
        <w:rPr>
          <w:rFonts w:ascii="Times New Roman" w:eastAsia="Times New Roman" w:hAnsi="Times New Roman" w:cs="Times New Roman"/>
          <w:color w:val="000000"/>
          <w:spacing w:val="8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от</w:t>
      </w:r>
      <w:r w:rsidRPr="00B44700">
        <w:rPr>
          <w:rFonts w:ascii="Times New Roman" w:eastAsia="Times New Roman" w:hAnsi="Times New Roman" w:cs="Times New Roman"/>
          <w:color w:val="000000"/>
          <w:spacing w:val="7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вьюги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:</w:t>
      </w:r>
      <w:r w:rsidRPr="00B44700">
        <w:rPr>
          <w:rFonts w:ascii="Times New Roman" w:eastAsia="Times New Roman" w:hAnsi="Times New Roman" w:cs="Times New Roman"/>
          <w:color w:val="000000"/>
          <w:spacing w:val="8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«</w:t>
      </w:r>
      <w:r w:rsidRPr="00B44700">
        <w:rPr>
          <w:rFonts w:ascii="Times New Roman" w:eastAsia="Times New Roman" w:hAnsi="Times New Roman" w:cs="Times New Roman"/>
          <w:color w:val="000000"/>
          <w:spacing w:val="5"/>
          <w:lang w:eastAsia="ru-RU"/>
        </w:rPr>
        <w:t>М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-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м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-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м</w:t>
      </w:r>
      <w:r w:rsidRPr="00B44700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-</w:t>
      </w:r>
      <w:r w:rsidRPr="00B44700">
        <w:rPr>
          <w:rFonts w:ascii="Times New Roman" w:eastAsia="Times New Roman" w:hAnsi="Times New Roman" w:cs="Times New Roman"/>
          <w:color w:val="000000"/>
          <w:spacing w:val="1"/>
          <w:w w:val="101"/>
          <w:lang w:eastAsia="ru-RU"/>
        </w:rPr>
        <w:t>м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-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м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-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м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»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. (</w:t>
      </w:r>
      <w:r w:rsidRPr="00B44700">
        <w:rPr>
          <w:rFonts w:ascii="Times New Roman" w:eastAsia="Times New Roman" w:hAnsi="Times New Roman" w:cs="Times New Roman"/>
          <w:color w:val="000000"/>
          <w:spacing w:val="2"/>
          <w:w w:val="101"/>
          <w:lang w:eastAsia="ru-RU"/>
        </w:rPr>
        <w:t>Т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хо,</w:t>
      </w:r>
      <w:r w:rsidRPr="00B44700">
        <w:rPr>
          <w:rFonts w:ascii="Times New Roman" w:eastAsia="Times New Roman" w:hAnsi="Times New Roman" w:cs="Times New Roman"/>
          <w:color w:val="000000"/>
          <w:spacing w:val="5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ыс</w:t>
      </w:r>
      <w:r w:rsidRPr="00B44700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м</w:t>
      </w:r>
      <w:r w:rsidRPr="00B44700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г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оло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м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.)</w:t>
      </w:r>
      <w:r w:rsidRPr="00B4470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1"/>
          <w:w w:val="101"/>
          <w:lang w:eastAsia="ru-RU"/>
        </w:rPr>
        <w:t>Т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яж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ло</w:t>
      </w:r>
      <w:r w:rsidRPr="00B44700">
        <w:rPr>
          <w:rFonts w:ascii="Times New Roman" w:eastAsia="Times New Roman" w:hAnsi="Times New Roman" w:cs="Times New Roman"/>
          <w:color w:val="000000"/>
          <w:spacing w:val="5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тог</w:t>
      </w:r>
      <w:r w:rsidRPr="00B44700">
        <w:rPr>
          <w:rFonts w:ascii="Times New Roman" w:eastAsia="Times New Roman" w:hAnsi="Times New Roman" w:cs="Times New Roman"/>
          <w:color w:val="000000"/>
          <w:spacing w:val="6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д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б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ы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:</w:t>
      </w:r>
      <w:r w:rsidRPr="00B44700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«</w:t>
      </w:r>
      <w:r w:rsidRPr="00B44700">
        <w:rPr>
          <w:rFonts w:ascii="Times New Roman" w:eastAsia="Times New Roman" w:hAnsi="Times New Roman" w:cs="Times New Roman"/>
          <w:color w:val="000000"/>
          <w:spacing w:val="5"/>
          <w:lang w:eastAsia="ru-RU"/>
        </w:rPr>
        <w:t>М</w:t>
      </w:r>
      <w:r w:rsidRPr="00B44700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-</w:t>
      </w:r>
      <w:r w:rsidRPr="00B44700">
        <w:rPr>
          <w:rFonts w:ascii="Times New Roman" w:eastAsia="Times New Roman" w:hAnsi="Times New Roman" w:cs="Times New Roman"/>
          <w:color w:val="000000"/>
          <w:spacing w:val="2"/>
          <w:w w:val="101"/>
          <w:lang w:eastAsia="ru-RU"/>
        </w:rPr>
        <w:t>м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-</w:t>
      </w:r>
      <w:r w:rsidRPr="00B44700">
        <w:rPr>
          <w:rFonts w:ascii="Times New Roman" w:eastAsia="Times New Roman" w:hAnsi="Times New Roman" w:cs="Times New Roman"/>
          <w:color w:val="000000"/>
          <w:spacing w:val="1"/>
          <w:w w:val="101"/>
          <w:lang w:eastAsia="ru-RU"/>
        </w:rPr>
        <w:t>м</w:t>
      </w:r>
      <w:r w:rsidRPr="00B44700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-</w:t>
      </w:r>
      <w:r w:rsidRPr="00B44700">
        <w:rPr>
          <w:rFonts w:ascii="Times New Roman" w:eastAsia="Times New Roman" w:hAnsi="Times New Roman" w:cs="Times New Roman"/>
          <w:color w:val="000000"/>
          <w:spacing w:val="1"/>
          <w:w w:val="101"/>
          <w:lang w:eastAsia="ru-RU"/>
        </w:rPr>
        <w:t>м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-</w:t>
      </w:r>
      <w:r w:rsidRPr="00B44700">
        <w:rPr>
          <w:rFonts w:ascii="Times New Roman" w:eastAsia="Times New Roman" w:hAnsi="Times New Roman" w:cs="Times New Roman"/>
          <w:color w:val="000000"/>
          <w:spacing w:val="1"/>
          <w:w w:val="101"/>
          <w:lang w:eastAsia="ru-RU"/>
        </w:rPr>
        <w:t>м</w:t>
      </w:r>
      <w:r w:rsidRPr="00B44700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-</w:t>
      </w:r>
      <w:r w:rsidRPr="00B44700">
        <w:rPr>
          <w:rFonts w:ascii="Times New Roman" w:eastAsia="Times New Roman" w:hAnsi="Times New Roman" w:cs="Times New Roman"/>
          <w:color w:val="000000"/>
          <w:spacing w:val="1"/>
          <w:w w:val="101"/>
          <w:lang w:eastAsia="ru-RU"/>
        </w:rPr>
        <w:t>м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»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 w:rsidRPr="00B44700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(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Гро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мк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о,</w:t>
      </w:r>
      <w:r w:rsidRPr="00B44700">
        <w:rPr>
          <w:rFonts w:ascii="Times New Roman" w:eastAsia="Times New Roman" w:hAnsi="Times New Roman" w:cs="Times New Roman"/>
          <w:color w:val="000000"/>
          <w:spacing w:val="5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ни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з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м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 голо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м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.)</w:t>
      </w:r>
      <w:r w:rsidRPr="00B44700">
        <w:rPr>
          <w:rFonts w:ascii="Times New Roman" w:eastAsia="Times New Roman" w:hAnsi="Times New Roman" w:cs="Times New Roman"/>
          <w:color w:val="000000"/>
          <w:spacing w:val="10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тон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</w:t>
      </w:r>
      <w:r w:rsidRPr="00B44700">
        <w:rPr>
          <w:rFonts w:ascii="Times New Roman" w:eastAsia="Times New Roman" w:hAnsi="Times New Roman" w:cs="Times New Roman"/>
          <w:color w:val="000000"/>
          <w:spacing w:val="9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б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р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г</w:t>
      </w:r>
      <w:r w:rsidRPr="00B44700">
        <w:rPr>
          <w:rFonts w:ascii="Times New Roman" w:eastAsia="Times New Roman" w:hAnsi="Times New Roman" w:cs="Times New Roman"/>
          <w:color w:val="000000"/>
          <w:spacing w:val="8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«</w:t>
      </w:r>
      <w:r w:rsidRPr="00B44700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М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-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м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-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м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-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м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-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м</w:t>
      </w:r>
      <w:r w:rsidRPr="00B44700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-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м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»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 w:rsidRPr="00B44700">
        <w:rPr>
          <w:rFonts w:ascii="Times New Roman" w:eastAsia="Times New Roman" w:hAnsi="Times New Roman" w:cs="Times New Roman"/>
          <w:color w:val="000000"/>
          <w:spacing w:val="9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(</w:t>
      </w:r>
      <w:r w:rsidRPr="00B44700">
        <w:rPr>
          <w:rFonts w:ascii="Times New Roman" w:eastAsia="Times New Roman" w:hAnsi="Times New Roman" w:cs="Times New Roman"/>
          <w:color w:val="000000"/>
          <w:spacing w:val="2"/>
          <w:w w:val="101"/>
          <w:lang w:eastAsia="ru-RU"/>
        </w:rPr>
        <w:t>Т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ихо,</w:t>
      </w:r>
      <w:r w:rsidRPr="00B44700">
        <w:rPr>
          <w:rFonts w:ascii="Times New Roman" w:eastAsia="Times New Roman" w:hAnsi="Times New Roman" w:cs="Times New Roman"/>
          <w:color w:val="000000"/>
          <w:spacing w:val="7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r w:rsidRPr="00B44700">
        <w:rPr>
          <w:rFonts w:ascii="Times New Roman" w:eastAsia="Times New Roman" w:hAnsi="Times New Roman" w:cs="Times New Roman"/>
          <w:color w:val="000000"/>
          <w:spacing w:val="-2"/>
          <w:w w:val="101"/>
          <w:lang w:eastAsia="ru-RU"/>
        </w:rPr>
        <w:t>ы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к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м</w:t>
      </w:r>
      <w:r w:rsidRPr="00B44700">
        <w:rPr>
          <w:rFonts w:ascii="Times New Roman" w:eastAsia="Times New Roman" w:hAnsi="Times New Roman" w:cs="Times New Roman"/>
          <w:color w:val="000000"/>
          <w:spacing w:val="6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голо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м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.)</w:t>
      </w:r>
      <w:r w:rsidRPr="00B44700">
        <w:rPr>
          <w:rFonts w:ascii="Times New Roman" w:eastAsia="Times New Roman" w:hAnsi="Times New Roman" w:cs="Times New Roman"/>
          <w:color w:val="000000"/>
          <w:spacing w:val="7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Ш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у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м</w:t>
      </w:r>
      <w:r w:rsidRPr="00B44700">
        <w:rPr>
          <w:rFonts w:ascii="Times New Roman" w:eastAsia="Times New Roman" w:hAnsi="Times New Roman" w:cs="Times New Roman"/>
          <w:color w:val="000000"/>
          <w:spacing w:val="-1"/>
          <w:w w:val="101"/>
          <w:lang w:eastAsia="ru-RU"/>
        </w:rPr>
        <w:t>я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</w:t>
      </w:r>
      <w:r w:rsidRPr="00B44700">
        <w:rPr>
          <w:rFonts w:ascii="Times New Roman" w:eastAsia="Times New Roman" w:hAnsi="Times New Roman" w:cs="Times New Roman"/>
          <w:color w:val="000000"/>
          <w:spacing w:val="9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ли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: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«</w:t>
      </w:r>
      <w:r w:rsidRPr="00B44700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Ш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-</w:t>
      </w:r>
      <w:r w:rsidRPr="00B4470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ш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-</w:t>
      </w:r>
      <w:r w:rsidRPr="00B44700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ш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-</w:t>
      </w:r>
      <w:r w:rsidRPr="00B44700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ш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-</w:t>
      </w:r>
      <w:r w:rsidRPr="00B4470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ш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». 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и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х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ае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т вьюг</w:t>
      </w:r>
      <w:r w:rsidRPr="00B44700">
        <w:rPr>
          <w:rFonts w:ascii="Times New Roman" w:eastAsia="Times New Roman" w:hAnsi="Times New Roman" w:cs="Times New Roman"/>
          <w:color w:val="000000"/>
          <w:w w:val="101"/>
          <w:lang w:eastAsia="ru-RU"/>
        </w:rPr>
        <w:t>а: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B44700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«</w:t>
      </w:r>
      <w:r w:rsidRPr="00B44700">
        <w:rPr>
          <w:rFonts w:ascii="Times New Roman" w:eastAsia="Times New Roman" w:hAnsi="Times New Roman" w:cs="Times New Roman"/>
          <w:color w:val="000000"/>
          <w:spacing w:val="3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-</w:t>
      </w:r>
      <w:r w:rsidRPr="00B44700">
        <w:rPr>
          <w:rFonts w:ascii="Times New Roman" w:eastAsia="Times New Roman" w:hAnsi="Times New Roman" w:cs="Times New Roman"/>
          <w:color w:val="000000"/>
          <w:spacing w:val="2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-</w:t>
      </w:r>
      <w:r w:rsidRPr="00B44700">
        <w:rPr>
          <w:rFonts w:ascii="Times New Roman" w:eastAsia="Times New Roman" w:hAnsi="Times New Roman" w:cs="Times New Roman"/>
          <w:color w:val="000000"/>
          <w:spacing w:val="2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-</w:t>
      </w:r>
      <w:r w:rsidRPr="00B44700">
        <w:rPr>
          <w:rFonts w:ascii="Times New Roman" w:eastAsia="Times New Roman" w:hAnsi="Times New Roman" w:cs="Times New Roman"/>
          <w:color w:val="000000"/>
          <w:spacing w:val="2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-</w:t>
      </w:r>
      <w:r w:rsidRPr="00B44700">
        <w:rPr>
          <w:rFonts w:ascii="Times New Roman" w:eastAsia="Times New Roman" w:hAnsi="Times New Roman" w:cs="Times New Roman"/>
          <w:color w:val="000000"/>
          <w:spacing w:val="2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-</w:t>
      </w:r>
      <w:r w:rsidRPr="00B44700">
        <w:rPr>
          <w:rFonts w:ascii="Times New Roman" w:eastAsia="Times New Roman" w:hAnsi="Times New Roman" w:cs="Times New Roman"/>
          <w:color w:val="000000"/>
          <w:spacing w:val="2"/>
          <w:w w:val="101"/>
          <w:lang w:eastAsia="ru-RU"/>
        </w:rPr>
        <w:t>с</w:t>
      </w:r>
      <w:r w:rsidRPr="00B44700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»</w:t>
      </w:r>
      <w:r w:rsidRPr="00B44700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"/>
        <w:gridCol w:w="7863"/>
        <w:gridCol w:w="79"/>
        <w:gridCol w:w="7632"/>
      </w:tblGrid>
      <w:tr w:rsidR="00B44700" w:rsidRPr="00B44700" w:rsidTr="00C47E62">
        <w:trPr>
          <w:cantSplit/>
          <w:trHeight w:hRule="exact" w:val="10398"/>
        </w:trPr>
        <w:tc>
          <w:tcPr>
            <w:tcW w:w="79" w:type="dxa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4700" w:rsidRPr="00B44700" w:rsidRDefault="00B44700" w:rsidP="00B44700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7863" w:type="dxa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44700" w:rsidRPr="00B44700" w:rsidRDefault="00B44700" w:rsidP="00B44700">
            <w:pPr>
              <w:widowControl w:val="0"/>
              <w:spacing w:before="6" w:after="0" w:line="237" w:lineRule="auto"/>
              <w:ind w:right="24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КОМП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ЛЕК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7(Д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каб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ь)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u w:val="single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або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u w:val="single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а 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u w:val="single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ыхани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before="5" w:after="0" w:line="240" w:lineRule="auto"/>
              <w:ind w:right="8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Вд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ох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0"/>
                <w:lang w:eastAsia="ru-RU"/>
              </w:rPr>
              <w:t xml:space="preserve"> </w:t>
            </w:r>
            <w:proofErr w:type="gramStart"/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3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8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proofErr w:type="gramEnd"/>
            <w:r w:rsidRPr="00B44700">
              <w:rPr>
                <w:rFonts w:ascii="Times New Roman" w:eastAsia="Times New Roman" w:hAnsi="Times New Roman" w:cs="Times New Roman"/>
                <w:color w:val="000000"/>
                <w:spacing w:val="-11"/>
                <w:lang w:eastAsia="ru-RU"/>
              </w:rPr>
              <w:t xml:space="preserve"> </w:t>
            </w:r>
            <w:proofErr w:type="spellStart"/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голов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0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</w:t>
            </w:r>
            <w:proofErr w:type="spellEnd"/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2"/>
                <w:lang w:eastAsia="ru-RU"/>
              </w:rPr>
              <w:t xml:space="preserve"> </w:t>
            </w:r>
            <w:proofErr w:type="spellStart"/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3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proofErr w:type="spellEnd"/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рто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произнош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0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олову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"/>
                <w:lang w:eastAsia="ru-RU"/>
              </w:rPr>
              <w:t xml:space="preserve"> </w:t>
            </w:r>
            <w:proofErr w:type="gramStart"/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Какая</w:t>
            </w:r>
            <w:proofErr w:type="gramEnd"/>
            <w:r w:rsidRPr="00B44700">
              <w:rPr>
                <w:rFonts w:ascii="Times New Roman" w:eastAsia="Times New Roman" w:hAnsi="Times New Roman" w:cs="Times New Roman"/>
                <w:color w:val="000000"/>
                <w:spacing w:val="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"/>
                <w:lang w:eastAsia="ru-RU"/>
              </w:rPr>
              <w:t xml:space="preserve"> </w:t>
            </w:r>
            <w:proofErr w:type="spellStart"/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аl</w:t>
            </w:r>
            <w:proofErr w:type="spellEnd"/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Вд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ох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 рто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after="0" w:line="239" w:lineRule="auto"/>
              <w:ind w:right="-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Ми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u w:val="single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u w:val="single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чес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u w:val="single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 xml:space="preserve"> уп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u w:val="single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u w:val="single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101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after="0" w:line="240" w:lineRule="auto"/>
              <w:ind w:right="8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орщить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лицо.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как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или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огро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й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ор.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ть лицо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и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аск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По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ть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ть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рови. При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 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before="2" w:after="0" w:line="234" w:lineRule="auto"/>
              <w:ind w:right="22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пра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u w:val="single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 xml:space="preserve">ния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u w:val="single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 xml:space="preserve">я </w:t>
            </w:r>
            <w:proofErr w:type="spellStart"/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u w:val="single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ват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u w:val="single"/>
                <w:lang w:eastAsia="ru-RU"/>
              </w:rPr>
              <w:t>но</w:t>
            </w:r>
            <w:proofErr w:type="spellEnd"/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u w:val="single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арти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u w:val="single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уляционных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u w:val="single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мышц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Игро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before="8" w:after="0" w:line="240" w:lineRule="auto"/>
              <w:ind w:right="9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отрит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как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и!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ош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Попро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хорош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их.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тиров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ть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before="4" w:after="0" w:line="236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пра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u w:val="single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 xml:space="preserve">ния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u w:val="single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 xml:space="preserve">я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u w:val="single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уб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u w:val="single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u w:val="single"/>
                <w:lang w:eastAsia="ru-RU"/>
              </w:rPr>
              <w:t xml:space="preserve"> щ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к</w:t>
            </w:r>
          </w:p>
          <w:p w:rsidR="00B44700" w:rsidRPr="00B44700" w:rsidRDefault="00B44700" w:rsidP="00B44700">
            <w:pPr>
              <w:widowControl w:val="0"/>
              <w:tabs>
                <w:tab w:val="left" w:pos="748"/>
              </w:tabs>
              <w:spacing w:after="0" w:line="239" w:lineRule="auto"/>
              <w:ind w:right="9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></w:t>
            </w: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ab/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точ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Вы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ольши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льц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ой,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рхн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как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асс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их и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 из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ю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и.</w:t>
            </w:r>
          </w:p>
          <w:p w:rsidR="00B44700" w:rsidRPr="00B44700" w:rsidRDefault="00B44700" w:rsidP="00B44700">
            <w:pPr>
              <w:widowControl w:val="0"/>
              <w:tabs>
                <w:tab w:val="left" w:pos="748"/>
              </w:tabs>
              <w:spacing w:before="2" w:after="0" w:line="240" w:lineRule="auto"/>
              <w:ind w:right="52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></w:t>
            </w: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ab/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Щ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и-</w:t>
            </w:r>
            <w:proofErr w:type="spellStart"/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  <w:lang w:eastAsia="ru-RU"/>
              </w:rPr>
              <w:t>яб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ло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  <w:lang w:eastAsia="ru-RU"/>
              </w:rPr>
              <w:t>к</w:t>
            </w:r>
            <w:proofErr w:type="gramStart"/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u</w:t>
            </w:r>
            <w:proofErr w:type="spellEnd"/>
            <w:proofErr w:type="gramEnd"/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еч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 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щ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и.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ячем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щ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 поп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еме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 пр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ю, то 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огр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 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ой.</w:t>
            </w:r>
          </w:p>
          <w:p w:rsidR="00B44700" w:rsidRPr="00B44700" w:rsidRDefault="00B44700" w:rsidP="00B44700">
            <w:pPr>
              <w:widowControl w:val="0"/>
              <w:tabs>
                <w:tab w:val="left" w:pos="748"/>
              </w:tabs>
              <w:spacing w:after="0" w:line="239" w:lineRule="auto"/>
              <w:ind w:right="835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></w:t>
            </w: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ab/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 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при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 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рх.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Гу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пра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u w:val="single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 xml:space="preserve">ния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u w:val="single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 xml:space="preserve">я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u w:val="single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u w:val="single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ык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u w:val="single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tabs>
                <w:tab w:val="left" w:pos="748"/>
              </w:tabs>
              <w:spacing w:before="2" w:after="0" w:line="239" w:lineRule="auto"/>
              <w:ind w:right="463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></w:t>
            </w: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ab/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  <w:lang w:eastAsia="ru-RU"/>
              </w:rPr>
              <w:t>"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лопат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ru-RU"/>
              </w:rPr>
              <w:t>й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  <w:lang w:eastAsia="ru-RU"/>
              </w:rPr>
              <w:t>"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пол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lang w:eastAsia="ru-RU"/>
              </w:rPr>
              <w:t>и</w:t>
            </w:r>
            <w:proofErr w:type="gramStart"/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</w:t>
            </w:r>
            <w:proofErr w:type="gramEnd"/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ойно 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и.</w:t>
            </w:r>
          </w:p>
          <w:p w:rsidR="00B44700" w:rsidRPr="00B44700" w:rsidRDefault="00B44700" w:rsidP="00B44700">
            <w:pPr>
              <w:widowControl w:val="0"/>
              <w:spacing w:before="2" w:after="0" w:line="239" w:lineRule="auto"/>
              <w:ind w:right="533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"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пото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proofErr w:type="gramStart"/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П</w:t>
            </w:r>
            <w:proofErr w:type="gramEnd"/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тон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tabs>
                <w:tab w:val="left" w:pos="748"/>
              </w:tabs>
              <w:spacing w:after="0" w:line="239" w:lineRule="auto"/>
              <w:ind w:right="8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></w:t>
            </w: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ab/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кае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хво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ыбке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Повор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ть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ильно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впр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аса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 рт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ю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ти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гу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при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э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tabs>
                <w:tab w:val="left" w:pos="748"/>
              </w:tabs>
              <w:spacing w:before="2" w:after="0" w:line="239" w:lineRule="auto"/>
              <w:ind w:right="5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></w:t>
            </w: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ab/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ор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а»,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8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(«Ки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8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  <w:lang w:eastAsia="ru-RU"/>
              </w:rPr>
              <w:t>ся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»).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8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8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8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ыка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8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8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зц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рх.</w:t>
            </w:r>
          </w:p>
          <w:p w:rsidR="00B44700" w:rsidRPr="00B44700" w:rsidRDefault="00B44700" w:rsidP="00B44700">
            <w:pPr>
              <w:widowControl w:val="0"/>
              <w:tabs>
                <w:tab w:val="left" w:pos="748"/>
              </w:tabs>
              <w:spacing w:after="0" w:line="241" w:lineRule="auto"/>
              <w:ind w:right="-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></w:t>
            </w: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ab/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«П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рохо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after="0" w:line="240" w:lineRule="auto"/>
              <w:ind w:right="86"/>
              <w:jc w:val="both"/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: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Вы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ыка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рх.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е: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льно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произно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(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u w:val="single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u w:val="single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u w:val="single"/>
                <w:lang w:eastAsia="ru-RU"/>
              </w:rPr>
              <w:t>ма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!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ить,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 оп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 и 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</w:p>
          <w:p w:rsidR="00B44700" w:rsidRPr="00B44700" w:rsidRDefault="00B44700" w:rsidP="00B44700">
            <w:pPr>
              <w:widowControl w:val="0"/>
              <w:spacing w:after="0" w:line="239" w:lineRule="auto"/>
              <w:ind w:right="-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Рече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u w:val="single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ая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u w:val="single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гимна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тика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after="0" w:line="239" w:lineRule="auto"/>
              <w:ind w:right="8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зговор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ф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Произн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есе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огов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 от 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х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ф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: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"Ф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ф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lang w:eastAsia="ru-RU"/>
              </w:rPr>
              <w:t>ф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!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ишни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ворцов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 их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: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"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  <w:proofErr w:type="spellStart"/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proofErr w:type="spellEnd"/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>-</w:t>
            </w:r>
            <w:proofErr w:type="spellStart"/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пто</w:t>
            </w:r>
            <w:proofErr w:type="spellEnd"/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proofErr w:type="spellStart"/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пту-пт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proofErr w:type="spellEnd"/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".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 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ют 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: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"</w:t>
            </w:r>
            <w:proofErr w:type="spellStart"/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м</w:t>
            </w:r>
            <w:proofErr w:type="spellEnd"/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!»</w:t>
            </w:r>
          </w:p>
        </w:tc>
        <w:tc>
          <w:tcPr>
            <w:tcW w:w="7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4700" w:rsidRPr="00B44700" w:rsidRDefault="00B44700" w:rsidP="00B44700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7632" w:type="dxa"/>
            <w:vMerge w:val="restart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44700" w:rsidRPr="00B44700" w:rsidRDefault="00B44700" w:rsidP="00B44700">
            <w:pPr>
              <w:widowControl w:val="0"/>
              <w:spacing w:before="6" w:after="0" w:line="237" w:lineRule="auto"/>
              <w:ind w:right="229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КОМП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ЕКС№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(Декабрь)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u w:val="single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або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u w:val="single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а 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u w:val="single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ыхани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before="5" w:after="0" w:line="240" w:lineRule="auto"/>
              <w:ind w:right="307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Вд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ох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 рто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Вд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ох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рто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 но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ох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 рто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Ми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u w:val="single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u w:val="single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чес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u w:val="single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 xml:space="preserve"> уп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u w:val="single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u w:val="single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after="0" w:line="239" w:lineRule="auto"/>
              <w:ind w:right="5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Вы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зить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оволь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before="1" w:after="0" w:line="239" w:lineRule="auto"/>
              <w:ind w:right="-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пра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u w:val="single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 xml:space="preserve">ния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u w:val="single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 xml:space="preserve">я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u w:val="single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уб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u w:val="single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u w:val="single"/>
                <w:lang w:eastAsia="ru-RU"/>
              </w:rPr>
              <w:t xml:space="preserve"> щ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u w:val="single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tabs>
                <w:tab w:val="left" w:pos="748"/>
              </w:tabs>
              <w:spacing w:after="0" w:line="240" w:lineRule="auto"/>
              <w:ind w:right="5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></w:t>
            </w: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ab/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вшин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гив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ой,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 широ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ой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р. 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 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 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еме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о.</w:t>
            </w:r>
          </w:p>
          <w:p w:rsidR="00B44700" w:rsidRPr="00B44700" w:rsidRDefault="00B44700" w:rsidP="00B44700">
            <w:pPr>
              <w:widowControl w:val="0"/>
              <w:tabs>
                <w:tab w:val="left" w:pos="748"/>
              </w:tabs>
              <w:spacing w:after="0" w:line="239" w:lineRule="auto"/>
              <w:ind w:right="5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></w:t>
            </w: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ab/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ыбк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бам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оизно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хой зв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).</w:t>
            </w:r>
          </w:p>
          <w:p w:rsidR="00B44700" w:rsidRPr="00B44700" w:rsidRDefault="00B44700" w:rsidP="00B44700">
            <w:pPr>
              <w:widowControl w:val="0"/>
              <w:tabs>
                <w:tab w:val="left" w:pos="748"/>
              </w:tabs>
              <w:spacing w:before="2" w:after="0" w:line="239" w:lineRule="auto"/>
              <w:ind w:right="418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></w:t>
            </w: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ab/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щ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но.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пра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u w:val="single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 xml:space="preserve">ния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u w:val="single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 xml:space="preserve">я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u w:val="single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ыка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tabs>
                <w:tab w:val="left" w:pos="748"/>
              </w:tabs>
              <w:spacing w:before="2" w:after="0" w:line="239" w:lineRule="auto"/>
              <w:ind w:right="5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></w:t>
            </w: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ab/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ли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 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рхнюю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вниз и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 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юю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гу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tabs>
                <w:tab w:val="left" w:pos="748"/>
              </w:tabs>
              <w:spacing w:before="3" w:after="0" w:line="239" w:lineRule="auto"/>
              <w:ind w:right="5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></w:t>
            </w: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ab/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"Бу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"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пор"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Ве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рхн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зц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tabs>
                <w:tab w:val="left" w:pos="748"/>
              </w:tabs>
              <w:spacing w:after="0" w:line="241" w:lineRule="auto"/>
              <w:ind w:right="-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></w:t>
            </w: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ab/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Рот 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т.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ык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ёб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tabs>
                <w:tab w:val="left" w:pos="748"/>
              </w:tabs>
              <w:spacing w:after="0" w:line="239" w:lineRule="auto"/>
              <w:ind w:right="5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></w:t>
            </w: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ab/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«П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ти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межд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бам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 и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бам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tabs>
                <w:tab w:val="left" w:pos="748"/>
              </w:tabs>
              <w:spacing w:before="2" w:after="0" w:line="239" w:lineRule="auto"/>
              <w:ind w:right="-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></w:t>
            </w: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ab/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after="0" w:line="239" w:lineRule="auto"/>
              <w:ind w:right="83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: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рх,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ти.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е: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рхнюю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произво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ить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широ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аем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рхн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аяс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8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погл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произво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мед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пото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быс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по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л</w:t>
            </w:r>
            <w:proofErr w:type="spellEnd"/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как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 </w:t>
            </w:r>
            <w:proofErr w:type="spellStart"/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proofErr w:type="spellEnd"/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)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after="0" w:line="241" w:lineRule="auto"/>
              <w:ind w:right="-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Рече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u w:val="single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ая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u w:val="single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u w:val="single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after="0" w:line="239" w:lineRule="auto"/>
              <w:ind w:right="3032"/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интон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ционной 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льно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proofErr w:type="gramStart"/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</w:t>
            </w:r>
            <w:proofErr w:type="gramEnd"/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ой 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к?</w:t>
            </w:r>
          </w:p>
          <w:p w:rsidR="00B44700" w:rsidRPr="00B44700" w:rsidRDefault="00B44700" w:rsidP="00B44700">
            <w:pPr>
              <w:widowControl w:val="0"/>
              <w:spacing w:before="2" w:after="0" w:line="239" w:lineRule="auto"/>
              <w:ind w:right="-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ш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after="0" w:line="239" w:lineRule="auto"/>
              <w:ind w:right="506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Ой,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?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</w:t>
            </w:r>
            <w:proofErr w:type="gramEnd"/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проп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л,</w:t>
            </w:r>
          </w:p>
          <w:p w:rsidR="00B44700" w:rsidRPr="00B44700" w:rsidRDefault="00B44700" w:rsidP="00B44700">
            <w:pPr>
              <w:widowControl w:val="0"/>
              <w:spacing w:before="3" w:after="0" w:line="239" w:lineRule="auto"/>
              <w:ind w:right="486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вой </w:t>
            </w:r>
            <w:proofErr w:type="gramStart"/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иш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proofErr w:type="gramEnd"/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! 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ш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–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! Ищ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шь,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ш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 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шь.</w:t>
            </w:r>
          </w:p>
          <w:p w:rsidR="00B44700" w:rsidRPr="00B44700" w:rsidRDefault="00B44700" w:rsidP="00B44700">
            <w:pPr>
              <w:widowControl w:val="0"/>
              <w:spacing w:after="0" w:line="240" w:lineRule="auto"/>
              <w:ind w:right="5507"/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Зд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ву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й, 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Как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?</w:t>
            </w:r>
          </w:p>
        </w:tc>
      </w:tr>
      <w:tr w:rsidR="00B44700" w:rsidRPr="00B44700" w:rsidTr="00C47E62">
        <w:trPr>
          <w:cantSplit/>
          <w:trHeight w:hRule="exact" w:val="77"/>
        </w:trPr>
        <w:tc>
          <w:tcPr>
            <w:tcW w:w="7942" w:type="dxa"/>
            <w:gridSpan w:val="2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4700" w:rsidRPr="00B44700" w:rsidRDefault="00B44700" w:rsidP="00B44700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79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4700" w:rsidRPr="00B44700" w:rsidRDefault="00B44700" w:rsidP="00B44700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7632" w:type="dxa"/>
            <w:vMerge/>
            <w:tcBorders>
              <w:left w:val="single" w:sz="8" w:space="0" w:color="FFFFFF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44700" w:rsidRPr="00B44700" w:rsidRDefault="00B44700" w:rsidP="00B44700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</w:tr>
    </w:tbl>
    <w:p w:rsidR="00B44700" w:rsidRPr="00B44700" w:rsidRDefault="00B44700" w:rsidP="00B44700">
      <w:pPr>
        <w:spacing w:after="0" w:line="259" w:lineRule="auto"/>
        <w:rPr>
          <w:rFonts w:ascii="Calibri" w:eastAsia="Calibri" w:hAnsi="Calibri" w:cs="Calibri"/>
          <w:lang w:eastAsia="ru-RU"/>
        </w:rPr>
        <w:sectPr w:rsidR="00B44700" w:rsidRPr="00B44700">
          <w:pgSz w:w="16838" w:h="11906" w:orient="landscape"/>
          <w:pgMar w:top="566" w:right="571" w:bottom="794" w:left="612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"/>
        <w:gridCol w:w="7863"/>
        <w:gridCol w:w="79"/>
        <w:gridCol w:w="7633"/>
      </w:tblGrid>
      <w:tr w:rsidR="00B44700" w:rsidRPr="00B44700" w:rsidTr="00C47E62">
        <w:trPr>
          <w:cantSplit/>
          <w:trHeight w:hRule="exact" w:val="10444"/>
        </w:trPr>
        <w:tc>
          <w:tcPr>
            <w:tcW w:w="7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4700" w:rsidRPr="00B44700" w:rsidRDefault="00B44700" w:rsidP="00B44700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7863" w:type="dxa"/>
            <w:vMerge w:val="restart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44700" w:rsidRPr="00B44700" w:rsidRDefault="00B44700" w:rsidP="00B44700">
            <w:pPr>
              <w:widowControl w:val="0"/>
              <w:spacing w:before="7" w:after="0" w:line="237" w:lineRule="auto"/>
              <w:ind w:right="219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КОМПЛЕКС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№9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(Январь)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Упра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u w:val="single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u w:val="single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 xml:space="preserve">я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u w:val="single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а дыхан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u w:val="single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before="4" w:after="0" w:line="240" w:lineRule="auto"/>
              <w:ind w:right="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50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йн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53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46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вдо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49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5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свобод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52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0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ыдо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28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Ветер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2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24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2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24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про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зносить 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одном выдо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е.</w:t>
            </w:r>
          </w:p>
          <w:p w:rsidR="00B44700" w:rsidRPr="00B44700" w:rsidRDefault="00B44700" w:rsidP="00B44700">
            <w:pPr>
              <w:widowControl w:val="0"/>
              <w:spacing w:before="5" w:after="0" w:line="235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Мимические упра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u w:val="single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нен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u w:val="single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я</w:t>
            </w:r>
          </w:p>
          <w:p w:rsidR="00B44700" w:rsidRPr="00B44700" w:rsidRDefault="00B44700" w:rsidP="00B44700">
            <w:pPr>
              <w:widowControl w:val="0"/>
              <w:spacing w:after="0" w:line="240" w:lineRule="auto"/>
              <w:ind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огорчен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чаш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радость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пили но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 по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довол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ствие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ного гря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ы.</w:t>
            </w:r>
          </w:p>
          <w:p w:rsidR="00B44700" w:rsidRPr="00B44700" w:rsidRDefault="00B44700" w:rsidP="00B44700">
            <w:pPr>
              <w:widowControl w:val="0"/>
              <w:spacing w:after="0" w:line="237" w:lineRule="auto"/>
              <w:ind w:right="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состоя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ды,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которая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была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Федоры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сказ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proofErr w:type="spellStart"/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ского</w:t>
            </w:r>
            <w:proofErr w:type="spellEnd"/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before="7" w:after="0" w:line="236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Упра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u w:val="single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u w:val="single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 xml:space="preserve">я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u w:val="single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ля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u w:val="single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u w:val="single"/>
                <w:lang w:eastAsia="ru-RU"/>
              </w:rPr>
              <w:t>щ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u w:val="single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u w:val="single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губ</w:t>
            </w:r>
          </w:p>
          <w:p w:rsidR="00B44700" w:rsidRPr="00B44700" w:rsidRDefault="00B44700" w:rsidP="00B44700">
            <w:pPr>
              <w:widowControl w:val="0"/>
              <w:spacing w:after="0" w:line="240" w:lineRule="auto"/>
              <w:ind w:right="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-Снегови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ются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щек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жение глаз.</w:t>
            </w:r>
          </w:p>
          <w:p w:rsidR="00B44700" w:rsidRPr="00B44700" w:rsidRDefault="00B44700" w:rsidP="00B44700">
            <w:pPr>
              <w:widowControl w:val="0"/>
              <w:spacing w:after="0" w:line="240" w:lineRule="auto"/>
              <w:ind w:right="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33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снег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33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34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38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голки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36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33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34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дать печ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ый 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гляд.</w:t>
            </w:r>
          </w:p>
          <w:p w:rsidR="00B44700" w:rsidRPr="00B44700" w:rsidRDefault="00B44700" w:rsidP="00B44700">
            <w:pPr>
              <w:widowControl w:val="0"/>
              <w:spacing w:after="0" w:line="240" w:lineRule="auto"/>
              <w:ind w:right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акрыт.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чком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щек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льтате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чего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вы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 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ш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ом.</w:t>
            </w:r>
          </w:p>
          <w:p w:rsidR="00B44700" w:rsidRPr="00B44700" w:rsidRDefault="00B44700" w:rsidP="00B447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Упра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u w:val="single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u w:val="single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 xml:space="preserve">я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u w:val="single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ля язык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u w:val="single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tabs>
                <w:tab w:val="left" w:pos="748"/>
              </w:tabs>
              <w:spacing w:after="0" w:line="240" w:lineRule="auto"/>
              <w:ind w:right="8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></w:t>
            </w: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ab/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Зеленый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2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рощается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вье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2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лежит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жними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06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3"/>
                <w:sz w:val="25"/>
                <w:szCs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изн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06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косо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киэ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eastAsia="ru-RU"/>
              </w:rPr>
              <w:t>й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-киэй-киэй</w:t>
            </w:r>
            <w:proofErr w:type="spellEnd"/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Раскрыть рот,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лыб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ться,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аком положении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 сч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 до 5,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атем закрыть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рот.</w:t>
            </w:r>
          </w:p>
          <w:p w:rsidR="00B44700" w:rsidRPr="00B44700" w:rsidRDefault="00B44700" w:rsidP="00B44700">
            <w:pPr>
              <w:widowControl w:val="0"/>
              <w:tabs>
                <w:tab w:val="left" w:pos="748"/>
              </w:tabs>
              <w:spacing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></w:t>
            </w: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ab/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ю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аист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рта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ык.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зат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82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редложить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82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ребен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дотя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ться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языком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8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9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феты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9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 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гого предме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</w:t>
            </w:r>
          </w:p>
          <w:p w:rsidR="00B44700" w:rsidRPr="00B44700" w:rsidRDefault="00B44700" w:rsidP="00B44700">
            <w:pPr>
              <w:widowControl w:val="0"/>
              <w:tabs>
                <w:tab w:val="left" w:pos="748"/>
              </w:tabs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></w:t>
            </w: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ab/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бы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ище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?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after="0" w:line="239" w:lineRule="auto"/>
              <w:ind w:right="49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ль: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08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подъем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07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08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07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09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07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09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ыком. Оп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е: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ние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торо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делая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движен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ыком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торо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е!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лыб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нижние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След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чтобы ко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лся,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агибался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трь,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лся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ей 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хн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их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бов.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Нижняя 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люсть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еподвиж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а;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бота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 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ык.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u w:val="single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еч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вая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u w:val="single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заря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u w:val="single"/>
                <w:lang w:eastAsia="ru-RU"/>
              </w:rPr>
              <w:t>дк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а</w:t>
            </w:r>
          </w:p>
          <w:p w:rsidR="00B44700" w:rsidRPr="00B44700" w:rsidRDefault="00B44700" w:rsidP="00B447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Прогов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загадки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чистоговор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proofErr w:type="spellEnd"/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tabs>
                <w:tab w:val="left" w:pos="3883"/>
              </w:tabs>
              <w:spacing w:after="0" w:line="239" w:lineRule="auto"/>
              <w:ind w:right="16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зял 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ерка тар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Больше гр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ся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зял 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ерка под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ос. Крышка громко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азвенел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рка та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 Пейте 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й, вода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ела</w:t>
            </w:r>
            <w:proofErr w:type="gramStart"/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!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lang w:eastAsia="ru-RU"/>
              </w:rPr>
              <w:t>(</w:t>
            </w:r>
            <w:proofErr w:type="gramEnd"/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Самова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)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9" w:type="dxa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4700" w:rsidRPr="00B44700" w:rsidRDefault="00B44700" w:rsidP="00B44700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7632" w:type="dxa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44700" w:rsidRPr="00B44700" w:rsidRDefault="00B44700" w:rsidP="00B44700">
            <w:pPr>
              <w:widowControl w:val="0"/>
              <w:spacing w:before="7" w:after="0" w:line="241" w:lineRule="auto"/>
              <w:ind w:right="1973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КОМПЛЕКС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1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(Январь)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пра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u w:val="single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 xml:space="preserve"> на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u w:val="single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ыхан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u w:val="single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е</w:t>
            </w:r>
          </w:p>
          <w:p w:rsidR="00B44700" w:rsidRPr="00B44700" w:rsidRDefault="00B44700" w:rsidP="00B44700">
            <w:pPr>
              <w:widowControl w:val="0"/>
              <w:spacing w:after="0" w:line="239" w:lineRule="auto"/>
              <w:ind w:right="4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Вы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вильн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аф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ого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Игрово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ада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"/>
                <w:lang w:eastAsia="ru-RU"/>
              </w:rPr>
              <w:t xml:space="preserve"> </w:t>
            </w:r>
            <w:proofErr w:type="gramStart"/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proofErr w:type="gramEnd"/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чка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after="0" w:line="239" w:lineRule="auto"/>
              <w:ind w:right="49"/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Сде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яч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Выд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2"/>
                <w:lang w:eastAsia="ru-RU"/>
              </w:rPr>
              <w:t xml:space="preserve"> </w:t>
            </w:r>
            <w:proofErr w:type="gramStart"/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-о</w:t>
            </w:r>
            <w:proofErr w:type="gramEnd"/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ь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after="0" w:line="239" w:lineRule="auto"/>
              <w:ind w:right="-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Ми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u w:val="single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u w:val="single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чес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u w:val="single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 xml:space="preserve"> уп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u w:val="single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u w:val="single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after="0" w:line="239" w:lineRule="auto"/>
              <w:ind w:right="5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каж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Ул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 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хорош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before="1" w:after="0" w:line="239" w:lineRule="auto"/>
              <w:ind w:right="197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пра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u w:val="single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 xml:space="preserve">ния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u w:val="single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 xml:space="preserve">я </w:t>
            </w:r>
            <w:proofErr w:type="spellStart"/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u w:val="single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ват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u w:val="single"/>
                <w:lang w:eastAsia="ru-RU"/>
              </w:rPr>
              <w:t>но</w:t>
            </w:r>
            <w:proofErr w:type="spellEnd"/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u w:val="single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арти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u w:val="single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уляционных мышц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before="2" w:after="0" w:line="239" w:lineRule="auto"/>
              <w:ind w:right="-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 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 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се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?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(Мор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  <w:p w:rsidR="00B44700" w:rsidRPr="00B44700" w:rsidRDefault="00B44700" w:rsidP="00B44700">
            <w:pPr>
              <w:widowControl w:val="0"/>
              <w:spacing w:after="0" w:line="239" w:lineRule="auto"/>
              <w:ind w:right="5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уго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тили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Произ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мед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ые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быс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before="3" w:after="0" w:line="239" w:lineRule="auto"/>
              <w:ind w:right="380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пра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u w:val="single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 xml:space="preserve">ния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u w:val="single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 xml:space="preserve">я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u w:val="single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уб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u w:val="single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u w:val="single"/>
                <w:lang w:eastAsia="ru-RU"/>
              </w:rPr>
              <w:t xml:space="preserve"> щ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u w:val="single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before="2" w:after="0" w:line="239" w:lineRule="auto"/>
              <w:ind w:right="5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Широ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кая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шил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зть.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ть,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 широ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ру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ой.</w:t>
            </w:r>
          </w:p>
          <w:p w:rsidR="00B44700" w:rsidRPr="00B44700" w:rsidRDefault="00B44700" w:rsidP="00B44700">
            <w:pPr>
              <w:widowControl w:val="0"/>
              <w:spacing w:before="2" w:after="0" w:line="239" w:lineRule="auto"/>
              <w:ind w:right="890"/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 хо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яч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щ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пото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 щ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но. 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Голо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 хо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яч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 щ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и.</w:t>
            </w:r>
          </w:p>
          <w:p w:rsidR="00B44700" w:rsidRPr="00B44700" w:rsidRDefault="00B44700" w:rsidP="00B44700">
            <w:pPr>
              <w:widowControl w:val="0"/>
              <w:spacing w:after="0" w:line="241" w:lineRule="auto"/>
              <w:ind w:right="-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u w:val="single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пра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u w:val="single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ния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u w:val="single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u w:val="single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 xml:space="preserve">я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u w:val="single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ыка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tabs>
                <w:tab w:val="left" w:pos="748"/>
              </w:tabs>
              <w:spacing w:after="0" w:line="240" w:lineRule="auto"/>
              <w:ind w:right="5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></w:t>
            </w: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ab/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Кабач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бач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За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по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ть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рхни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ть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в 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нии 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сче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4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2"/>
                <w:lang w:eastAsia="ru-RU"/>
              </w:rPr>
              <w:t xml:space="preserve"> </w:t>
            </w: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></w:t>
            </w: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ab/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after="0" w:line="240" w:lineRule="auto"/>
              <w:ind w:right="5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: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5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5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трую,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5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дя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5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5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аям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5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е: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рот,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 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бам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</w:p>
          <w:p w:rsidR="00B44700" w:rsidRPr="00B44700" w:rsidRDefault="00B44700" w:rsidP="00B44700">
            <w:pPr>
              <w:widowControl w:val="0"/>
              <w:spacing w:after="0" w:line="240" w:lineRule="auto"/>
              <w:ind w:right="5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шной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онтролиров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ой.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!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ить,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воз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 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ил 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глов рт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tabs>
                <w:tab w:val="left" w:pos="748"/>
              </w:tabs>
              <w:spacing w:after="0" w:line="239" w:lineRule="auto"/>
              <w:ind w:right="-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></w:t>
            </w: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ab/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аба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  <w:p w:rsidR="00B44700" w:rsidRPr="00B44700" w:rsidRDefault="00B44700" w:rsidP="00B44700">
            <w:pPr>
              <w:widowControl w:val="0"/>
              <w:spacing w:after="0" w:line="240" w:lineRule="auto"/>
              <w:ind w:right="5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: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ц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аба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ём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ыка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яже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ым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after="0" w:line="240" w:lineRule="auto"/>
              <w:ind w:right="8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 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бам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тно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чё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тливо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произно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д: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произно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мед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нно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быс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after="0" w:line="236" w:lineRule="auto"/>
              <w:ind w:right="5903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Рече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u w:val="single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ая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u w:val="single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u w:val="single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Мороз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ол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  <w:lang w:eastAsia="ru-RU"/>
              </w:rPr>
              <w:t>уе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before="2" w:after="0" w:line="239" w:lineRule="auto"/>
              <w:ind w:right="506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ли! Гнит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 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!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Все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то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асы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плю, 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!</w:t>
            </w:r>
          </w:p>
        </w:tc>
      </w:tr>
      <w:tr w:rsidR="00B44700" w:rsidRPr="00B44700" w:rsidTr="00C47E62">
        <w:trPr>
          <w:cantSplit/>
          <w:trHeight w:hRule="exact" w:val="91"/>
        </w:trPr>
        <w:tc>
          <w:tcPr>
            <w:tcW w:w="79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4700" w:rsidRPr="00B44700" w:rsidRDefault="00B44700" w:rsidP="00B44700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7863" w:type="dxa"/>
            <w:vMerge/>
            <w:tcBorders>
              <w:left w:val="single" w:sz="8" w:space="0" w:color="FFFFFF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44700" w:rsidRPr="00B44700" w:rsidRDefault="00B44700" w:rsidP="00B44700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7712" w:type="dxa"/>
            <w:gridSpan w:val="2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4700" w:rsidRPr="00B44700" w:rsidRDefault="00B44700" w:rsidP="00B44700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</w:tr>
    </w:tbl>
    <w:p w:rsidR="00B44700" w:rsidRPr="00B44700" w:rsidRDefault="00B44700" w:rsidP="00B44700">
      <w:pPr>
        <w:spacing w:after="0" w:line="259" w:lineRule="auto"/>
        <w:rPr>
          <w:rFonts w:ascii="Calibri" w:eastAsia="Calibri" w:hAnsi="Calibri" w:cs="Calibri"/>
          <w:lang w:eastAsia="ru-RU"/>
        </w:rPr>
        <w:sectPr w:rsidR="00B44700" w:rsidRPr="00B44700">
          <w:pgSz w:w="16838" w:h="11906" w:orient="landscape"/>
          <w:pgMar w:top="565" w:right="571" w:bottom="724" w:left="612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"/>
        <w:gridCol w:w="7863"/>
        <w:gridCol w:w="79"/>
        <w:gridCol w:w="7632"/>
      </w:tblGrid>
      <w:tr w:rsidR="00B44700" w:rsidRPr="00B44700" w:rsidTr="00C47E62">
        <w:trPr>
          <w:cantSplit/>
          <w:trHeight w:hRule="exact" w:val="10629"/>
        </w:trPr>
        <w:tc>
          <w:tcPr>
            <w:tcW w:w="79" w:type="dxa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4700" w:rsidRPr="00B44700" w:rsidRDefault="00B44700" w:rsidP="00B44700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7863" w:type="dxa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44700" w:rsidRPr="00B44700" w:rsidRDefault="00B44700" w:rsidP="00B44700">
            <w:pPr>
              <w:widowControl w:val="0"/>
              <w:spacing w:before="8" w:after="0" w:line="236" w:lineRule="auto"/>
              <w:ind w:right="245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КОМ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lang w:eastAsia="ru-RU"/>
              </w:rPr>
              <w:t>ПЛ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lang w:eastAsia="ru-RU"/>
              </w:rPr>
              <w:t>КС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11(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lang w:eastAsia="ru-RU"/>
              </w:rPr>
              <w:t>Ф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врал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101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)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u w:val="single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або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u w:val="single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а 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u w:val="single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ыхани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before="3" w:after="0" w:line="241" w:lineRule="auto"/>
              <w:ind w:right="5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иров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ох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и.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lang w:eastAsia="ru-RU"/>
              </w:rPr>
              <w:t>«</w:t>
            </w:r>
            <w:proofErr w:type="gramStart"/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proofErr w:type="gramEnd"/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чек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before="2" w:after="0" w:line="234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Ми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u w:val="single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u w:val="single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чес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u w:val="single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 xml:space="preserve"> упра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u w:val="single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ния</w:t>
            </w:r>
          </w:p>
          <w:p w:rsidR="00B44700" w:rsidRPr="00B44700" w:rsidRDefault="00B44700" w:rsidP="00B44700">
            <w:pPr>
              <w:widowControl w:val="0"/>
              <w:spacing w:after="0" w:line="241" w:lineRule="auto"/>
              <w:ind w:right="5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как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ло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сме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ые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жес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before="3" w:after="0" w:line="236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пра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u w:val="single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 xml:space="preserve">ния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u w:val="single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 xml:space="preserve">я </w:t>
            </w:r>
            <w:proofErr w:type="spellStart"/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u w:val="single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ват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u w:val="single"/>
                <w:lang w:eastAsia="ru-RU"/>
              </w:rPr>
              <w:t>но</w:t>
            </w:r>
            <w:proofErr w:type="spellEnd"/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u w:val="single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арти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u w:val="single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уляционных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u w:val="single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мышц</w:t>
            </w:r>
          </w:p>
          <w:p w:rsidR="00B44700" w:rsidRPr="00B44700" w:rsidRDefault="00B44700" w:rsidP="00B44700">
            <w:pPr>
              <w:widowControl w:val="0"/>
              <w:spacing w:after="0" w:line="239" w:lineRule="auto"/>
              <w:ind w:right="86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Голо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льно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широ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ык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ротовой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произно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</w:t>
            </w:r>
            <w:proofErr w:type="spellStart"/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м-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м-ам-ам</w:t>
            </w:r>
            <w:proofErr w:type="spellEnd"/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before="2" w:after="0" w:line="243" w:lineRule="auto"/>
              <w:ind w:right="3165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глот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ют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пищ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  <w:proofErr w:type="spellStart"/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proofErr w:type="spellEnd"/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пра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u w:val="single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 xml:space="preserve">ния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u w:val="single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 xml:space="preserve">я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u w:val="single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уб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u w:val="single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u w:val="single"/>
                <w:lang w:eastAsia="ru-RU"/>
              </w:rPr>
              <w:t xml:space="preserve"> щ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к.</w:t>
            </w:r>
          </w:p>
          <w:p w:rsidR="00B44700" w:rsidRPr="00B44700" w:rsidRDefault="00B44700" w:rsidP="00B44700">
            <w:pPr>
              <w:widowControl w:val="0"/>
              <w:spacing w:after="0" w:line="239" w:lineRule="auto"/>
              <w:ind w:right="5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иц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прогон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нцов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Всасы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рхн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0"/>
                <w:lang w:eastAsia="ru-RU"/>
              </w:rPr>
              <w:t xml:space="preserve"> </w:t>
            </w:r>
            <w:proofErr w:type="gramStart"/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proofErr w:type="gramEnd"/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ю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proofErr w:type="gramEnd"/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).</w:t>
            </w:r>
          </w:p>
          <w:p w:rsidR="00B44700" w:rsidRPr="00B44700" w:rsidRDefault="00B44700" w:rsidP="00B44700">
            <w:pPr>
              <w:widowControl w:val="0"/>
              <w:spacing w:after="0" w:line="239" w:lineRule="auto"/>
              <w:ind w:right="5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Вы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широ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гор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ий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й.</w:t>
            </w:r>
          </w:p>
          <w:p w:rsidR="00B44700" w:rsidRPr="00B44700" w:rsidRDefault="00B44700" w:rsidP="00B44700">
            <w:pPr>
              <w:widowControl w:val="0"/>
              <w:spacing w:after="0" w:line="245" w:lineRule="auto"/>
              <w:ind w:right="327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-П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Вы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тру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ой 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 вп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во, вр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пра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u w:val="single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 xml:space="preserve">ния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u w:val="single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 xml:space="preserve">я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u w:val="single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u w:val="single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ыка</w:t>
            </w:r>
          </w:p>
          <w:p w:rsidR="00B44700" w:rsidRPr="00B44700" w:rsidRDefault="00B44700" w:rsidP="00B44700">
            <w:pPr>
              <w:widowControl w:val="0"/>
              <w:tabs>
                <w:tab w:val="left" w:pos="748"/>
              </w:tabs>
              <w:spacing w:after="0" w:line="241" w:lineRule="auto"/>
              <w:ind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></w:t>
            </w: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ab/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ар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ош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а»</w:t>
            </w:r>
          </w:p>
          <w:p w:rsidR="00B44700" w:rsidRPr="00B44700" w:rsidRDefault="00B44700" w:rsidP="00B44700">
            <w:pPr>
              <w:widowControl w:val="0"/>
              <w:spacing w:after="0" w:line="239" w:lineRule="auto"/>
              <w:ind w:right="5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как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ть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 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т.</w:t>
            </w:r>
          </w:p>
          <w:p w:rsidR="00B44700" w:rsidRPr="00B44700" w:rsidRDefault="00B44700" w:rsidP="00B44700">
            <w:pPr>
              <w:widowControl w:val="0"/>
              <w:tabs>
                <w:tab w:val="left" w:pos="2935"/>
              </w:tabs>
              <w:spacing w:after="0" w:line="240" w:lineRule="auto"/>
              <w:ind w:right="266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ab/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ёб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Рот </w:t>
            </w:r>
            <w:proofErr w:type="spellStart"/>
            <w:proofErr w:type="gramStart"/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пошир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proofErr w:type="spellEnd"/>
            <w:proofErr w:type="gramEnd"/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ю             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ю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 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tabs>
                <w:tab w:val="left" w:pos="806"/>
              </w:tabs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></w:t>
            </w: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ab/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ыч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ищ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щ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 в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Выд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межд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бам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 и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го </w:t>
            </w:r>
            <w:proofErr w:type="spellStart"/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proofErr w:type="spellEnd"/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(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еды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от 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.)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8"/>
                <w:lang w:eastAsia="ru-RU"/>
              </w:rPr>
              <w:t xml:space="preserve"> </w:t>
            </w: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></w:t>
            </w: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></w:t>
            </w: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></w:t>
            </w: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></w:t>
            </w: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></w:t>
            </w: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></w:t>
            </w: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></w:t>
            </w: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></w:t>
            </w: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></w:t>
            </w: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></w:t>
            </w: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></w:t>
            </w: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></w:t>
            </w: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></w:t>
            </w:r>
            <w:r w:rsidRPr="00B44700">
              <w:rPr>
                <w:rFonts w:ascii="Symbol" w:eastAsia="Symbol" w:hAnsi="Symbol" w:cs="Symbol"/>
                <w:color w:val="000000"/>
                <w:spacing w:val="-21"/>
                <w:sz w:val="20"/>
                <w:szCs w:val="20"/>
                <w:lang w:eastAsia="ru-RU"/>
              </w:rPr>
              <w:t>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Лош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 тихо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after="0" w:line="239" w:lineRule="auto"/>
              <w:ind w:right="8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: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ыка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ебе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мес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то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произн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е: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бе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 прои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ить 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толь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u w:val="single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u w:val="single"/>
                <w:lang w:eastAsia="ru-RU"/>
              </w:rPr>
              <w:t>ма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u w:val="single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  <w:t>!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ить,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1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1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1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ю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1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1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1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1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: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1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 тол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трь.</w:t>
            </w:r>
          </w:p>
          <w:p w:rsidR="00B44700" w:rsidRPr="00B44700" w:rsidRDefault="00B44700" w:rsidP="00B44700">
            <w:pPr>
              <w:widowControl w:val="0"/>
              <w:spacing w:after="0" w:line="245" w:lineRule="auto"/>
              <w:ind w:right="273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 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рхни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и,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ае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Рече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u w:val="single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ая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u w:val="single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u w:val="single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ка.</w:t>
            </w:r>
          </w:p>
          <w:p w:rsidR="00B44700" w:rsidRPr="00B44700" w:rsidRDefault="00B44700" w:rsidP="00B44700">
            <w:pPr>
              <w:widowControl w:val="0"/>
              <w:spacing w:after="0" w:line="240" w:lineRule="auto"/>
              <w:ind w:right="496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 </w:t>
            </w:r>
            <w:proofErr w:type="spellStart"/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лл</w:t>
            </w:r>
            <w:proofErr w:type="spellEnd"/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proofErr w:type="spellStart"/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proofErr w:type="spellEnd"/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</w:t>
            </w:r>
            <w:proofErr w:type="spellStart"/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лл</w:t>
            </w:r>
            <w:proofErr w:type="spellEnd"/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 </w:t>
            </w:r>
            <w:proofErr w:type="gramStart"/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-И</w:t>
            </w:r>
            <w:proofErr w:type="gramEnd"/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олт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ют. Ин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юш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 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</w:p>
          <w:p w:rsidR="00B44700" w:rsidRPr="00B44700" w:rsidRDefault="00B44700" w:rsidP="00B44700">
            <w:pPr>
              <w:widowControl w:val="0"/>
              <w:spacing w:after="0" w:line="239" w:lineRule="auto"/>
              <w:ind w:right="591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 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мае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т.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каче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 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ю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Весе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ют.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</w:p>
          <w:p w:rsidR="00B44700" w:rsidRPr="00B44700" w:rsidRDefault="00B44700" w:rsidP="00B44700">
            <w:pPr>
              <w:widowControl w:val="0"/>
              <w:spacing w:after="0" w:line="237" w:lineRule="auto"/>
              <w:ind w:right="-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  <w:proofErr w:type="spellStart"/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proofErr w:type="spellEnd"/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proofErr w:type="spellStart"/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proofErr w:type="spellEnd"/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!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7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4700" w:rsidRPr="00B44700" w:rsidRDefault="00B44700" w:rsidP="00B44700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7632" w:type="dxa"/>
            <w:vMerge w:val="restart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44700" w:rsidRPr="00B44700" w:rsidRDefault="00B44700" w:rsidP="00B44700">
            <w:pPr>
              <w:widowControl w:val="0"/>
              <w:spacing w:before="8" w:after="0" w:line="236" w:lineRule="auto"/>
              <w:ind w:right="231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КОМПЛ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lang w:eastAsia="ru-RU"/>
              </w:rPr>
              <w:t>1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(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lang w:eastAsia="ru-RU"/>
              </w:rPr>
              <w:t>Ф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рал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)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u w:val="single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або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u w:val="single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а 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u w:val="single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ыхани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before="3" w:after="0" w:line="240" w:lineRule="auto"/>
              <w:ind w:right="9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ф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иров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пл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вно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 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 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пользо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ть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игр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after="0" w:line="239" w:lineRule="auto"/>
              <w:ind w:right="-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Ми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u w:val="single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u w:val="single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чес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u w:val="single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 xml:space="preserve"> уп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u w:val="single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u w:val="single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after="0" w:line="240" w:lineRule="auto"/>
              <w:ind w:right="8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огоро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хитр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отор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той.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как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асс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хоз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шно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огоро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ло, 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ть,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after="0" w:line="239" w:lineRule="auto"/>
              <w:ind w:right="-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пра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u w:val="single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 xml:space="preserve">ния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u w:val="single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 xml:space="preserve">я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u w:val="single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уб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u w:val="single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u w:val="single"/>
                <w:lang w:eastAsia="ru-RU"/>
              </w:rPr>
              <w:t xml:space="preserve"> щ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u w:val="single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tabs>
                <w:tab w:val="left" w:pos="748"/>
              </w:tabs>
              <w:spacing w:after="0" w:line="240" w:lineRule="auto"/>
              <w:ind w:right="86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></w:t>
            </w: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ab/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3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39"/>
                <w:lang w:eastAsia="ru-RU"/>
              </w:rPr>
              <w:t xml:space="preserve"> </w:t>
            </w:r>
            <w:proofErr w:type="spellStart"/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ка</w:t>
            </w:r>
            <w:proofErr w:type="spellEnd"/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3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3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ют,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3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3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3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9"/>
                <w:lang w:eastAsia="ru-RU"/>
              </w:rPr>
              <w:t xml:space="preserve"> </w:t>
            </w:r>
            <w:proofErr w:type="spellStart"/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proofErr w:type="spellEnd"/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я: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шир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 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ть, 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(</w:t>
            </w:r>
            <w:proofErr w:type="spellStart"/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ка</w:t>
            </w:r>
            <w:proofErr w:type="spellEnd"/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)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tabs>
                <w:tab w:val="left" w:pos="748"/>
              </w:tabs>
              <w:spacing w:after="0" w:line="240" w:lineRule="auto"/>
              <w:ind w:right="5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></w:t>
            </w: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ab/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"Бу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"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пор"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Ве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рхн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зц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tabs>
                <w:tab w:val="left" w:pos="748"/>
              </w:tabs>
              <w:spacing w:after="0" w:line="240" w:lineRule="auto"/>
              <w:ind w:right="83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></w:t>
            </w: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ab/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«Н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овольн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лош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Пото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аем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 по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бам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риров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чае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ся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похо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ий 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ф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и.</w:t>
            </w:r>
          </w:p>
          <w:p w:rsidR="00B44700" w:rsidRPr="00B44700" w:rsidRDefault="00B44700" w:rsidP="00B44700">
            <w:pPr>
              <w:widowControl w:val="0"/>
              <w:tabs>
                <w:tab w:val="left" w:pos="748"/>
              </w:tabs>
              <w:spacing w:after="0" w:line="240" w:lineRule="auto"/>
              <w:ind w:right="5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></w:t>
            </w: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ab/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Рот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т. Бить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ачк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 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щ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екам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в 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воз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х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ит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лой и ш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after="0" w:line="241" w:lineRule="auto"/>
              <w:ind w:right="-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пра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u w:val="single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 xml:space="preserve">ния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u w:val="single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 xml:space="preserve">я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u w:val="single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ыка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tabs>
                <w:tab w:val="left" w:pos="748"/>
              </w:tabs>
              <w:spacing w:after="0" w:line="239" w:lineRule="auto"/>
              <w:ind w:right="5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></w:t>
            </w: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ab/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«И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голо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(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  <w:proofErr w:type="gramStart"/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.Р</w:t>
            </w:r>
            <w:proofErr w:type="gramEnd"/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яже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й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tabs>
                <w:tab w:val="left" w:pos="748"/>
              </w:tabs>
              <w:spacing w:after="0" w:line="240" w:lineRule="auto"/>
              <w:ind w:right="4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></w:t>
            </w: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ab/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Лош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Опи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ан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 пощ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(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ло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ш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ц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кае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и).</w:t>
            </w:r>
          </w:p>
          <w:p w:rsidR="00B44700" w:rsidRPr="00B44700" w:rsidRDefault="00B44700" w:rsidP="00B44700">
            <w:pPr>
              <w:widowControl w:val="0"/>
              <w:tabs>
                <w:tab w:val="left" w:pos="748"/>
              </w:tabs>
              <w:spacing w:after="0" w:line="239" w:lineRule="auto"/>
              <w:ind w:right="84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></w:t>
            </w: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ab/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аба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нщи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аем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широ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кам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рхни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бам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чае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нглий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0"/>
                <w:lang w:eastAsia="ru-RU"/>
              </w:rPr>
              <w:t xml:space="preserve"> </w:t>
            </w:r>
            <w:proofErr w:type="gramStart"/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lang w:eastAsia="ru-RU"/>
              </w:rPr>
              <w:t>д</w:t>
            </w:r>
            <w:proofErr w:type="gramEnd"/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аба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то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быс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о, то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но.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Вы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яем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-60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tabs>
                <w:tab w:val="left" w:pos="748"/>
              </w:tabs>
              <w:spacing w:after="0" w:line="239" w:lineRule="auto"/>
              <w:ind w:right="462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></w:t>
            </w: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ab/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 про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Вы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л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ш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о.</w:t>
            </w:r>
          </w:p>
          <w:p w:rsidR="00B44700" w:rsidRPr="00B44700" w:rsidRDefault="00B44700" w:rsidP="00B44700">
            <w:pPr>
              <w:widowControl w:val="0"/>
              <w:spacing w:after="0" w:line="239" w:lineRule="auto"/>
              <w:ind w:right="534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: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Розов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ш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after="0" w:line="240" w:lineRule="auto"/>
              <w:ind w:right="5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рот,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бам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ыка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ть. 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 в 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нии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сче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 5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</w:t>
            </w:r>
          </w:p>
          <w:p w:rsidR="00B44700" w:rsidRPr="00B44700" w:rsidRDefault="00B44700" w:rsidP="00B44700">
            <w:pPr>
              <w:widowControl w:val="0"/>
              <w:spacing w:after="0" w:line="241" w:lineRule="auto"/>
              <w:ind w:right="-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Рече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u w:val="single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ая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u w:val="single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u w:val="single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after="0" w:line="239" w:lineRule="auto"/>
              <w:ind w:right="515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Этот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ий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 </w:t>
            </w:r>
            <w:proofErr w:type="gramStart"/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Т</w:t>
            </w:r>
            <w:proofErr w:type="gramEnd"/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вой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before="1" w:after="0" w:line="239" w:lineRule="auto"/>
              <w:ind w:right="472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он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ым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Каж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нь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ядк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й</w:t>
            </w:r>
            <w:proofErr w:type="gramStart"/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П</w:t>
            </w:r>
            <w:proofErr w:type="gramEnd"/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ш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!</w:t>
            </w:r>
          </w:p>
        </w:tc>
      </w:tr>
      <w:tr w:rsidR="00B44700" w:rsidRPr="00B44700" w:rsidTr="00C47E62">
        <w:trPr>
          <w:cantSplit/>
          <w:trHeight w:hRule="exact" w:val="77"/>
        </w:trPr>
        <w:tc>
          <w:tcPr>
            <w:tcW w:w="7942" w:type="dxa"/>
            <w:gridSpan w:val="2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4700" w:rsidRPr="00B44700" w:rsidRDefault="00B44700" w:rsidP="00B44700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79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4700" w:rsidRPr="00B44700" w:rsidRDefault="00B44700" w:rsidP="00B44700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7632" w:type="dxa"/>
            <w:vMerge/>
            <w:tcBorders>
              <w:left w:val="single" w:sz="8" w:space="0" w:color="FFFFFF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44700" w:rsidRPr="00B44700" w:rsidRDefault="00B44700" w:rsidP="00B44700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</w:tr>
    </w:tbl>
    <w:p w:rsidR="00B44700" w:rsidRPr="00B44700" w:rsidRDefault="00B44700" w:rsidP="00B44700">
      <w:pPr>
        <w:spacing w:after="0" w:line="259" w:lineRule="auto"/>
        <w:rPr>
          <w:rFonts w:ascii="Calibri" w:eastAsia="Calibri" w:hAnsi="Calibri" w:cs="Calibri"/>
          <w:lang w:eastAsia="ru-RU"/>
        </w:rPr>
        <w:sectPr w:rsidR="00B44700" w:rsidRPr="00B44700">
          <w:pgSz w:w="16838" w:h="11906" w:orient="landscape"/>
          <w:pgMar w:top="566" w:right="571" w:bottom="564" w:left="612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"/>
        <w:gridCol w:w="7863"/>
        <w:gridCol w:w="79"/>
        <w:gridCol w:w="7633"/>
      </w:tblGrid>
      <w:tr w:rsidR="00B44700" w:rsidRPr="00B44700" w:rsidTr="00C47E62">
        <w:trPr>
          <w:cantSplit/>
          <w:trHeight w:hRule="exact" w:val="10454"/>
        </w:trPr>
        <w:tc>
          <w:tcPr>
            <w:tcW w:w="7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4700" w:rsidRPr="00B44700" w:rsidRDefault="00B44700" w:rsidP="00B44700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7863" w:type="dxa"/>
            <w:vMerge w:val="restart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44700" w:rsidRPr="00B44700" w:rsidRDefault="00B44700" w:rsidP="00B44700">
            <w:pPr>
              <w:widowControl w:val="0"/>
              <w:spacing w:before="8" w:after="0" w:line="236" w:lineRule="auto"/>
              <w:ind w:right="259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КОМ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lang w:eastAsia="ru-RU"/>
              </w:rPr>
              <w:t>ПЛ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lang w:eastAsia="ru-RU"/>
              </w:rPr>
              <w:t>КС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(Март)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u w:val="single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або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u w:val="single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а 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u w:val="single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ыхани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before="3" w:after="0" w:line="241" w:lineRule="auto"/>
              <w:ind w:right="-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  <w:p w:rsidR="00B44700" w:rsidRPr="00B44700" w:rsidRDefault="00B44700" w:rsidP="00B44700">
            <w:pPr>
              <w:widowControl w:val="0"/>
              <w:tabs>
                <w:tab w:val="left" w:pos="3206"/>
              </w:tabs>
              <w:spacing w:after="0" w:line="239" w:lineRule="auto"/>
              <w:ind w:right="-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 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ш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аем</w:t>
            </w:r>
            <w:proofErr w:type="gramStart"/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ab/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Т</w:t>
            </w:r>
            <w:proofErr w:type="gramEnd"/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рь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аем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</w:p>
          <w:p w:rsidR="00B44700" w:rsidRPr="00B44700" w:rsidRDefault="00B44700" w:rsidP="00B44700">
            <w:pPr>
              <w:widowControl w:val="0"/>
              <w:tabs>
                <w:tab w:val="left" w:pos="3197"/>
              </w:tabs>
              <w:spacing w:after="0" w:line="239" w:lineRule="auto"/>
              <w:ind w:right="201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 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ою пров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яем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proofErr w:type="gramStart"/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ab/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Н</w:t>
            </w:r>
            <w:proofErr w:type="gramEnd"/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ши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ц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Ми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u w:val="single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u w:val="single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чес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u w:val="single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 xml:space="preserve"> уп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u w:val="single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u w:val="single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101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before="2" w:after="0" w:line="240" w:lineRule="auto"/>
              <w:ind w:right="9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рлог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ло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олн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ю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как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пото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пон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то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ришл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after="0" w:line="239" w:lineRule="auto"/>
              <w:ind w:right="-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щ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tabs>
                <w:tab w:val="left" w:pos="748"/>
                <w:tab w:val="left" w:pos="4248"/>
                <w:tab w:val="left" w:pos="7681"/>
              </w:tabs>
              <w:spacing w:after="0" w:line="240" w:lineRule="auto"/>
              <w:ind w:right="5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></w:t>
            </w: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ab/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ab/>
            </w:r>
            <w:proofErr w:type="spellStart"/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proofErr w:type="spellEnd"/>
            <w:proofErr w:type="gramStart"/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ab/>
              <w:t>-</w:t>
            </w:r>
            <w:proofErr w:type="gramEnd"/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Все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ой пол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 роти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after="0" w:line="240" w:lineRule="auto"/>
              <w:ind w:right="5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отно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1"/>
                <w:lang w:eastAsia="ru-RU"/>
              </w:rPr>
              <w:t xml:space="preserve"> </w:t>
            </w:r>
            <w:proofErr w:type="spellStart"/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сжа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proofErr w:type="gramStart"/>
            <w:r w:rsidRPr="00B44700">
              <w:rPr>
                <w:rFonts w:ascii="Times New Roman" w:eastAsia="Times New Roman" w:hAnsi="Times New Roman" w:cs="Times New Roman"/>
                <w:color w:val="000000"/>
                <w:spacing w:val="43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</w:t>
            </w:r>
            <w:proofErr w:type="gramEnd"/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proofErr w:type="spellEnd"/>
            <w:r w:rsidRPr="00B44700">
              <w:rPr>
                <w:rFonts w:ascii="Times New Roman" w:eastAsia="Times New Roman" w:hAnsi="Times New Roman" w:cs="Times New Roman"/>
                <w:color w:val="000000"/>
                <w:spacing w:val="-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9"/>
                <w:lang w:eastAsia="ru-RU"/>
              </w:rPr>
              <w:t xml:space="preserve"> </w:t>
            </w:r>
            <w:proofErr w:type="spellStart"/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2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proofErr w:type="spellEnd"/>
            <w:r w:rsidRPr="00B44700">
              <w:rPr>
                <w:rFonts w:ascii="Times New Roman" w:eastAsia="Times New Roman" w:hAnsi="Times New Roman" w:cs="Times New Roman"/>
                <w:color w:val="000000"/>
                <w:spacing w:val="-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ой.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Вы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ть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0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–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tabs>
                <w:tab w:val="left" w:pos="748"/>
              </w:tabs>
              <w:spacing w:after="0" w:line="241" w:lineRule="auto"/>
              <w:ind w:right="5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></w:t>
            </w: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ab/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0"/>
                <w:lang w:eastAsia="ru-RU"/>
              </w:rPr>
              <w:t xml:space="preserve"> </w:t>
            </w:r>
            <w:proofErr w:type="gramStart"/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lang w:eastAsia="ru-RU"/>
              </w:rPr>
              <w:t>а</w:t>
            </w:r>
            <w:proofErr w:type="gramEnd"/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и,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after="0" w:line="234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пра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u w:val="single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 xml:space="preserve">ния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u w:val="single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u w:val="single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 xml:space="preserve">я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u w:val="single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u w:val="single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ыка</w:t>
            </w:r>
          </w:p>
          <w:p w:rsidR="00B44700" w:rsidRPr="00B44700" w:rsidRDefault="00B44700" w:rsidP="00B44700">
            <w:pPr>
              <w:widowControl w:val="0"/>
              <w:tabs>
                <w:tab w:val="left" w:pos="748"/>
              </w:tabs>
              <w:spacing w:after="0" w:line="240" w:lineRule="auto"/>
              <w:ind w:right="5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></w:t>
            </w: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ab/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рот,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тить широ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ю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8"/>
                <w:lang w:eastAsia="ru-RU"/>
              </w:rPr>
              <w:t xml:space="preserve"> </w:t>
            </w:r>
            <w:proofErr w:type="spellStart"/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3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proofErr w:type="spellEnd"/>
            <w:r w:rsidRPr="00B44700">
              <w:rPr>
                <w:rFonts w:ascii="Times New Roman" w:eastAsia="Times New Roman" w:hAnsi="Times New Roman" w:cs="Times New Roman"/>
                <w:color w:val="000000"/>
                <w:spacing w:val="-9"/>
                <w:lang w:eastAsia="ru-RU"/>
              </w:rPr>
              <w:t xml:space="preserve"> </w:t>
            </w:r>
            <w:proofErr w:type="spellStart"/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2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proofErr w:type="spellEnd"/>
            <w:r w:rsidRPr="00B44700">
              <w:rPr>
                <w:rFonts w:ascii="Times New Roman" w:eastAsia="Times New Roman" w:hAnsi="Times New Roman" w:cs="Times New Roman"/>
                <w:color w:val="000000"/>
                <w:spacing w:val="-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широ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></w:t>
            </w: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ab/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Час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>(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  <w:proofErr w:type="gramStart"/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.Р</w:t>
            </w:r>
            <w:proofErr w:type="gramEnd"/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ыбк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ого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ыка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еме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 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сче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кам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Эй,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Ан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ош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!</w:t>
            </w:r>
          </w:p>
          <w:p w:rsidR="00B44700" w:rsidRPr="00B44700" w:rsidRDefault="00B44700" w:rsidP="00B44700">
            <w:pPr>
              <w:widowControl w:val="0"/>
              <w:spacing w:after="0" w:line="241" w:lineRule="auto"/>
              <w:ind w:right="-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 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ш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!</w:t>
            </w:r>
          </w:p>
          <w:p w:rsidR="00B44700" w:rsidRPr="00B44700" w:rsidRDefault="00B44700" w:rsidP="00B44700">
            <w:pPr>
              <w:widowControl w:val="0"/>
              <w:spacing w:after="0" w:line="239" w:lineRule="auto"/>
              <w:ind w:right="89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приот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 рот, при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ить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ская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 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повтор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оль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ш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рхн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нии.</w:t>
            </w:r>
          </w:p>
          <w:p w:rsidR="00B44700" w:rsidRPr="00B44700" w:rsidRDefault="00B44700" w:rsidP="00B44700">
            <w:pPr>
              <w:widowControl w:val="0"/>
              <w:tabs>
                <w:tab w:val="left" w:pos="3638"/>
              </w:tabs>
              <w:spacing w:after="0" w:line="240" w:lineRule="auto"/>
              <w:ind w:right="246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озь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ем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–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ab/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кач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ем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ш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proofErr w:type="gramStart"/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</w:t>
            </w:r>
            <w:proofErr w:type="gramEnd"/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 пр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: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пиной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after="0" w:line="239" w:lineRule="auto"/>
              <w:ind w:right="9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3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ебе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2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льно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2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оизн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3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>«</w:t>
            </w:r>
            <w:proofErr w:type="spellStart"/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сссс</w:t>
            </w:r>
            <w:proofErr w:type="spellEnd"/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3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3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есе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бам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ыбке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аемая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холо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before="2" w:after="0" w:line="236" w:lineRule="auto"/>
              <w:ind w:right="5912"/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Рече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u w:val="single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ая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u w:val="single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u w:val="single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ка.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 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в,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а:</w:t>
            </w:r>
          </w:p>
          <w:p w:rsidR="00B44700" w:rsidRPr="00B44700" w:rsidRDefault="00B44700" w:rsidP="00B44700">
            <w:pPr>
              <w:widowControl w:val="0"/>
              <w:spacing w:before="5" w:after="0" w:line="240" w:lineRule="auto"/>
              <w:ind w:right="528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 пов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ш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зть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рниз</w:t>
            </w:r>
          </w:p>
          <w:p w:rsidR="00B44700" w:rsidRPr="00B44700" w:rsidRDefault="00B44700" w:rsidP="00B44700">
            <w:pPr>
              <w:widowControl w:val="0"/>
              <w:spacing w:after="0" w:line="239" w:lineRule="auto"/>
              <w:ind w:right="544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ою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!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п!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п!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п!</w:t>
            </w:r>
          </w:p>
        </w:tc>
        <w:tc>
          <w:tcPr>
            <w:tcW w:w="79" w:type="dxa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4700" w:rsidRPr="00B44700" w:rsidRDefault="00B44700" w:rsidP="00B44700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7632" w:type="dxa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44700" w:rsidRPr="00B44700" w:rsidRDefault="00B44700" w:rsidP="00B44700">
            <w:pPr>
              <w:widowControl w:val="0"/>
              <w:spacing w:before="8" w:after="0" w:line="236" w:lineRule="auto"/>
              <w:ind w:right="248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КОМПЛ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lang w:eastAsia="ru-RU"/>
              </w:rPr>
              <w:t>1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lang w:eastAsia="ru-RU"/>
              </w:rPr>
              <w:t>(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рт)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u w:val="single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або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u w:val="single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а 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u w:val="single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ыхани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tabs>
                <w:tab w:val="left" w:pos="748"/>
              </w:tabs>
              <w:spacing w:before="3" w:after="0" w:line="240" w:lineRule="auto"/>
              <w:ind w:right="5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></w:t>
            </w: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ab/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ячк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ротов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tabs>
                <w:tab w:val="left" w:pos="748"/>
              </w:tabs>
              <w:spacing w:after="0" w:line="242" w:lineRule="auto"/>
              <w:ind w:right="2357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></w:t>
            </w: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ab/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Вд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ох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 рто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Вд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ох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рто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 но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ох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 рто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Ми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u w:val="single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u w:val="single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чес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u w:val="single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 xml:space="preserve"> упра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u w:val="single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ния</w:t>
            </w:r>
          </w:p>
          <w:p w:rsidR="00B44700" w:rsidRPr="00B44700" w:rsidRDefault="00B44700" w:rsidP="00B44700">
            <w:pPr>
              <w:widowControl w:val="0"/>
              <w:spacing w:after="0" w:line="241" w:lineRule="auto"/>
              <w:ind w:right="52"/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еда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 по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ют,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 при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тно гр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after="0" w:line="234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пра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u w:val="single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 xml:space="preserve">ния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u w:val="single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 xml:space="preserve">я </w:t>
            </w:r>
            <w:proofErr w:type="spellStart"/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u w:val="single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ват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u w:val="single"/>
                <w:lang w:eastAsia="ru-RU"/>
              </w:rPr>
              <w:t>но</w:t>
            </w:r>
            <w:proofErr w:type="spellEnd"/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u w:val="single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арти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u w:val="single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уляционных мышц</w:t>
            </w:r>
          </w:p>
          <w:p w:rsidR="00B44700" w:rsidRPr="00B44700" w:rsidRDefault="00B44700" w:rsidP="00B44700">
            <w:pPr>
              <w:widowControl w:val="0"/>
              <w:tabs>
                <w:tab w:val="left" w:pos="748"/>
              </w:tabs>
              <w:spacing w:after="0" w:line="240" w:lineRule="auto"/>
              <w:ind w:right="85"/>
              <w:jc w:val="both"/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</w:pP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></w:t>
            </w: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ab/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ф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твор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фас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оли.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лю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ойно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сче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)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ти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(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сче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)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:</w:t>
            </w:r>
          </w:p>
          <w:p w:rsidR="00B44700" w:rsidRPr="00B44700" w:rsidRDefault="00B44700" w:rsidP="00B44700">
            <w:pPr>
              <w:widowControl w:val="0"/>
              <w:spacing w:after="0" w:line="239" w:lineRule="auto"/>
              <w:ind w:right="-20"/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ю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;</w:t>
            </w:r>
          </w:p>
          <w:p w:rsidR="00B44700" w:rsidRPr="00B44700" w:rsidRDefault="00B44700" w:rsidP="00B44700">
            <w:pPr>
              <w:widowControl w:val="0"/>
              <w:spacing w:after="0" w:line="240" w:lineRule="auto"/>
              <w:ind w:right="54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ильн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й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 вп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пра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u w:val="single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 xml:space="preserve">ния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u w:val="single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 xml:space="preserve">я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u w:val="single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ыка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tabs>
                <w:tab w:val="left" w:pos="748"/>
              </w:tabs>
              <w:spacing w:after="0" w:line="239" w:lineRule="auto"/>
              <w:ind w:right="5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></w:t>
            </w: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ab/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Час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(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)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ыбк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ого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еме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 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сче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 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кам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tabs>
                <w:tab w:val="left" w:pos="748"/>
              </w:tabs>
              <w:spacing w:after="0" w:line="239" w:lineRule="auto"/>
              <w:ind w:right="4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></w:t>
            </w: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ab/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рот.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</w:t>
            </w:r>
            <w:proofErr w:type="gramStart"/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широ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ю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ть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винув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го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ача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ю, 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пр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торон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proofErr w:type="gramEnd"/>
          </w:p>
          <w:p w:rsidR="00B44700" w:rsidRPr="00B44700" w:rsidRDefault="00B44700" w:rsidP="00B44700">
            <w:pPr>
              <w:widowControl w:val="0"/>
              <w:tabs>
                <w:tab w:val="left" w:pos="748"/>
              </w:tabs>
              <w:spacing w:after="0" w:line="239" w:lineRule="auto"/>
              <w:ind w:right="4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></w:t>
            </w: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ab/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«П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ти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межд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бам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 и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бам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tabs>
                <w:tab w:val="left" w:pos="748"/>
              </w:tabs>
              <w:spacing w:after="0" w:line="241" w:lineRule="auto"/>
              <w:ind w:right="-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></w:t>
            </w:r>
            <w:r w:rsidRPr="00B44700">
              <w:rPr>
                <w:rFonts w:ascii="Symbol" w:eastAsia="Symbol" w:hAnsi="Symbol" w:cs="Symbol"/>
                <w:color w:val="000000"/>
                <w:sz w:val="20"/>
                <w:szCs w:val="20"/>
                <w:lang w:eastAsia="ru-RU"/>
              </w:rPr>
              <w:tab/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after="0" w:line="239" w:lineRule="auto"/>
              <w:ind w:right="5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: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аба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 по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ъ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ем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рх,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ть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 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й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ти.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е: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рхнюю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произво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ить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широ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аем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рхн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аяс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8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погл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произво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мед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пото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быс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по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6"/>
                <w:lang w:eastAsia="ru-RU"/>
              </w:rPr>
              <w:t xml:space="preserve"> </w:t>
            </w:r>
            <w:proofErr w:type="spellStart"/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proofErr w:type="spellEnd"/>
            <w:r w:rsidRPr="00B44700">
              <w:rPr>
                <w:rFonts w:ascii="Times New Roman" w:eastAsia="Times New Roman" w:hAnsi="Times New Roman" w:cs="Times New Roman"/>
                <w:color w:val="000000"/>
                <w:spacing w:val="2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как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ю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6"/>
                <w:lang w:eastAsia="ru-RU"/>
              </w:rPr>
              <w:t xml:space="preserve"> </w:t>
            </w:r>
            <w:proofErr w:type="spellStart"/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т</w:t>
            </w:r>
            <w:proofErr w:type="spellEnd"/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)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u w:val="single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u w:val="single"/>
                <w:lang w:eastAsia="ru-RU"/>
              </w:rPr>
              <w:t>ма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u w:val="single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!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ли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торон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"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юю 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before="2" w:after="0" w:line="236" w:lineRule="auto"/>
              <w:ind w:right="5466"/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Рече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u w:val="single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ая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u w:val="single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u w:val="single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ы</w:t>
            </w:r>
          </w:p>
          <w:p w:rsidR="00B44700" w:rsidRPr="00B44700" w:rsidRDefault="00B44700" w:rsidP="00B44700">
            <w:pPr>
              <w:widowControl w:val="0"/>
              <w:tabs>
                <w:tab w:val="left" w:pos="3790"/>
              </w:tabs>
              <w:spacing w:before="3" w:after="0" w:line="241" w:lineRule="auto"/>
              <w:ind w:right="-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Говорит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а: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ab/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! 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! 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!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!</w:t>
            </w:r>
          </w:p>
          <w:p w:rsidR="00B44700" w:rsidRPr="00B44700" w:rsidRDefault="00B44700" w:rsidP="00B44700">
            <w:pPr>
              <w:widowControl w:val="0"/>
              <w:tabs>
                <w:tab w:val="left" w:pos="3792"/>
              </w:tabs>
              <w:spacing w:after="0" w:line="239" w:lineRule="auto"/>
              <w:ind w:right="151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Сес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ухо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ить 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!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ab/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ют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?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: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            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Ах!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х!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х!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х!</w:t>
            </w:r>
          </w:p>
          <w:p w:rsidR="00B44700" w:rsidRPr="00B44700" w:rsidRDefault="00B44700" w:rsidP="00B44700">
            <w:pPr>
              <w:widowControl w:val="0"/>
              <w:tabs>
                <w:tab w:val="left" w:pos="3787"/>
              </w:tabs>
              <w:spacing w:before="2" w:after="0" w:line="239" w:lineRule="auto"/>
              <w:ind w:right="75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т!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т!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т!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т!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ab/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 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ечк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ечке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 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?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Говорит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: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           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 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!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Так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вот!</w:t>
            </w:r>
          </w:p>
          <w:p w:rsidR="00B44700" w:rsidRPr="00B44700" w:rsidRDefault="00B44700" w:rsidP="00B447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 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да?</w:t>
            </w:r>
          </w:p>
        </w:tc>
      </w:tr>
      <w:tr w:rsidR="00B44700" w:rsidRPr="00B44700" w:rsidTr="00C47E62">
        <w:trPr>
          <w:cantSplit/>
          <w:trHeight w:hRule="exact" w:val="241"/>
        </w:trPr>
        <w:tc>
          <w:tcPr>
            <w:tcW w:w="79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4700" w:rsidRPr="00B44700" w:rsidRDefault="00B44700" w:rsidP="00B44700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7863" w:type="dxa"/>
            <w:vMerge/>
            <w:tcBorders>
              <w:left w:val="single" w:sz="8" w:space="0" w:color="FFFFFF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44700" w:rsidRPr="00B44700" w:rsidRDefault="00B44700" w:rsidP="00B44700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7712" w:type="dxa"/>
            <w:gridSpan w:val="2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4700" w:rsidRPr="00B44700" w:rsidRDefault="00B44700" w:rsidP="00B44700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</w:tr>
    </w:tbl>
    <w:p w:rsidR="00B44700" w:rsidRPr="00B44700" w:rsidRDefault="00B44700" w:rsidP="00B44700">
      <w:pPr>
        <w:spacing w:after="0" w:line="259" w:lineRule="auto"/>
        <w:rPr>
          <w:rFonts w:ascii="Calibri" w:eastAsia="Calibri" w:hAnsi="Calibri" w:cs="Calibri"/>
          <w:lang w:eastAsia="ru-RU"/>
        </w:rPr>
        <w:sectPr w:rsidR="00B44700" w:rsidRPr="00B44700">
          <w:pgSz w:w="16838" w:h="11906" w:orient="landscape"/>
          <w:pgMar w:top="566" w:right="571" w:bottom="564" w:left="612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"/>
        <w:gridCol w:w="7863"/>
        <w:gridCol w:w="79"/>
        <w:gridCol w:w="7633"/>
      </w:tblGrid>
      <w:tr w:rsidR="00B44700" w:rsidRPr="00B44700" w:rsidTr="00C47E62">
        <w:trPr>
          <w:cantSplit/>
          <w:trHeight w:hRule="exact" w:val="10213"/>
        </w:trPr>
        <w:tc>
          <w:tcPr>
            <w:tcW w:w="7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4700" w:rsidRPr="00B44700" w:rsidRDefault="00B44700" w:rsidP="00B44700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7863" w:type="dxa"/>
            <w:vMerge w:val="restart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44700" w:rsidRPr="00B44700" w:rsidRDefault="00B44700" w:rsidP="00B44700">
            <w:pPr>
              <w:widowControl w:val="0"/>
              <w:spacing w:before="8" w:after="0" w:line="236" w:lineRule="auto"/>
              <w:ind w:right="252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КОМ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lang w:eastAsia="ru-RU"/>
              </w:rPr>
              <w:t>ПЛ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lang w:eastAsia="ru-RU"/>
              </w:rPr>
              <w:t>КС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15(Апр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lang w:eastAsia="ru-RU"/>
              </w:rPr>
              <w:t>)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u w:val="single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або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u w:val="single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а 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u w:val="single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ыхани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before="3" w:after="0" w:line="241" w:lineRule="auto"/>
              <w:ind w:right="5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овор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олову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торон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: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(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;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 (в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рто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 (в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 но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).</w:t>
            </w:r>
            <w:proofErr w:type="gramEnd"/>
          </w:p>
          <w:p w:rsidR="00B44700" w:rsidRPr="00B44700" w:rsidRDefault="00B44700" w:rsidP="00B44700">
            <w:pPr>
              <w:widowControl w:val="0"/>
              <w:spacing w:before="2" w:after="0" w:line="234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Ми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u w:val="single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u w:val="single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чес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u w:val="single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 xml:space="preserve"> упра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u w:val="single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ния</w:t>
            </w:r>
          </w:p>
          <w:p w:rsidR="00B44700" w:rsidRPr="00B44700" w:rsidRDefault="00B44700" w:rsidP="00B44700">
            <w:pPr>
              <w:widowControl w:val="0"/>
              <w:spacing w:after="0" w:line="239" w:lineRule="auto"/>
              <w:ind w:right="88"/>
              <w:jc w:val="both"/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</w:pPr>
            <w:proofErr w:type="gramStart"/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ть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рови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рх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асс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ить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ц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ы;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рить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рови 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асс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ить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мы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шц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ы;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ойно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;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прищурить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;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илой 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ажм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 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;</w:t>
            </w:r>
            <w:proofErr w:type="gramEnd"/>
          </w:p>
          <w:p w:rsidR="00B44700" w:rsidRPr="00B44700" w:rsidRDefault="00B44700" w:rsidP="00B44700">
            <w:pPr>
              <w:widowControl w:val="0"/>
              <w:spacing w:before="7" w:after="0" w:line="234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пра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u w:val="single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 xml:space="preserve">ния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u w:val="single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 xml:space="preserve">я </w:t>
            </w:r>
            <w:proofErr w:type="spellStart"/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u w:val="single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ват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u w:val="single"/>
                <w:lang w:eastAsia="ru-RU"/>
              </w:rPr>
              <w:t>но</w:t>
            </w:r>
            <w:proofErr w:type="spellEnd"/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u w:val="single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арти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u w:val="single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уляционных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u w:val="single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мышц</w:t>
            </w:r>
          </w:p>
          <w:p w:rsidR="00B44700" w:rsidRPr="00B44700" w:rsidRDefault="00B44700" w:rsidP="00B44700">
            <w:pPr>
              <w:widowControl w:val="0"/>
              <w:spacing w:after="0" w:line="240" w:lineRule="auto"/>
              <w:ind w:right="5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Жу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овь.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мед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тр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ть. 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тиров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ь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льн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пра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u w:val="single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 xml:space="preserve">ния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u w:val="single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 xml:space="preserve">я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u w:val="single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уб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u w:val="single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u w:val="single"/>
                <w:lang w:eastAsia="ru-RU"/>
              </w:rPr>
              <w:t xml:space="preserve"> щ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u w:val="single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after="0" w:line="241" w:lineRule="auto"/>
              <w:ind w:right="-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</w:t>
            </w:r>
            <w:proofErr w:type="spellStart"/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proofErr w:type="spellEnd"/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похлоп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щ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after="0" w:line="239" w:lineRule="auto"/>
              <w:ind w:right="78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тый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 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щ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пото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 щ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Щ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ечк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и.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Ва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ечк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и.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яче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ливу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щ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 поп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еме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 то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ю, то 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•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огр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 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ой.</w:t>
            </w:r>
          </w:p>
          <w:p w:rsidR="00B44700" w:rsidRPr="00B44700" w:rsidRDefault="00B44700" w:rsidP="00B44700">
            <w:pPr>
              <w:widowControl w:val="0"/>
              <w:spacing w:after="0" w:line="240" w:lineRule="auto"/>
              <w:ind w:right="142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 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пр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 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рх. 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пра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u w:val="single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 xml:space="preserve">ния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u w:val="single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 xml:space="preserve">я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u w:val="single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u w:val="single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ык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u w:val="single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after="0" w:line="240" w:lineRule="auto"/>
              <w:ind w:right="5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«Поцо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макс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льно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рто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u w:val="single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u w:val="single"/>
                <w:lang w:eastAsia="ru-RU"/>
              </w:rPr>
              <w:t>ед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  <w:t>ить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лю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 это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 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ть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 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шь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  <w:p w:rsidR="00B44700" w:rsidRPr="00B44700" w:rsidRDefault="00B44700" w:rsidP="00B44700">
            <w:pPr>
              <w:widowControl w:val="0"/>
              <w:spacing w:after="0" w:line="239" w:lineRule="auto"/>
              <w:ind w:right="5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 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Широ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ий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ыка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 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 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рхнюю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after="0" w:line="239" w:lineRule="auto"/>
              <w:ind w:right="-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  <w:p w:rsidR="00B44700" w:rsidRPr="00B44700" w:rsidRDefault="00B44700" w:rsidP="00B44700">
            <w:pPr>
              <w:widowControl w:val="0"/>
              <w:tabs>
                <w:tab w:val="left" w:pos="4349"/>
              </w:tabs>
              <w:spacing w:after="0" w:line="240" w:lineRule="auto"/>
              <w:ind w:right="74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ab/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быс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тро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гор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низ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баем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ab/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х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after="0" w:line="239" w:lineRule="auto"/>
              <w:ind w:right="8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Вк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ыбке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Широ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аем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рхнюю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рху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рот,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нтру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ёба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u w:val="single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u w:val="single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u w:val="single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ов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ользили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бам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8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гив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лю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lang w:eastAsia="ru-RU"/>
              </w:rPr>
              <w:t>«</w:t>
            </w:r>
            <w:proofErr w:type="spellStart"/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дсаж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proofErr w:type="gramStart"/>
            <w:r w:rsidRPr="00B44700">
              <w:rPr>
                <w:rFonts w:ascii="Times New Roman" w:eastAsia="Times New Roman" w:hAnsi="Times New Roman" w:cs="Times New Roman"/>
                <w:color w:val="000000"/>
                <w:spacing w:val="43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proofErr w:type="gramEnd"/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ык</w:t>
            </w:r>
            <w:proofErr w:type="spellEnd"/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 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ной.</w:t>
            </w:r>
          </w:p>
          <w:p w:rsidR="00B44700" w:rsidRPr="00B44700" w:rsidRDefault="00B44700" w:rsidP="00B44700">
            <w:pPr>
              <w:widowControl w:val="0"/>
              <w:spacing w:after="0" w:line="240" w:lineRule="auto"/>
              <w:ind w:right="9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2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Пиро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2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ыбке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25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ык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лоп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зного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рх,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ольной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8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линии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3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сче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7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т</w:t>
            </w:r>
            <w:proofErr w:type="gramStart"/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proofErr w:type="gramEnd"/>
            <w:r w:rsidRPr="00B44700">
              <w:rPr>
                <w:rFonts w:ascii="Times New Roman" w:eastAsia="Times New Roman" w:hAnsi="Times New Roman" w:cs="Times New Roman"/>
                <w:color w:val="000000"/>
                <w:spacing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10.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u w:val="single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u w:val="single"/>
                <w:lang w:eastAsia="ru-RU"/>
              </w:rPr>
              <w:t>ед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  <w:t>ить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ли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ык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 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и.</w:t>
            </w:r>
          </w:p>
          <w:p w:rsidR="00B44700" w:rsidRPr="00B44700" w:rsidRDefault="00B44700" w:rsidP="00B44700">
            <w:pPr>
              <w:widowControl w:val="0"/>
              <w:spacing w:before="2" w:after="0" w:line="236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Рече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u w:val="single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ая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u w:val="single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u w:val="single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u w:val="single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ка</w:t>
            </w:r>
          </w:p>
          <w:p w:rsidR="00B44700" w:rsidRPr="00B44700" w:rsidRDefault="00B44700" w:rsidP="00B44700">
            <w:pPr>
              <w:widowControl w:val="0"/>
              <w:spacing w:after="0" w:line="239" w:lineRule="auto"/>
              <w:ind w:right="-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«О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х! Ох!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!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 Горох.</w:t>
            </w:r>
          </w:p>
          <w:p w:rsidR="00B44700" w:rsidRPr="00B44700" w:rsidRDefault="00B44700" w:rsidP="00B44700">
            <w:pPr>
              <w:widowControl w:val="0"/>
              <w:spacing w:after="0" w:line="239" w:lineRule="auto"/>
              <w:ind w:right="368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: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!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х!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мы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к: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Ух!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Ух!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Ух!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х!»</w:t>
            </w:r>
          </w:p>
          <w:p w:rsidR="00B44700" w:rsidRPr="00B44700" w:rsidRDefault="00B44700" w:rsidP="00B44700">
            <w:pPr>
              <w:widowControl w:val="0"/>
              <w:spacing w:before="2" w:after="0" w:line="238" w:lineRule="auto"/>
              <w:ind w:right="258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: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ОЙ! ОЙ! ОЙ! 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 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ыде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т!»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рто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ф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: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! ОЙ!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! 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!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79" w:type="dxa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4700" w:rsidRPr="00B44700" w:rsidRDefault="00B44700" w:rsidP="00B44700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7632" w:type="dxa"/>
            <w:tcBorders>
              <w:top w:val="single" w:sz="3" w:space="0" w:color="000000"/>
              <w:left w:val="single" w:sz="8" w:space="0" w:color="FFFFFF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44700" w:rsidRPr="00B44700" w:rsidRDefault="00B44700" w:rsidP="00B44700">
            <w:pPr>
              <w:widowControl w:val="0"/>
              <w:spacing w:before="6" w:after="0" w:line="235" w:lineRule="auto"/>
              <w:ind w:right="22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КОМП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ЕКС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ель)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u w:val="single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або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u w:val="single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 xml:space="preserve">а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u w:val="single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ад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u w:val="single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дыханием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before="5" w:after="0" w:line="240" w:lineRule="auto"/>
              <w:ind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лавн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тельного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ают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мажные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комочк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ей 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чек дал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after="0" w:line="240" w:lineRule="auto"/>
              <w:ind w:right="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Ню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довые цв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(розы,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нтемы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)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Вдох чер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ос, выд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ом.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Мимич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ские уп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u w:val="single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u w:val="single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нен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u w:val="single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  <w:u w:val="single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after="0" w:line="240" w:lineRule="auto"/>
              <w:ind w:right="48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гла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к, сп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ите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оба 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аза. Пр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глаз,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росыпайся! Левый глаз,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росыпайся!</w:t>
            </w:r>
          </w:p>
          <w:p w:rsidR="00B44700" w:rsidRPr="00B44700" w:rsidRDefault="00B44700" w:rsidP="00B447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Упра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u w:val="single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u w:val="single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е для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u w:val="single"/>
                <w:lang w:eastAsia="ru-RU"/>
              </w:rPr>
              <w:t xml:space="preserve"> </w:t>
            </w:r>
            <w:proofErr w:type="spellStart"/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u w:val="single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u w:val="single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ельн</w:t>
            </w:r>
            <w:proofErr w:type="gramStart"/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  <w:u w:val="single"/>
                <w:lang w:eastAsia="ru-RU"/>
              </w:rPr>
              <w:t>о</w:t>
            </w:r>
            <w:proofErr w:type="spellEnd"/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-</w:t>
            </w:r>
            <w:proofErr w:type="gramEnd"/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 xml:space="preserve"> 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u w:val="single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u w:val="single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икуляц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u w:val="single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u w:val="single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ных м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u w:val="single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  <w:u w:val="single"/>
                <w:lang w:eastAsia="ru-RU"/>
              </w:rPr>
              <w:t>ш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u w:val="single"/>
                <w:lang w:eastAsia="ru-RU"/>
              </w:rPr>
              <w:t>ц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after="0" w:line="240" w:lineRule="auto"/>
              <w:ind w:right="8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68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швей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67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маши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Максималь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63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68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69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66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про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знес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логов: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proofErr w:type="gramStart"/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gramEnd"/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ба-ба-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а-ба,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-бы-бы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пы</w:t>
            </w:r>
            <w:proofErr w:type="spellEnd"/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пы</w:t>
            </w:r>
            <w:proofErr w:type="spellEnd"/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-бы-</w:t>
            </w:r>
            <w:proofErr w:type="spellStart"/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proofErr w:type="spellEnd"/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Упра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u w:val="single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u w:val="single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 xml:space="preserve">я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u w:val="single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 xml:space="preserve">ля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u w:val="single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уб 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u w:val="single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u w:val="single"/>
                <w:lang w:eastAsia="ru-RU"/>
              </w:rPr>
              <w:t>щ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  <w:u w:val="single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after="0" w:line="240" w:lineRule="auto"/>
              <w:ind w:right="9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Щеки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трь,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отом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рот.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Необ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дим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доб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53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53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52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54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5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ражнен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54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раздав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ся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ктер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ц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Упра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u w:val="single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u w:val="single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u w:val="single"/>
                <w:lang w:eastAsia="ru-RU"/>
              </w:rPr>
              <w:t xml:space="preserve"> д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ля языка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after="0" w:line="240" w:lineRule="auto"/>
              <w:ind w:right="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ш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роко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рыт.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боковой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ш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иро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 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ыка по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дн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ты,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ются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</w:t>
            </w:r>
          </w:p>
          <w:p w:rsidR="00B44700" w:rsidRPr="00B44700" w:rsidRDefault="00B44700" w:rsidP="00B44700">
            <w:pPr>
              <w:widowControl w:val="0"/>
              <w:spacing w:after="0" w:line="240" w:lineRule="auto"/>
              <w:ind w:right="9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0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89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ыт.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88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89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0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тся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88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88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жние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88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цы, бо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овые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8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82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верхним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82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зык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выкат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ваетс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ется </w:t>
            </w:r>
            <w:proofErr w:type="gramStart"/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бь</w:t>
            </w:r>
            <w:proofErr w:type="gramEnd"/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рта.</w:t>
            </w:r>
          </w:p>
          <w:p w:rsidR="00B44700" w:rsidRPr="00B44700" w:rsidRDefault="00B44700" w:rsidP="00B447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u w:val="single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еч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вая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u w:val="single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гимнас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u w:val="single"/>
                <w:lang w:eastAsia="ru-RU"/>
              </w:rPr>
              <w:t>тик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а</w:t>
            </w:r>
          </w:p>
          <w:p w:rsidR="00B44700" w:rsidRPr="00B44700" w:rsidRDefault="00B44700" w:rsidP="00B44700">
            <w:pPr>
              <w:widowControl w:val="0"/>
              <w:spacing w:after="0" w:line="240" w:lineRule="auto"/>
              <w:ind w:right="48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 ре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Рыбка рыб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повст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ла: - Здр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й!</w:t>
            </w:r>
          </w:p>
          <w:p w:rsidR="00B44700" w:rsidRPr="00B44700" w:rsidRDefault="00B44700" w:rsidP="00B44700">
            <w:pPr>
              <w:widowControl w:val="0"/>
              <w:spacing w:after="0" w:line="240" w:lineRule="auto"/>
              <w:ind w:right="61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Здр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й! - Как дела?</w:t>
            </w:r>
          </w:p>
          <w:p w:rsidR="00B44700" w:rsidRPr="00B44700" w:rsidRDefault="00B44700" w:rsidP="00B44700">
            <w:pPr>
              <w:widowControl w:val="0"/>
              <w:spacing w:after="0" w:line="239" w:lineRule="auto"/>
              <w:ind w:right="53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рыбалке я была.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дила рыбака, Дядю Пет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ю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07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Где же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рыбак? Попался?</w:t>
            </w:r>
          </w:p>
          <w:p w:rsidR="00B44700" w:rsidRPr="00B44700" w:rsidRDefault="00B44700" w:rsidP="00B44700">
            <w:pPr>
              <w:widowControl w:val="0"/>
              <w:spacing w:before="1" w:after="0" w:line="239" w:lineRule="auto"/>
              <w:ind w:right="54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т! Ушел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ц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! Сорвал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я.</w:t>
            </w:r>
          </w:p>
        </w:tc>
      </w:tr>
      <w:tr w:rsidR="00B44700" w:rsidRPr="00B44700" w:rsidTr="00C47E62">
        <w:trPr>
          <w:cantSplit/>
          <w:trHeight w:hRule="exact" w:val="415"/>
        </w:trPr>
        <w:tc>
          <w:tcPr>
            <w:tcW w:w="79" w:type="dxa"/>
            <w:vMerge/>
            <w:tcBorders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4700" w:rsidRPr="00B44700" w:rsidRDefault="00B44700" w:rsidP="00B44700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7863" w:type="dxa"/>
            <w:vMerge/>
            <w:tcBorders>
              <w:left w:val="single" w:sz="8" w:space="0" w:color="FFFFFF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44700" w:rsidRPr="00B44700" w:rsidRDefault="00B44700" w:rsidP="00B44700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7712" w:type="dxa"/>
            <w:gridSpan w:val="2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4700" w:rsidRPr="00B44700" w:rsidRDefault="00B44700" w:rsidP="00B44700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</w:tr>
    </w:tbl>
    <w:p w:rsidR="00B44700" w:rsidRPr="00B44700" w:rsidRDefault="00B44700" w:rsidP="00B44700">
      <w:pPr>
        <w:spacing w:after="0" w:line="259" w:lineRule="auto"/>
        <w:rPr>
          <w:rFonts w:ascii="Calibri" w:eastAsia="Calibri" w:hAnsi="Calibri" w:cs="Calibri"/>
          <w:lang w:eastAsia="ru-RU"/>
        </w:rPr>
        <w:sectPr w:rsidR="00B44700" w:rsidRPr="00B44700">
          <w:pgSz w:w="16838" w:h="11906" w:orient="landscape"/>
          <w:pgMar w:top="566" w:right="571" w:bottom="631" w:left="612" w:header="0" w:footer="0" w:gutter="0"/>
          <w:cols w:space="708"/>
        </w:sectPr>
      </w:pPr>
    </w:p>
    <w:tbl>
      <w:tblPr>
        <w:tblpPr w:leftFromText="180" w:rightFromText="180" w:horzAnchor="margin" w:tblpXSpec="center" w:tblpY="-390"/>
        <w:tblW w:w="1565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"/>
        <w:gridCol w:w="7863"/>
        <w:gridCol w:w="79"/>
        <w:gridCol w:w="7632"/>
      </w:tblGrid>
      <w:tr w:rsidR="00B44700" w:rsidRPr="00B44700" w:rsidTr="00B44700">
        <w:trPr>
          <w:cantSplit/>
          <w:trHeight w:hRule="exact" w:val="10144"/>
        </w:trPr>
        <w:tc>
          <w:tcPr>
            <w:tcW w:w="79" w:type="dxa"/>
            <w:tcBorders>
              <w:top w:val="single" w:sz="3" w:space="0" w:color="000000"/>
              <w:left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4700" w:rsidRPr="00B44700" w:rsidRDefault="00B44700" w:rsidP="00B44700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7863" w:type="dxa"/>
            <w:tcBorders>
              <w:top w:val="single" w:sz="4" w:space="0" w:color="000000"/>
              <w:left w:val="single" w:sz="8" w:space="0" w:color="FFFFFF"/>
              <w:bottom w:val="single" w:sz="4" w:space="0" w:color="auto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44700" w:rsidRPr="00B44700" w:rsidRDefault="00B44700" w:rsidP="00B44700">
            <w:pPr>
              <w:widowControl w:val="0"/>
              <w:spacing w:before="8" w:after="0" w:line="236" w:lineRule="auto"/>
              <w:ind w:right="2672"/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КОМ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lang w:eastAsia="ru-RU"/>
              </w:rPr>
              <w:t>ПЛ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lang w:eastAsia="ru-RU"/>
              </w:rPr>
              <w:t>КС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17(Май)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1"/>
                <w:szCs w:val="21"/>
                <w:u w:val="single"/>
                <w:lang w:eastAsia="ru-RU"/>
              </w:rPr>
              <w:t>Раб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101"/>
                <w:sz w:val="21"/>
                <w:szCs w:val="21"/>
                <w:u w:val="single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1"/>
                <w:szCs w:val="21"/>
                <w:u w:val="single"/>
                <w:lang w:eastAsia="ru-RU"/>
              </w:rPr>
              <w:t>та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u w:val="single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101"/>
                <w:sz w:val="21"/>
                <w:szCs w:val="21"/>
                <w:u w:val="single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1"/>
                <w:szCs w:val="21"/>
                <w:u w:val="single"/>
                <w:lang w:eastAsia="ru-RU"/>
              </w:rPr>
              <w:t>ад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1"/>
                <w:szCs w:val="21"/>
                <w:u w:val="single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1"/>
                <w:szCs w:val="21"/>
                <w:u w:val="single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1"/>
                <w:szCs w:val="21"/>
                <w:u w:val="single"/>
                <w:lang w:eastAsia="ru-RU"/>
              </w:rPr>
              <w:t>ых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101"/>
                <w:sz w:val="21"/>
                <w:szCs w:val="21"/>
                <w:u w:val="single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1"/>
                <w:szCs w:val="21"/>
                <w:u w:val="single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101"/>
                <w:sz w:val="21"/>
                <w:szCs w:val="21"/>
                <w:u w:val="single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1"/>
                <w:szCs w:val="21"/>
                <w:u w:val="single"/>
                <w:lang w:eastAsia="ru-RU"/>
              </w:rPr>
              <w:t>ем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before="3" w:after="0" w:line="239" w:lineRule="auto"/>
              <w:ind w:right="8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Ба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очка.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Выр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зать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из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маги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бабо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ек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по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ве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их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на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ках.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Пр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дл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1"/>
                <w:szCs w:val="2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жи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бенку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под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1"/>
                <w:szCs w:val="2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8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на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бабочку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так,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обы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8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она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поле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ла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(при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эт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следи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ь,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тобы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реб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нок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делал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дли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ель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ый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авный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вы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х).</w:t>
            </w:r>
          </w:p>
          <w:p w:rsidR="00B44700" w:rsidRPr="00B44700" w:rsidRDefault="00B44700" w:rsidP="00B447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w w:val="101"/>
                <w:sz w:val="21"/>
                <w:szCs w:val="21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  <w:sz w:val="21"/>
                <w:szCs w:val="2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w w:val="101"/>
                <w:sz w:val="21"/>
                <w:szCs w:val="21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  <w:sz w:val="21"/>
                <w:szCs w:val="21"/>
                <w:lang w:eastAsia="ru-RU"/>
              </w:rPr>
              <w:t>тя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щ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  <w:sz w:val="21"/>
                <w:szCs w:val="21"/>
                <w:lang w:eastAsia="ru-RU"/>
              </w:rPr>
              <w:t>ий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  <w:sz w:val="21"/>
                <w:szCs w:val="21"/>
                <w:lang w:eastAsia="ru-RU"/>
              </w:rPr>
              <w:t>ча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й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  <w:sz w:val="21"/>
                <w:szCs w:val="21"/>
                <w:lang w:eastAsia="ru-RU"/>
              </w:rPr>
              <w:t>ник.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оиз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осит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ь: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1"/>
                <w:szCs w:val="21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Пых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1"/>
                <w:szCs w:val="21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пах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-</w:t>
            </w:r>
            <w:proofErr w:type="spellStart"/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пох</w:t>
            </w:r>
            <w:proofErr w:type="spellEnd"/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!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Пы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1"/>
                <w:szCs w:val="21"/>
                <w:lang w:eastAsia="ru-RU"/>
              </w:rPr>
              <w:t>-</w:t>
            </w:r>
            <w:proofErr w:type="spellStart"/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пих</w:t>
            </w:r>
            <w:proofErr w:type="spellEnd"/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пых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1"/>
                <w:szCs w:val="21"/>
                <w:lang w:eastAsia="ru-RU"/>
              </w:rPr>
              <w:t>-</w:t>
            </w:r>
            <w:proofErr w:type="spellStart"/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пих</w:t>
            </w:r>
            <w:proofErr w:type="spellEnd"/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!»</w:t>
            </w:r>
          </w:p>
          <w:p w:rsidR="00B44700" w:rsidRPr="00B44700" w:rsidRDefault="00B44700" w:rsidP="00B44700">
            <w:pPr>
              <w:widowControl w:val="0"/>
              <w:spacing w:after="0" w:line="239" w:lineRule="auto"/>
              <w:ind w:right="58"/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Урага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нный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ве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тер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3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кр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ва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3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3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кр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вает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2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ф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ор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1"/>
                <w:szCs w:val="2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3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Рот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2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кры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1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ык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1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sz w:val="21"/>
                <w:szCs w:val="2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3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изо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4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рта.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дни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оп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1"/>
                <w:szCs w:val="2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ска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ко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чик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ка.</w:t>
            </w:r>
          </w:p>
          <w:p w:rsidR="00B44700" w:rsidRPr="00B44700" w:rsidRDefault="00B44700" w:rsidP="00B447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1"/>
                <w:szCs w:val="21"/>
                <w:u w:val="single"/>
                <w:lang w:eastAsia="ru-RU"/>
              </w:rPr>
              <w:t>Ми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1"/>
                <w:szCs w:val="21"/>
                <w:u w:val="single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101"/>
                <w:sz w:val="21"/>
                <w:szCs w:val="21"/>
                <w:u w:val="single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1"/>
                <w:szCs w:val="21"/>
                <w:u w:val="single"/>
                <w:lang w:eastAsia="ru-RU"/>
              </w:rPr>
              <w:t>че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101"/>
                <w:sz w:val="21"/>
                <w:szCs w:val="21"/>
                <w:u w:val="single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1"/>
                <w:szCs w:val="21"/>
                <w:u w:val="single"/>
                <w:lang w:eastAsia="ru-RU"/>
              </w:rPr>
              <w:t>кие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1"/>
                <w:szCs w:val="21"/>
                <w:u w:val="single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1"/>
                <w:szCs w:val="21"/>
                <w:u w:val="single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101"/>
                <w:sz w:val="21"/>
                <w:szCs w:val="21"/>
                <w:u w:val="single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1"/>
                <w:szCs w:val="21"/>
                <w:u w:val="single"/>
                <w:lang w:eastAsia="ru-RU"/>
              </w:rPr>
              <w:t>ра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101"/>
                <w:sz w:val="21"/>
                <w:szCs w:val="21"/>
                <w:u w:val="single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1"/>
                <w:szCs w:val="21"/>
                <w:u w:val="single"/>
                <w:lang w:eastAsia="ru-RU"/>
              </w:rPr>
              <w:t>нен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101"/>
                <w:sz w:val="21"/>
                <w:szCs w:val="21"/>
                <w:u w:val="single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1"/>
                <w:szCs w:val="21"/>
                <w:u w:val="single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after="0" w:line="239" w:lineRule="auto"/>
              <w:ind w:right="55"/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подн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ят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ро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рх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рас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лаби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шцы;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на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1"/>
                <w:szCs w:val="2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рить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бр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ви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рассл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би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мы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шц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ы;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глаз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7"/>
                <w:w w:val="101"/>
                <w:sz w:val="21"/>
                <w:szCs w:val="2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сп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кой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о</w:t>
            </w:r>
            <w:proofErr w:type="spellEnd"/>
            <w:r w:rsidRPr="00B44700">
              <w:rPr>
                <w:rFonts w:ascii="Times New Roman" w:eastAsia="Times New Roman" w:hAnsi="Times New Roman" w:cs="Times New Roman"/>
                <w:color w:val="000000"/>
                <w:spacing w:val="-11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акры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5"/>
                <w:w w:val="101"/>
                <w:sz w:val="21"/>
                <w:szCs w:val="21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8"/>
                <w:w w:val="101"/>
                <w:sz w:val="21"/>
                <w:szCs w:val="21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кры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ь</w:t>
            </w:r>
            <w:proofErr w:type="gramStart"/>
            <w:r w:rsidRPr="00B44700">
              <w:rPr>
                <w:rFonts w:ascii="Times New Roman" w:eastAsia="Times New Roman" w:hAnsi="Times New Roman" w:cs="Times New Roman"/>
                <w:color w:val="000000"/>
                <w:spacing w:val="36"/>
                <w:w w:val="101"/>
                <w:sz w:val="21"/>
                <w:szCs w:val="21"/>
                <w:lang w:eastAsia="ru-RU"/>
              </w:rPr>
              <w:t>;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г</w:t>
            </w:r>
            <w:proofErr w:type="gramEnd"/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лаз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7"/>
                <w:w w:val="101"/>
                <w:sz w:val="21"/>
                <w:szCs w:val="2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пр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щ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1"/>
                <w:szCs w:val="2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ри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ь</w:t>
            </w:r>
            <w:proofErr w:type="spellEnd"/>
            <w:r w:rsidRPr="00B44700">
              <w:rPr>
                <w:rFonts w:ascii="Times New Roman" w:eastAsia="Times New Roman" w:hAnsi="Times New Roman" w:cs="Times New Roman"/>
                <w:color w:val="000000"/>
                <w:spacing w:val="-11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5"/>
                <w:w w:val="101"/>
                <w:sz w:val="21"/>
                <w:szCs w:val="21"/>
                <w:lang w:eastAsia="ru-RU"/>
              </w:rPr>
              <w:t>-</w:t>
            </w:r>
            <w:proofErr w:type="spellStart"/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1"/>
                <w:szCs w:val="2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ткрыть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7"/>
                <w:w w:val="101"/>
                <w:sz w:val="21"/>
                <w:szCs w:val="21"/>
                <w:lang w:eastAsia="ru-RU"/>
              </w:rPr>
              <w:t>;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гл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за</w:t>
            </w:r>
            <w:proofErr w:type="spellEnd"/>
            <w:r w:rsidRPr="00B44700">
              <w:rPr>
                <w:rFonts w:ascii="Times New Roman" w:eastAsia="Times New Roman" w:hAnsi="Times New Roman" w:cs="Times New Roman"/>
                <w:color w:val="000000"/>
                <w:spacing w:val="-12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B44700">
              <w:rPr>
                <w:rFonts w:ascii="Times New Roman" w:eastAsia="Times New Roman" w:hAnsi="Times New Roman" w:cs="Times New Roman"/>
                <w:color w:val="000000"/>
                <w:spacing w:val="37"/>
                <w:w w:val="101"/>
                <w:sz w:val="21"/>
                <w:szCs w:val="2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лой</w:t>
            </w:r>
            <w:proofErr w:type="spellEnd"/>
            <w:r w:rsidRPr="00B44700">
              <w:rPr>
                <w:rFonts w:ascii="Times New Roman" w:eastAsia="Times New Roman" w:hAnsi="Times New Roman" w:cs="Times New Roman"/>
                <w:color w:val="000000"/>
                <w:spacing w:val="-14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му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рить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ткрыть;</w:t>
            </w:r>
          </w:p>
          <w:p w:rsidR="00B44700" w:rsidRPr="00B44700" w:rsidRDefault="00B44700" w:rsidP="00B44700">
            <w:pPr>
              <w:widowControl w:val="0"/>
              <w:spacing w:after="0" w:line="239" w:lineRule="auto"/>
              <w:ind w:right="-20"/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1"/>
                <w:szCs w:val="21"/>
                <w:u w:val="single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1"/>
                <w:szCs w:val="21"/>
                <w:u w:val="single"/>
                <w:lang w:eastAsia="ru-RU"/>
              </w:rPr>
              <w:t>пра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101"/>
                <w:sz w:val="21"/>
                <w:szCs w:val="21"/>
                <w:u w:val="single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1"/>
                <w:szCs w:val="21"/>
                <w:u w:val="single"/>
                <w:lang w:eastAsia="ru-RU"/>
              </w:rPr>
              <w:t>нени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1"/>
                <w:szCs w:val="21"/>
                <w:u w:val="single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1"/>
                <w:szCs w:val="21"/>
                <w:u w:val="single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1"/>
                <w:szCs w:val="21"/>
                <w:u w:val="single"/>
                <w:lang w:eastAsia="ru-RU"/>
              </w:rPr>
              <w:t>для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1"/>
                <w:szCs w:val="21"/>
                <w:u w:val="single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1"/>
                <w:szCs w:val="21"/>
                <w:u w:val="single"/>
                <w:lang w:eastAsia="ru-RU"/>
              </w:rPr>
              <w:t>губ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1"/>
                <w:szCs w:val="21"/>
                <w:u w:val="single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1"/>
                <w:szCs w:val="21"/>
                <w:u w:val="single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u w:val="single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101"/>
                <w:sz w:val="21"/>
                <w:szCs w:val="21"/>
                <w:u w:val="single"/>
                <w:lang w:eastAsia="ru-RU"/>
              </w:rPr>
              <w:t>щ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1"/>
                <w:szCs w:val="21"/>
                <w:u w:val="single"/>
                <w:lang w:eastAsia="ru-RU"/>
              </w:rPr>
              <w:t>ек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after="0" w:line="239" w:lineRule="auto"/>
              <w:ind w:right="86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Гол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ву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4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держа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пр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мо,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9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sz w:val="21"/>
                <w:szCs w:val="2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4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без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напр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жени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9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9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не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обн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жа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ь.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7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1"/>
                <w:szCs w:val="21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кр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1"/>
                <w:szCs w:val="2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9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зак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ыва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7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рот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про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из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воль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но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за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8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преод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лени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1"/>
                <w:szCs w:val="2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7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сопро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вле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ия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1"/>
                <w:szCs w:val="2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(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1"/>
                <w:szCs w:val="2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1"/>
                <w:szCs w:val="2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лачки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под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нижней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че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юстью).</w:t>
            </w:r>
          </w:p>
          <w:p w:rsidR="00B44700" w:rsidRPr="00B44700" w:rsidRDefault="00B44700" w:rsidP="00B44700">
            <w:pPr>
              <w:widowControl w:val="0"/>
              <w:spacing w:after="0" w:line="239" w:lineRule="auto"/>
              <w:ind w:right="58"/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1"/>
                <w:szCs w:val="2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вшины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2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1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1"/>
                <w:szCs w:val="2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зким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3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1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ши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ро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ким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1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го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лы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ш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ко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м.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Вы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яг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вать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3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1"/>
                <w:szCs w:val="2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3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то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5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1"/>
                <w:szCs w:val="2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зкой,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2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то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ш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рокой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1"/>
                <w:szCs w:val="2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бочкой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1"/>
                <w:szCs w:val="21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Сам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вар.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1"/>
                <w:szCs w:val="2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ва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обе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щ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ки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дн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вр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ем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енно</w:t>
            </w:r>
          </w:p>
          <w:p w:rsidR="00B44700" w:rsidRPr="00B44700" w:rsidRDefault="00B44700" w:rsidP="00B44700">
            <w:pPr>
              <w:widowControl w:val="0"/>
              <w:spacing w:after="0" w:line="240" w:lineRule="auto"/>
              <w:ind w:right="1769"/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1"/>
                <w:szCs w:val="21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Полоскание»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–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над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1"/>
                <w:szCs w:val="2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вание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тя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вание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обе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щ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ек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дн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вр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менно.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1"/>
                <w:szCs w:val="21"/>
                <w:u w:val="single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1"/>
                <w:szCs w:val="21"/>
                <w:u w:val="single"/>
                <w:lang w:eastAsia="ru-RU"/>
              </w:rPr>
              <w:t>пра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101"/>
                <w:sz w:val="21"/>
                <w:szCs w:val="21"/>
                <w:u w:val="single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1"/>
                <w:szCs w:val="21"/>
                <w:u w:val="single"/>
                <w:lang w:eastAsia="ru-RU"/>
              </w:rPr>
              <w:t>нени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1"/>
                <w:szCs w:val="21"/>
                <w:u w:val="single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1"/>
                <w:szCs w:val="21"/>
                <w:u w:val="single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1"/>
                <w:szCs w:val="21"/>
                <w:u w:val="single"/>
                <w:lang w:eastAsia="ru-RU"/>
              </w:rPr>
              <w:t>для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1"/>
                <w:szCs w:val="21"/>
                <w:u w:val="single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1"/>
                <w:szCs w:val="21"/>
                <w:u w:val="single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101"/>
                <w:sz w:val="21"/>
                <w:szCs w:val="21"/>
                <w:u w:val="single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1"/>
                <w:szCs w:val="21"/>
                <w:u w:val="single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101"/>
                <w:sz w:val="21"/>
                <w:szCs w:val="21"/>
                <w:u w:val="single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1"/>
                <w:szCs w:val="21"/>
                <w:u w:val="single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after="0" w:line="239" w:lineRule="auto"/>
              <w:ind w:right="87"/>
              <w:jc w:val="both"/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6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1"/>
                <w:szCs w:val="21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Серди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ый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5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лев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1"/>
                <w:szCs w:val="21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8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Челюс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5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оп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1"/>
                <w:szCs w:val="2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скае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тся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5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вниз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6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7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кс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маль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ым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4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вы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тя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ги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ани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1"/>
                <w:szCs w:val="2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6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ыка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6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под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бор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дку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9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мысле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произ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есе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1"/>
                <w:szCs w:val="2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ков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э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на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вер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ой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ак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сл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ее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–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шепо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тн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ои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несени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эт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1"/>
                <w:szCs w:val="2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ков.</w:t>
            </w:r>
          </w:p>
          <w:p w:rsidR="00B44700" w:rsidRPr="00B44700" w:rsidRDefault="00B44700" w:rsidP="00B44700">
            <w:pPr>
              <w:widowControl w:val="0"/>
              <w:spacing w:after="0" w:line="239" w:lineRule="auto"/>
              <w:ind w:right="84"/>
              <w:jc w:val="both"/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16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Мал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».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17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Цель: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13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Отр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бат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ыва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14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ви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ение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16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зы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17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вверх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15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17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17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по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ви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нос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ь.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Опис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1"/>
                <w:szCs w:val="2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ние: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Ул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бн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1"/>
                <w:szCs w:val="2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ться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2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откры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3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рот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4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1"/>
                <w:szCs w:val="21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поглади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ь»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конч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4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яз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4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ё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бо,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2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дел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1"/>
                <w:szCs w:val="2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зык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ом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8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движе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ия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9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впер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наза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8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u w:val="single"/>
                <w:lang w:eastAsia="ru-RU"/>
              </w:rPr>
              <w:t>Вн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u w:val="single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u w:val="single"/>
                <w:lang w:eastAsia="ru-RU"/>
              </w:rPr>
              <w:t>мание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!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7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1"/>
                <w:szCs w:val="2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8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нижн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8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юст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9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до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жны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7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быть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непо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жны.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8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Сл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ди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те,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9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обы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9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кончик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9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зыка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6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до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ил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9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до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7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вн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1"/>
                <w:szCs w:val="2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ренн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ей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9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пов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нос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вер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них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1"/>
                <w:szCs w:val="2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бов,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ко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да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он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од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ига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ет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ся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пер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не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ов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вался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изо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а.</w:t>
            </w:r>
          </w:p>
          <w:p w:rsidR="00B44700" w:rsidRPr="00B44700" w:rsidRDefault="00B44700" w:rsidP="00B447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Ле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снежинки.</w:t>
            </w:r>
          </w:p>
          <w:p w:rsidR="00B44700" w:rsidRPr="00B44700" w:rsidRDefault="00B44700" w:rsidP="00B44700">
            <w:pPr>
              <w:widowControl w:val="0"/>
              <w:spacing w:after="0" w:line="239" w:lineRule="auto"/>
              <w:ind w:right="86"/>
              <w:jc w:val="both"/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1"/>
                <w:szCs w:val="2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лыбке.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Ши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окий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кон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язы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по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ожи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ниж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юю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1"/>
                <w:szCs w:val="2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1"/>
                <w:szCs w:val="2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1"/>
                <w:szCs w:val="2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держивая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зык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2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ак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1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по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ож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нии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сд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1"/>
                <w:szCs w:val="2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ва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ватку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9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на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1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про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ивоп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ло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жн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ый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1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край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1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ст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ла.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2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ле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ть,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1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тобы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нижн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8"/>
                <w:w w:val="101"/>
                <w:sz w:val="21"/>
                <w:szCs w:val="2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1"/>
                <w:szCs w:val="2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ба</w:t>
            </w:r>
            <w:proofErr w:type="spellEnd"/>
            <w:r w:rsidRPr="00B44700">
              <w:rPr>
                <w:rFonts w:ascii="Times New Roman" w:eastAsia="Times New Roman" w:hAnsi="Times New Roman" w:cs="Times New Roman"/>
                <w:color w:val="000000"/>
                <w:spacing w:val="-11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не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2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на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гивалась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2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на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2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нижние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4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1"/>
                <w:szCs w:val="2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бы.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2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Щеки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2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2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дол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ны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2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над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1"/>
                <w:szCs w:val="2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ва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ьс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2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во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зд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1"/>
                <w:szCs w:val="2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шная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1"/>
                <w:szCs w:val="21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1"/>
                <w:szCs w:val="2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должна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идти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по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ср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ней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лин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была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1"/>
                <w:szCs w:val="2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1"/>
                <w:szCs w:val="2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кой,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не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ра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се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нной.</w:t>
            </w:r>
          </w:p>
          <w:p w:rsidR="00B44700" w:rsidRPr="00B44700" w:rsidRDefault="00B44700" w:rsidP="00B44700">
            <w:pPr>
              <w:widowControl w:val="0"/>
              <w:spacing w:after="0" w:line="239" w:lineRule="auto"/>
              <w:ind w:right="89"/>
              <w:jc w:val="both"/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1"/>
                <w:szCs w:val="21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Шпага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1"/>
                <w:szCs w:val="21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1"/>
                <w:szCs w:val="21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сомкн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1"/>
                <w:szCs w:val="2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ты,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че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юс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зом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кн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1"/>
                <w:szCs w:val="2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ы.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Кончик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яз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1"/>
                <w:szCs w:val="2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коло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ь»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щеку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вн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1"/>
                <w:szCs w:val="2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ренн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сторон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1"/>
                <w:szCs w:val="21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ет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раз»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1"/>
                <w:szCs w:val="2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кол»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прав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1"/>
                <w:szCs w:val="2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ю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щ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ек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1"/>
                <w:szCs w:val="2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1"/>
                <w:szCs w:val="21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счет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1"/>
                <w:szCs w:val="21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дв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1"/>
                <w:szCs w:val="2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«у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1"/>
                <w:szCs w:val="2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ол»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лев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1"/>
                <w:szCs w:val="2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ю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щек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1"/>
                <w:szCs w:val="2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after="0" w:line="239" w:lineRule="auto"/>
              <w:ind w:right="56"/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u w:val="single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7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1"/>
                <w:szCs w:val="21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Кроли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1"/>
                <w:szCs w:val="2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1"/>
                <w:w w:val="101"/>
                <w:sz w:val="21"/>
                <w:szCs w:val="21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–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7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верхн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8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1"/>
                <w:szCs w:val="2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ба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7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под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тя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ги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ае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тся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8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верх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1"/>
                <w:szCs w:val="2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7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обн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жая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8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рхние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1"/>
                <w:szCs w:val="2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бы,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7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за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ем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жн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–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вн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з,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бн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жая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жние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бы.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Пр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дс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авь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те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1"/>
                <w:szCs w:val="2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1"/>
                <w:szCs w:val="2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тя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1"/>
                <w:szCs w:val="2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за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невид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мые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1"/>
                <w:szCs w:val="2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ки.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1"/>
                <w:szCs w:val="21"/>
                <w:u w:val="single"/>
                <w:lang w:eastAsia="ru-RU"/>
              </w:rPr>
              <w:t>Ре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1"/>
                <w:szCs w:val="21"/>
                <w:u w:val="single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1"/>
                <w:szCs w:val="21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101"/>
                <w:sz w:val="21"/>
                <w:szCs w:val="21"/>
                <w:u w:val="single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1"/>
                <w:szCs w:val="21"/>
                <w:u w:val="single"/>
                <w:lang w:eastAsia="ru-RU"/>
              </w:rPr>
              <w:t>ая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u w:val="single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1"/>
                <w:szCs w:val="21"/>
                <w:u w:val="single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101"/>
                <w:sz w:val="21"/>
                <w:szCs w:val="21"/>
                <w:u w:val="single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1"/>
                <w:szCs w:val="21"/>
                <w:u w:val="single"/>
                <w:lang w:eastAsia="ru-RU"/>
              </w:rPr>
              <w:t>ряд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1"/>
                <w:szCs w:val="21"/>
                <w:u w:val="single"/>
                <w:lang w:eastAsia="ru-RU"/>
              </w:rPr>
              <w:t>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u w:val="single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tabs>
                <w:tab w:val="left" w:pos="3470"/>
              </w:tabs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Э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мал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нький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др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1"/>
                <w:szCs w:val="2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жок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ab/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1"/>
                <w:szCs w:val="2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шался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еб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,</w:t>
            </w:r>
          </w:p>
          <w:p w:rsidR="00B44700" w:rsidRPr="00B44700" w:rsidRDefault="00B44700" w:rsidP="00B44700">
            <w:pPr>
              <w:widowControl w:val="0"/>
              <w:tabs>
                <w:tab w:val="left" w:pos="3516"/>
              </w:tabs>
              <w:spacing w:after="0" w:line="237" w:lineRule="auto"/>
              <w:ind w:right="1787"/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Тв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есел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зыч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к.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ab/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жд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нь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ар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ядку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делай</w:t>
            </w:r>
            <w:proofErr w:type="gramStart"/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Ч</w:t>
            </w:r>
            <w:proofErr w:type="gramEnd"/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об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он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вк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1"/>
                <w:szCs w:val="21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ыл,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1"/>
                <w:szCs w:val="2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ме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ым,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ab/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Пер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рк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1"/>
                <w:szCs w:val="21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м,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ш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1"/>
                <w:szCs w:val="21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1"/>
                <w:szCs w:val="21"/>
                <w:lang w:eastAsia="ru-RU"/>
              </w:rPr>
              <w:t>тя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w w:val="101"/>
                <w:sz w:val="21"/>
                <w:szCs w:val="21"/>
                <w:lang w:eastAsia="ru-RU"/>
              </w:rPr>
              <w:t>!</w:t>
            </w:r>
          </w:p>
        </w:tc>
        <w:tc>
          <w:tcPr>
            <w:tcW w:w="79" w:type="dxa"/>
            <w:tcBorders>
              <w:top w:val="single" w:sz="4" w:space="0" w:color="000000"/>
              <w:left w:val="single" w:sz="3" w:space="0" w:color="000000"/>
              <w:bottom w:val="single" w:sz="4" w:space="0" w:color="auto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4700" w:rsidRPr="00B44700" w:rsidRDefault="00B44700" w:rsidP="00B44700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7632" w:type="dxa"/>
            <w:tcBorders>
              <w:top w:val="single" w:sz="4" w:space="0" w:color="000000"/>
              <w:left w:val="single" w:sz="8" w:space="0" w:color="FFFFFF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44700" w:rsidRPr="00B44700" w:rsidRDefault="00B44700" w:rsidP="00B44700">
            <w:pPr>
              <w:widowControl w:val="0"/>
              <w:spacing w:before="8" w:after="0" w:line="236" w:lineRule="auto"/>
              <w:ind w:right="253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ОМП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lang w:eastAsia="ru-RU"/>
              </w:rPr>
              <w:t>1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(М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й)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Рабо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0"/>
                <w:szCs w:val="20"/>
                <w:u w:val="single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  <w:u w:val="single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над ды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  <w:u w:val="single"/>
                <w:lang w:eastAsia="ru-RU"/>
              </w:rPr>
              <w:t>х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ание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0"/>
                <w:szCs w:val="20"/>
                <w:u w:val="single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before="4" w:after="0" w:line="239" w:lineRule="auto"/>
              <w:ind w:right="90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8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ик.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0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ут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9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9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больное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3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0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(пр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лж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ительный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9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8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9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рот), произнести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выдохе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слог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  <w:lang w:eastAsia="ru-RU"/>
              </w:rPr>
              <w:t>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й!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затем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предложения: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Ой,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ой</w:t>
            </w:r>
            <w:proofErr w:type="gramEnd"/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ой, бо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ит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льчик мой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!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>«</w:t>
            </w:r>
            <w:proofErr w:type="spellStart"/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  <w:lang w:eastAsia="ru-RU"/>
              </w:rPr>
              <w:t>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-уй-у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>й</w:t>
            </w:r>
            <w:proofErr w:type="spellEnd"/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ик св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й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дуй!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before="2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0"/>
                <w:szCs w:val="20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имическое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нение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after="0" w:line="242" w:lineRule="auto"/>
              <w:ind w:right="6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ажение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9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эмоционал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0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состояния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9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троения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  <w:lang w:eastAsia="ru-RU"/>
              </w:rPr>
              <w:t>)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2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дово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2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н</w:t>
            </w:r>
            <w:proofErr w:type="gramEnd"/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волен;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8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иноват, пристыжен; воз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щен; 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ущен; счастлив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несчас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лив; озабочен; 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окоен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рже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Упр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  <w:u w:val="single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0"/>
                <w:szCs w:val="20"/>
                <w:u w:val="single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нения для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0"/>
                <w:szCs w:val="20"/>
                <w:u w:val="single"/>
                <w:lang w:eastAsia="ru-RU"/>
              </w:rPr>
              <w:t xml:space="preserve"> </w:t>
            </w:r>
            <w:proofErr w:type="spellStart"/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0"/>
                <w:szCs w:val="20"/>
                <w:u w:val="single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ев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  <w:u w:val="single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0"/>
                <w:szCs w:val="20"/>
                <w:u w:val="single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  <w:u w:val="single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  <w:u w:val="single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0"/>
                <w:szCs w:val="20"/>
                <w:u w:val="single"/>
                <w:lang w:eastAsia="ru-RU"/>
              </w:rPr>
              <w:t>о</w:t>
            </w:r>
            <w:proofErr w:type="spellEnd"/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  <w:u w:val="single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  <w:u w:val="single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тик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  <w:u w:val="single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ляционных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  <w:u w:val="single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  <w:u w:val="single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шц</w:t>
            </w:r>
          </w:p>
          <w:p w:rsidR="00B44700" w:rsidRPr="00B44700" w:rsidRDefault="00B44700" w:rsidP="00B44700">
            <w:pPr>
              <w:widowControl w:val="0"/>
              <w:spacing w:after="0" w:line="240" w:lineRule="auto"/>
              <w:ind w:right="44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ириски. Жеват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льная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резинка. Имит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ния.</w:t>
            </w:r>
          </w:p>
          <w:p w:rsidR="00B44700" w:rsidRPr="00B44700" w:rsidRDefault="00B44700" w:rsidP="00B44700">
            <w:pPr>
              <w:widowControl w:val="0"/>
              <w:spacing w:after="0" w:line="235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Упр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  <w:u w:val="single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0"/>
                <w:szCs w:val="20"/>
                <w:u w:val="single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 xml:space="preserve">нения для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  <w:u w:val="single"/>
                <w:lang w:eastAsia="ru-RU"/>
              </w:rPr>
              <w:t>щ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 xml:space="preserve">ек и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  <w:u w:val="single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  <w:u w:val="single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б</w:t>
            </w:r>
          </w:p>
          <w:p w:rsidR="00B44700" w:rsidRPr="00B44700" w:rsidRDefault="00B44700" w:rsidP="00B44700">
            <w:pPr>
              <w:widowControl w:val="0"/>
              <w:spacing w:after="0" w:line="240" w:lineRule="auto"/>
              <w:ind w:right="87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ыш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2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1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4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зать,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2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3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1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0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чк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2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2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0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кими. Сомкнут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ые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1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3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вытяну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1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еред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3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хобот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1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2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2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врати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1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3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нормал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положен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е.</w:t>
            </w:r>
          </w:p>
          <w:p w:rsidR="00B44700" w:rsidRPr="00B44700" w:rsidRDefault="00B44700" w:rsidP="00B44700">
            <w:pPr>
              <w:widowControl w:val="0"/>
              <w:spacing w:after="0" w:line="240" w:lineRule="auto"/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Застегиван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расстегива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 молни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Ул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ут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я, креп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 сомкнуть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убы,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удержи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ать их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5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8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таком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5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7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7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4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1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4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(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засте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гн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4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молнию).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5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мкнуть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5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бы (расстегнули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18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молнию</w:t>
            </w:r>
            <w:proofErr w:type="gramStart"/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)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  <w:proofErr w:type="gramEnd"/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Большие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19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пугови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ц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20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19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ен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ькие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20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пуговки.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20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ксимально округлить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7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7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(бол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0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ви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ц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а),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8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вытянуть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7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7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узкой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1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бочко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4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(мален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кая 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говка).</w:t>
            </w:r>
          </w:p>
          <w:p w:rsidR="00B44700" w:rsidRPr="00B44700" w:rsidRDefault="00B44700" w:rsidP="00B44700">
            <w:pPr>
              <w:widowControl w:val="0"/>
              <w:spacing w:after="0" w:line="232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Упр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  <w:u w:val="single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0"/>
                <w:szCs w:val="20"/>
                <w:u w:val="single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нения для языка</w:t>
            </w:r>
          </w:p>
          <w:p w:rsidR="00B44700" w:rsidRPr="00B44700" w:rsidRDefault="00B44700" w:rsidP="00B44700">
            <w:pPr>
              <w:widowControl w:val="0"/>
              <w:spacing w:after="0" w:line="240" w:lineRule="auto"/>
              <w:ind w:right="85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 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убы. Пл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провести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 по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верхним,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 затем по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нижн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убам.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 лежит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крыле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еет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солн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ткрыть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рот,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ожить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ш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ироки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 нижнюю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 xml:space="preserve"> 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 отдыхает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на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 xml:space="preserve"> 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роко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открыт. Язык лежит </w:t>
            </w:r>
            <w:proofErr w:type="gramStart"/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</w:t>
            </w:r>
            <w:proofErr w:type="gramEnd"/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 ротовой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полости.</w:t>
            </w:r>
          </w:p>
          <w:p w:rsidR="00B44700" w:rsidRPr="00B44700" w:rsidRDefault="00B44700" w:rsidP="00B44700">
            <w:pPr>
              <w:widowControl w:val="0"/>
              <w:spacing w:after="0" w:line="238" w:lineRule="auto"/>
              <w:ind w:right="8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тник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9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0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широки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8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9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стрыми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9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краями.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9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Чередовать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0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полож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"/>
                <w:sz w:val="20"/>
                <w:szCs w:val="20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-1ия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1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ш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ироког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58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«у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Положить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1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«ш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рокий»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язык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нижнюю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(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воротничо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). Вытянуть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  <w:lang w:eastAsia="ru-RU"/>
              </w:rPr>
              <w:t>«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  <w:lang w:eastAsia="ru-RU"/>
              </w:rPr>
              <w:t>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язык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«воротничок с остры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ями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ru-RU"/>
              </w:rPr>
              <w:t>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  <w:p w:rsidR="00B44700" w:rsidRPr="00B44700" w:rsidRDefault="00B44700" w:rsidP="00B44700">
            <w:pPr>
              <w:widowControl w:val="0"/>
              <w:spacing w:after="0" w:line="240" w:lineRule="auto"/>
              <w:ind w:right="8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ш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открыт.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упи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рает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зцы,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овые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 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верхним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0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коренным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0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бам.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Широк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7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выкатыва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ет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8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вперед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0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убирается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8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гл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убь</w:t>
            </w:r>
            <w:proofErr w:type="gramEnd"/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рта.</w:t>
            </w:r>
          </w:p>
          <w:p w:rsidR="00B44700" w:rsidRPr="00B44700" w:rsidRDefault="00B44700" w:rsidP="00B44700">
            <w:pPr>
              <w:widowControl w:val="0"/>
              <w:spacing w:after="0" w:line="240" w:lineRule="auto"/>
              <w:ind w:right="59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6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28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ь: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7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выраб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8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подъем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8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8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вве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1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8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идавать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8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5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рм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 ковшика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0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0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1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возд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ую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0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ую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0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посередине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1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язы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5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ан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ие: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3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бнуться, приот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рот,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9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широкий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передний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0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верхнюю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6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8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так,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тобы бо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овые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3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2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его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4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были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4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4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3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посередине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3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5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был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2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3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2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ут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2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ватк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положенн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6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4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ч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5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носа.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4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Воздух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2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3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этом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5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должен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5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идти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3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посере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4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4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 ва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тк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летит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0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вве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2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u w:val="single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u w:val="single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>ма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u w:val="single"/>
                <w:lang w:eastAsia="ru-RU"/>
              </w:rPr>
              <w:t>ни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u w:val="single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!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0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ледить,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чтобы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нижн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челюсть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1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2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й. Б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овые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язы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л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рижаты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верх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н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40"/>
                <w:sz w:val="20"/>
                <w:szCs w:val="20"/>
                <w:lang w:eastAsia="ru-RU"/>
              </w:rPr>
              <w:t>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г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</w:t>
            </w:r>
            <w:proofErr w:type="spellEnd"/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п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осередине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тся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ль, 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5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которую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6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идет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6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возд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шная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8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6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Если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5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это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7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6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получа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тся,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6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можно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7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слегка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5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придер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ать язы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к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Нижняя губа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должна под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орачивать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натяги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аться на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ниж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ние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убы.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9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Речев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  <w:u w:val="single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я зарядка</w:t>
            </w:r>
          </w:p>
          <w:p w:rsidR="00B44700" w:rsidRPr="00B44700" w:rsidRDefault="00B44700" w:rsidP="00B44700">
            <w:pPr>
              <w:widowControl w:val="0"/>
              <w:spacing w:after="0" w:line="239" w:lineRule="auto"/>
              <w:ind w:right="50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Нос,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я!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Кран, открой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я! Нос,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мой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я!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Мойтесь сра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у, Оба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глаз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а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! Мойтесь,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ш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и,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Мойся, шейка!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 xml:space="preserve">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Хор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о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шенько!</w:t>
            </w:r>
          </w:p>
          <w:p w:rsidR="00B44700" w:rsidRPr="00B44700" w:rsidRDefault="00B44700" w:rsidP="00B44700">
            <w:pPr>
              <w:widowControl w:val="0"/>
              <w:spacing w:after="0" w:line="237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Мойся, мойся, Обли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в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айс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я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! 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Гр</w:t>
            </w:r>
            <w:r w:rsidRPr="00B447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язь, смывайся!</w:t>
            </w:r>
          </w:p>
        </w:tc>
      </w:tr>
    </w:tbl>
    <w:p w:rsidR="00AD67A4" w:rsidRDefault="00F904C0" w:rsidP="00B44700">
      <w:r>
        <w:rPr>
          <w:noProof/>
          <w:lang w:eastAsia="ru-RU"/>
        </w:rPr>
        <w:lastRenderedPageBreak/>
        <w:drawing>
          <wp:inline distT="0" distB="0" distL="0" distR="0" wp14:anchorId="1914E873">
            <wp:extent cx="8582025" cy="5857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3165" cy="5858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67A4" w:rsidSect="00B4470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700"/>
    <w:rsid w:val="003C5611"/>
    <w:rsid w:val="00B44700"/>
    <w:rsid w:val="00E036D8"/>
    <w:rsid w:val="00F90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B44700"/>
  </w:style>
  <w:style w:type="paragraph" w:styleId="a3">
    <w:name w:val="Balloon Text"/>
    <w:basedOn w:val="a"/>
    <w:link w:val="a4"/>
    <w:uiPriority w:val="99"/>
    <w:semiHidden/>
    <w:unhideWhenUsed/>
    <w:rsid w:val="00F90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4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B44700"/>
  </w:style>
  <w:style w:type="paragraph" w:styleId="a3">
    <w:name w:val="Balloon Text"/>
    <w:basedOn w:val="a"/>
    <w:link w:val="a4"/>
    <w:uiPriority w:val="99"/>
    <w:semiHidden/>
    <w:unhideWhenUsed/>
    <w:rsid w:val="00F90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4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4871</Words>
  <Characters>27766</Characters>
  <Application>Microsoft Office Word</Application>
  <DocSecurity>0</DocSecurity>
  <Lines>231</Lines>
  <Paragraphs>65</Paragraphs>
  <ScaleCrop>false</ScaleCrop>
  <Company>Microsoft</Company>
  <LinksUpToDate>false</LinksUpToDate>
  <CharactersWithSpaces>32572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мастер</dc:creator>
  <cp:lastModifiedBy>Пользователь</cp:lastModifiedBy>
  <cp:revision>2</cp:revision>
  <dcterms:created xsi:type="dcterms:W3CDTF">2021-01-31T14:21:00Z</dcterms:created>
  <dcterms:modified xsi:type="dcterms:W3CDTF">2021-02-10T03:17:00Z</dcterms:modified>
</cp:coreProperties>
</file>