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D5" w:rsidRPr="00505667" w:rsidRDefault="00323BD5" w:rsidP="00323BD5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667">
        <w:rPr>
          <w:rFonts w:ascii="Times New Roman" w:hAnsi="Times New Roman" w:cs="Times New Roman"/>
          <w:b/>
          <w:sz w:val="32"/>
          <w:szCs w:val="32"/>
        </w:rPr>
        <w:t>Лексическая тема «</w:t>
      </w:r>
      <w:r>
        <w:rPr>
          <w:rFonts w:ascii="Times New Roman" w:hAnsi="Times New Roman" w:cs="Times New Roman"/>
          <w:b/>
          <w:sz w:val="32"/>
          <w:szCs w:val="32"/>
        </w:rPr>
        <w:t>Обувь</w:t>
      </w:r>
      <w:r w:rsidRPr="00505667">
        <w:rPr>
          <w:rFonts w:ascii="Times New Roman" w:hAnsi="Times New Roman" w:cs="Times New Roman"/>
          <w:b/>
          <w:sz w:val="32"/>
          <w:szCs w:val="32"/>
        </w:rPr>
        <w:t>»</w:t>
      </w:r>
    </w:p>
    <w:p w:rsidR="00323BD5" w:rsidRDefault="00323BD5" w:rsidP="00323BD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05667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 w:rsidRPr="00505667"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323BD5" w:rsidRDefault="00323BD5" w:rsidP="00323BD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05667"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>
        <w:rPr>
          <w:rFonts w:ascii="Times New Roman" w:hAnsi="Times New Roman" w:cs="Times New Roman"/>
          <w:sz w:val="24"/>
          <w:szCs w:val="24"/>
        </w:rPr>
        <w:t>Обувь</w:t>
      </w:r>
      <w:r w:rsidRPr="00505667">
        <w:rPr>
          <w:rFonts w:ascii="Times New Roman" w:hAnsi="Times New Roman" w:cs="Times New Roman"/>
          <w:sz w:val="24"/>
          <w:szCs w:val="24"/>
        </w:rPr>
        <w:t>».</w:t>
      </w:r>
    </w:p>
    <w:p w:rsidR="00323BD5" w:rsidRPr="00505667" w:rsidRDefault="00323BD5" w:rsidP="00323BD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с ребёнком картинки, назовите, что нарисовано.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948A2D" wp14:editId="448589DC">
            <wp:extent cx="1181100" cy="1181100"/>
            <wp:effectExtent l="0" t="0" r="0" b="0"/>
            <wp:docPr id="1" name="Рисунок 1" descr="https://ae01.alicdn.com/kf/HTB1YnAPKeGSBuNjSspbq6AiipXaX/New-Beautiful-High-quality-girls-shoes-fashion-solid-flower-children-sandals-Lovely-princess-kids-sho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e01.alicdn.com/kf/HTB1YnAPKeGSBuNjSspbq6AiipXaX/New-Beautiful-High-quality-girls-shoes-fashion-solid-flower-children-sandals-Lovely-princess-kids-shoes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9" cy="11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068886" wp14:editId="5FB06115">
            <wp:extent cx="948520" cy="713649"/>
            <wp:effectExtent l="0" t="0" r="4445" b="0"/>
            <wp:docPr id="2" name="Рисунок 2" descr="https://images-na.ssl-images-amazon.com/images/I/712iNNn3-4L._AC_UY39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712iNNn3-4L._AC_UY39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57" cy="7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894BC2" wp14:editId="0A2BFEE3">
            <wp:extent cx="1181100" cy="1181100"/>
            <wp:effectExtent l="0" t="0" r="0" b="0"/>
            <wp:docPr id="3" name="Рисунок 3" descr="https://shoptoyou.su/image/cache/data/obuv2016/IMG_3363-435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hoptoyou.su/image/cache/data/obuv2016/IMG_3363-435x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DE00C9" wp14:editId="63D1134E">
            <wp:extent cx="1185022" cy="895350"/>
            <wp:effectExtent l="0" t="0" r="0" b="0"/>
            <wp:docPr id="4" name="Рисунок 4" descr="https://img2.freepng.es/20190305/yob/kisspng-wellington-boot-drawing-combat-boot-cowboy-boot-how-to-draw-boots-really-easy-drawing-tutorial-5c7f1f80ee53c1.485647191551835008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freepng.es/20190305/yob/kisspng-wellington-boot-drawing-combat-boot-cowboy-boot-how-to-draw-boots-really-easy-drawing-tutorial-5c7f1f80ee53c1.4856471915518350089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1" cy="89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DE93F1" wp14:editId="03DE6104">
            <wp:extent cx="762000" cy="1015999"/>
            <wp:effectExtent l="0" t="0" r="0" b="0"/>
            <wp:docPr id="5" name="Рисунок 5" descr="https://top-valenki.ru/pictures/product/big/451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op-valenki.ru/pictures/product/big/4510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82" cy="101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3C8F7A" wp14:editId="7F58F78F">
            <wp:extent cx="1133475" cy="1133475"/>
            <wp:effectExtent l="0" t="0" r="9525" b="9525"/>
            <wp:docPr id="6" name="Рисунок 6" descr="https://images-na.ssl-images-amazon.com/images/I/61yViFS6opL._UL108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61yViFS6opL._UL1086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69" cy="113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31E2AA7" wp14:editId="07570C55">
            <wp:extent cx="1019175" cy="1019175"/>
            <wp:effectExtent l="0" t="0" r="9525" b="9525"/>
            <wp:docPr id="7" name="Рисунок 7" descr="https://avatars.mds.yandex.net/get-marketpic/985963/market_QnFR7K8IahON0fhK9Y7m2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marketpic/985963/market_QnFR7K8IahON0fhK9Y7m2A/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0" cy="10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словом. (Обувь)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вопросы: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нужна обувь?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она защищает?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чего обувь защищает ноги?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Обувь на правую и левую ноги называется парой.</w:t>
      </w:r>
      <w:proofErr w:type="gramEnd"/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 ботинок.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 туфель.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 тапок.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 сапог.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 валенок.</w:t>
      </w:r>
    </w:p>
    <w:p w:rsidR="00323BD5" w:rsidRPr="00392D69" w:rsidRDefault="00323BD5" w:rsidP="00323B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392D6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Упражнение «Скажи </w:t>
      </w:r>
      <w:proofErr w:type="gramStart"/>
      <w:r w:rsidRPr="00392D6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какой</w:t>
      </w:r>
      <w:proofErr w:type="gramEnd"/>
      <w:r w:rsidRPr="00392D6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?» </w:t>
      </w:r>
    </w:p>
    <w:p w:rsidR="00323BD5" w:rsidRPr="007B7F60" w:rsidRDefault="00323BD5" w:rsidP="00323B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7F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Скажите, валенки, теплые ботинки, теплые сапоги, </w:t>
      </w:r>
      <w:proofErr w:type="gramStart"/>
      <w:r w:rsidRPr="007B7F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унты</w:t>
      </w:r>
      <w:proofErr w:type="gramEnd"/>
      <w:r w:rsidRPr="007B7F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в </w:t>
      </w:r>
      <w:proofErr w:type="gramStart"/>
      <w:r w:rsidRPr="007B7F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</w:t>
      </w:r>
      <w:proofErr w:type="gramEnd"/>
      <w:r w:rsidRPr="007B7F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время года носим? (Зимой)</w:t>
      </w:r>
    </w:p>
    <w:p w:rsidR="00323BD5" w:rsidRPr="007B7F60" w:rsidRDefault="00323BD5" w:rsidP="00323B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F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 это какая обувь? (Зимняя обувь)</w:t>
      </w:r>
    </w:p>
    <w:p w:rsidR="00323BD5" w:rsidRPr="007B7F60" w:rsidRDefault="00323BD5" w:rsidP="00323B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F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какое время года можно носить сандалии, туфли кроссовки? (Летом)</w:t>
      </w:r>
    </w:p>
    <w:p w:rsidR="00323BD5" w:rsidRPr="007B7F60" w:rsidRDefault="00323BD5" w:rsidP="00323B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F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 это какая обувь? (Летняя обувь)</w:t>
      </w:r>
    </w:p>
    <w:p w:rsidR="00323BD5" w:rsidRPr="007B7F60" w:rsidRDefault="00323BD5" w:rsidP="00323B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7B7F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называется обувь для весны и осени? (весенняя, осенняя обувь)</w:t>
      </w:r>
    </w:p>
    <w:p w:rsidR="00323BD5" w:rsidRDefault="00323BD5" w:rsidP="00323B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7F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можно это сказать одним словом - демисезонная обувь</w:t>
      </w:r>
    </w:p>
    <w:p w:rsidR="00323BD5" w:rsidRDefault="00323BD5" w:rsidP="00323B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Если обувь носят дети (какая?) детская.</w:t>
      </w:r>
    </w:p>
    <w:p w:rsidR="00323BD5" w:rsidRDefault="00323BD5" w:rsidP="00323B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Обувь для мужчин (какая?) мужская.</w:t>
      </w:r>
    </w:p>
    <w:p w:rsidR="00323BD5" w:rsidRDefault="00323BD5" w:rsidP="00323B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Обувь для женщин (какая?) женская</w:t>
      </w:r>
    </w:p>
    <w:p w:rsidR="00323BD5" w:rsidRDefault="00323BD5" w:rsidP="00323B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Обувь для праздника (какая?) праздничная.</w:t>
      </w:r>
    </w:p>
    <w:p w:rsidR="00323BD5" w:rsidRPr="00392D69" w:rsidRDefault="00323BD5" w:rsidP="00323B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</w:t>
      </w:r>
      <w:r w:rsidRPr="00392D6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 Назови ласково»</w:t>
      </w:r>
    </w:p>
    <w:p w:rsidR="00323BD5" w:rsidRPr="00392D69" w:rsidRDefault="00323BD5" w:rsidP="0032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Туфли – туфельки</w:t>
      </w:r>
    </w:p>
    <w:p w:rsidR="00323BD5" w:rsidRPr="00392D69" w:rsidRDefault="00323BD5" w:rsidP="0032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Ботинки - …</w:t>
      </w:r>
    </w:p>
    <w:p w:rsidR="00323BD5" w:rsidRPr="00392D69" w:rsidRDefault="00323BD5" w:rsidP="0032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Сапоги - …</w:t>
      </w:r>
    </w:p>
    <w:p w:rsidR="00323BD5" w:rsidRPr="00392D69" w:rsidRDefault="00323BD5" w:rsidP="0032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Тапки - …</w:t>
      </w:r>
    </w:p>
    <w:p w:rsidR="00323BD5" w:rsidRDefault="00323BD5" w:rsidP="0032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Кроссовки - …</w:t>
      </w:r>
    </w:p>
    <w:p w:rsidR="00323BD5" w:rsidRPr="00392D69" w:rsidRDefault="00323BD5" w:rsidP="0032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3BD5" w:rsidRDefault="00323BD5" w:rsidP="00323BD5">
      <w:pPr>
        <w:spacing w:after="12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A68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Если на обуви поломались либо порвались части или детали, сапожник чинит обувь. Давайте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рассмотрим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какие детали у обуви. </w:t>
      </w:r>
      <w:r w:rsidRPr="001A68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323BD5" w:rsidRDefault="00323BD5" w:rsidP="00323BD5">
      <w:pPr>
        <w:spacing w:after="12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80CD2E" wp14:editId="354C2F4F">
                <wp:extent cx="304800" cy="304800"/>
                <wp:effectExtent l="0" t="0" r="0" b="0"/>
                <wp:docPr id="16" name="AutoShape 5" descr="https://konspekta.net/megalektsiiru/baza6/896406887765.files/image1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konspekta.net/megalektsiiru/baza6/896406887765.files/image117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/f6wIAAAoGAAAOAAAAZHJzL2Uyb0RvYy54bWysVFFvmzAQfp+0/2D5nQCpQwCVVG1Ipknd&#10;VqnbD3DAgFWwme2EdNP++84mSZP2ZdrGg+Xzme/uu/t81zf7rkU7pjSXIsPhJMCIiUKWXNQZ/vZ1&#10;7cUYaUNFSVspWIafmcY3i/fvroc+ZVPZyLZkCgGI0OnQZ7gxpk99XxcN66ieyJ4JcFZSddSAqWq/&#10;VHQA9K71p0EQ+YNUZa9kwbSG03x04oXDrypWmC9VpZlBbYYhN+NW5daNXf3FNU1rRfuGF4c06F9k&#10;0VEuIOgJKqeGoq3ib6A6XiipZWUmhex8WVW8YI4DsAmDV2weG9ozxwWKo/tTmfT/gy0+7x4U4iX0&#10;LsJI0A56dLs10oVGM4xKpguol+2LhsY8SaF79mToRDDjd6ymLViac7X1N/QHjfw4iUgQxfF8Hs0m&#10;FW+Z9nlHaxaG80nNK1vxAaAg8GP/oGzNdH8viyeNhFw2VNTsFiIU0KkQEjoeKSWHhtESqIcWwr/A&#10;sIYGNLQZPskSKFCg4Pqxr1RnY0Cl0d61/fnUdrY3qIDDq4DEAYijANdhbyPQ9Phzr7T5wGSH7CbD&#10;CrJz4HR3r8149XjFxhJyzdsWzmnaiosDwBxPIDT8an02CSeUn0mQrOJVTDwyjVYeCfLcu10viRet&#10;w/ksv8qXyzz8ZeOGJG14WTJhwxxFG5I/E8Xh+YxyO8lWy5aXFs6mpFW9WbYK7Sg8mrX7XMnB83LN&#10;v0zD1Qu4vKIUTklwN028dRTPPbImMy+ZB7EXhMldEgUkIfn6ktI9F+zfKaEhw8lsOnNdOkv6FbfA&#10;fW+50bTjBsZSy7sMgzTgs5doahW4EqXbG8rbcX9WCpv+Symg3cdGO71aiY7q38jyGeSqJMgJlAcD&#10;FDaNVD8wGmAYZVh/31LFMGo/CpB8EhJip5czyGw+BUOdezbnHioKgMqwwWjcLs048ba94nUDkUJX&#10;GCHtS6+4k7B9QmNWh8cFA8cxOQxHO9HObXfrZYQvfg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Nmg/f6wIAAAo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BFBC1F" wp14:editId="44A0C39C">
                <wp:extent cx="304800" cy="304800"/>
                <wp:effectExtent l="0" t="0" r="0" b="0"/>
                <wp:docPr id="20" name="AutoShape 7" descr="https://konspekta.net/megalektsiiru/baza6/896406887765.files/image1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konspekta.net/megalektsiiru/baza6/896406887765.files/image117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aZ6wIAAAoGAAAOAAAAZHJzL2Uyb0RvYy54bWysVG1vmzAQ/j5p/8HydwKkhDeVVG0I06Ru&#10;q9TtBzhgwCrYzHZCumn/fWeTpEn7ZdrGB8v2mefuuXvurm/2fYd2VComeIb9mYcR5aWoGG8y/O1r&#10;4cQYKU14RTrBaYafqcI3y/fvrschpXPRiq6iEgEIV+k4ZLjVekhdV5Ut7YmaiYFyMNZC9kTDUTZu&#10;JckI6H3nzj0vdEchq0GKkioFt/lkxEuLX9e01F/qWlGNugxDbNqu0q4bs7rLa5I2kgwtKw9hkL+I&#10;oieMg9MTVE40QVvJ3kD1rJRCiVrPStG7oq5ZSS0HYON7r9g8tmSglgskRw2nNKn/B1t+3j1IxKoM&#10;zyE9nPRQo9utFtY1ijCqqCohX6YuCgrzJLga6JMmM06129OGdHBSjMmtuyE/SOjGSRh4YRxHUbiY&#10;1ayjymU9aajvR7OG1SbjI0CB48fhQZqcqeFelE8KcbFqCW/oLXgooVI+BHS8klKMLSUVUPcNhHuB&#10;YQ4K0NBm/CQqoECAgq3Hvpa98QGZRntb9udT2eleoxIur7wg9oB9CabD3ngg6fHnQSr9gYoemU2G&#10;JURnwcnuXunp6fGJ8cVFwboO7kna8YsLwJxuwDX8amwmCCuUn4mXrON1HDjBPFw7gZfnzm2xCpyw&#10;8KNFfpWvVrn/y/j1g7RlVUW5cXMUrR/8mSgO7TPJ7SRbJTpWGTgTkpLNZtVJtCPQNIX9bMrB8vLM&#10;vQzD5gu4vKLkzwPvbp44RRhHTlAECyeJvNjx/OQuCb0gCfLiktI94/TfKaExw8livrBVOgv6FTfP&#10;fm+5kbRnGsZSx/oMgzTgM49IahS45pXda8K6aX+WChP+Syqg3MdCW70aiU7q34jqGeQqBcgJlAcD&#10;FDatkD8wGmEYZVh93xJJMeo+cpB84geBmV72ECwi06vy3LI5txBeAlSGNUbTdqWnibcdJGta8OTb&#10;xHBhOr1mVsKmhaaoDs0FA8cyOQxHM9HOz/bVywhf/g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L9aaZ6wIAAAo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7D030C" wp14:editId="64EAD938">
            <wp:extent cx="2790825" cy="1743075"/>
            <wp:effectExtent l="0" t="0" r="9525" b="9525"/>
            <wp:docPr id="8" name="Рисунок 8" descr="https://www.dokipedia.ru/sites/default/files/doc_files/514/156/7/files/image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okipedia.ru/sites/default/files/doc_files/514/156/7/files/image4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D5" w:rsidRPr="004F02D1" w:rsidRDefault="00323BD5" w:rsidP="00323BD5">
      <w:pPr>
        <w:spacing w:after="120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3. </w:t>
      </w:r>
      <w:r w:rsidRPr="004F02D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Игра « </w:t>
      </w:r>
      <w:proofErr w:type="gramStart"/>
      <w:r w:rsidRPr="004F02D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Какой</w:t>
      </w:r>
      <w:proofErr w:type="gramEnd"/>
      <w:r w:rsidRPr="004F02D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? Какая? Какие?» </w:t>
      </w:r>
    </w:p>
    <w:p w:rsidR="00323BD5" w:rsidRPr="001A6831" w:rsidRDefault="00323BD5" w:rsidP="00323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831">
        <w:rPr>
          <w:rFonts w:ascii="Times New Roman" w:hAnsi="Times New Roman" w:cs="Times New Roman"/>
          <w:sz w:val="24"/>
          <w:szCs w:val="24"/>
        </w:rPr>
        <w:t xml:space="preserve">Ботинки из кожи (какие?) – кожаные. </w:t>
      </w:r>
    </w:p>
    <w:p w:rsidR="00323BD5" w:rsidRPr="001A6831" w:rsidRDefault="00323BD5" w:rsidP="00323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831">
        <w:rPr>
          <w:rFonts w:ascii="Times New Roman" w:hAnsi="Times New Roman" w:cs="Times New Roman"/>
          <w:sz w:val="24"/>
          <w:szCs w:val="24"/>
        </w:rPr>
        <w:t xml:space="preserve">Туфли из замши (какие?) – замшевые. </w:t>
      </w:r>
    </w:p>
    <w:p w:rsidR="00323BD5" w:rsidRPr="001A6831" w:rsidRDefault="00323BD5" w:rsidP="00323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831">
        <w:rPr>
          <w:rFonts w:ascii="Times New Roman" w:hAnsi="Times New Roman" w:cs="Times New Roman"/>
          <w:sz w:val="24"/>
          <w:szCs w:val="24"/>
        </w:rPr>
        <w:t xml:space="preserve">Валенки из </w:t>
      </w:r>
      <w:r>
        <w:rPr>
          <w:rFonts w:ascii="Times New Roman" w:hAnsi="Times New Roman" w:cs="Times New Roman"/>
          <w:sz w:val="24"/>
          <w:szCs w:val="24"/>
        </w:rPr>
        <w:t>войлока  (какие</w:t>
      </w:r>
      <w:r w:rsidRPr="001A6831">
        <w:rPr>
          <w:rFonts w:ascii="Times New Roman" w:hAnsi="Times New Roman" w:cs="Times New Roman"/>
          <w:sz w:val="24"/>
          <w:szCs w:val="24"/>
        </w:rPr>
        <w:t xml:space="preserve">?) – </w:t>
      </w:r>
      <w:r>
        <w:rPr>
          <w:rFonts w:ascii="Times New Roman" w:hAnsi="Times New Roman" w:cs="Times New Roman"/>
          <w:sz w:val="24"/>
          <w:szCs w:val="24"/>
        </w:rPr>
        <w:t>войлочные.</w:t>
      </w:r>
    </w:p>
    <w:p w:rsidR="00323BD5" w:rsidRPr="001A6831" w:rsidRDefault="00323BD5" w:rsidP="00323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831">
        <w:rPr>
          <w:rFonts w:ascii="Times New Roman" w:hAnsi="Times New Roman" w:cs="Times New Roman"/>
          <w:sz w:val="24"/>
          <w:szCs w:val="24"/>
        </w:rPr>
        <w:t xml:space="preserve">Сапоги из резины (какие?) – резиновые. </w:t>
      </w:r>
    </w:p>
    <w:p w:rsidR="00323BD5" w:rsidRPr="001A6831" w:rsidRDefault="00323BD5" w:rsidP="00323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831">
        <w:rPr>
          <w:rFonts w:ascii="Times New Roman" w:hAnsi="Times New Roman" w:cs="Times New Roman"/>
          <w:sz w:val="24"/>
          <w:szCs w:val="24"/>
        </w:rPr>
        <w:t>Сап</w:t>
      </w:r>
      <w:r>
        <w:rPr>
          <w:rFonts w:ascii="Times New Roman" w:hAnsi="Times New Roman" w:cs="Times New Roman"/>
          <w:sz w:val="24"/>
          <w:szCs w:val="24"/>
        </w:rPr>
        <w:t>оги с мехом (какие?) – меховые.</w:t>
      </w:r>
    </w:p>
    <w:p w:rsidR="00323BD5" w:rsidRDefault="00323BD5" w:rsidP="00323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831">
        <w:rPr>
          <w:rFonts w:ascii="Times New Roman" w:hAnsi="Times New Roman" w:cs="Times New Roman"/>
          <w:sz w:val="24"/>
          <w:szCs w:val="24"/>
        </w:rPr>
        <w:t>Тапочки из материи (какие?) – матерчатые.</w:t>
      </w:r>
    </w:p>
    <w:p w:rsidR="00323BD5" w:rsidRPr="00ED13B7" w:rsidRDefault="00323BD5" w:rsidP="00323BD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D13B7">
        <w:rPr>
          <w:rFonts w:ascii="Times New Roman" w:hAnsi="Times New Roman" w:cs="Times New Roman"/>
          <w:b/>
          <w:sz w:val="24"/>
          <w:szCs w:val="24"/>
        </w:rPr>
        <w:t>Составьте рассказ с ребёнком про обувь по схеме.</w:t>
      </w:r>
    </w:p>
    <w:p w:rsidR="00323BD5" w:rsidRPr="005C3AF3" w:rsidRDefault="00323BD5" w:rsidP="00323BD5">
      <w:pPr>
        <w:spacing w:after="1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9C2ED5" wp14:editId="22BD7407">
            <wp:extent cx="2409825" cy="1807369"/>
            <wp:effectExtent l="0" t="0" r="0" b="2540"/>
            <wp:docPr id="9" name="Рисунок 9" descr="https://sun9-18.userapi.com/impf/KlXKtk6Ik2tm5E4yiA0Lb0aiPosARZ_LCEnbwQ/2xY1GYH4QOQ.jpg?size=604x453&amp;quality=96&amp;sign=45daee1c3446f5c94ed48e2efcfed2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18.userapi.com/impf/KlXKtk6Ik2tm5E4yiA0Lb0aiPosARZ_LCEnbwQ/2xY1GYH4QOQ.jpg?size=604x453&amp;quality=96&amp;sign=45daee1c3446f5c94ed48e2efcfed21b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37" cy="181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5C3AF3">
        <w:rPr>
          <w:rFonts w:ascii="Times New Roman" w:hAnsi="Times New Roman" w:cs="Times New Roman"/>
          <w:noProof/>
          <w:sz w:val="24"/>
          <w:szCs w:val="24"/>
          <w:lang w:eastAsia="ru-RU"/>
        </w:rPr>
        <w:t>С  уважением учитель-логопед Никитина А.Ю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D3ADC" w:rsidRDefault="00DD3ADC"/>
    <w:p w:rsidR="00323BD5" w:rsidRPr="00505667" w:rsidRDefault="00323BD5" w:rsidP="00323BD5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9EAC8CD" wp14:editId="2F2625EF">
                <wp:extent cx="304800" cy="304800"/>
                <wp:effectExtent l="0" t="0" r="0" b="0"/>
                <wp:docPr id="10" name="AutoShape 4" descr="https://pkfst.ru/800/600/https/i.pinimg.com/originals/19/6e/a8/196ea800db949da1e30925be1566b6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pkfst.ru/800/600/https/i.pinimg.com/originals/19/6e/a8/196ea800db949da1e30925be1566b6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Rv+QIAACQGAAAOAAAAZHJzL2Uyb0RvYy54bWysVFFvmzAQfp+0/2D5nQCpQwIqqdoQpknd&#10;VqnbDzBggjewme2EdNP++84mSZP2ZdqGBDr7zN333X2+65t916IdU5pLkeJwEmDERCkrLjYp/vI5&#10;9xYYaUNFRVspWIqfmMY3y7dvroc+YVPZyLZiCkEQoZOhT3FjTJ/4vi4b1lE9kT0T4Kyl6qiBpdr4&#10;laIDRO9afxoEkT9IVfVKlkxr2M1GJ166+HXNSvOprjUzqE0xYDPuq9y3sF9/eU2TjaJ9w8sDDPoX&#10;KDrKBSQ9hcqooWir+KtQHS+V1LI2k1J2vqxrXjLHAdiEwQs2jw3tmeMCxdH9qUz6/4UtP+4eFOIV&#10;9A7KI2gHPbrdGulSI4JRxXQJ9bJ90dCY/lutzURt/UUQ+BG8zuHzSc8F7zYjK8U3XNBW+2HsR8yn&#10;CzAiRuGXqohJXNGQXQXxdFawcBZFRRSGk6/9xvZigCQA6bF/ULaaur+X5TeNhFw1VGzYre6ho4AV&#10;oB63lJJDw2gFRQltCP8ihl1oiIaK4YOsgBwFcq5T+1p1Ngf0AO2dIJ5OgmB7g0rYvAoIgMaoBNfB&#10;thlocvy5V9q8Y7JD1kixAnQuON3dazMePR6xuYTMedvCPk1acbEBMccdSA2/Wp8F4ST0Mw7i9WK9&#10;IB6ZRmuPBFnm3eYr4kV5OJ9lV9lqlYW/bN6QJA2vKiZsmqOcQ/JncjlcrFGIJ0Fr2fLKhrOQtNoU&#10;q1ahHYXrlLvHlRw8z8f8SxiuXsDlBaVwSoK7aezl0WLukZzMvHgeLLwgjO/iKCAxyfJLSvdcsH+n&#10;hIYUx7PpzHXpDPQLboF7XnOjSccNDKyWdykGacBjD9HEKnAtKmcbytvRPiuFhf9cCmj3sdFOr1ai&#10;o/oLWT2BXJUEOYHyYLSC0Uj1A6MBxlSK9fctVQyj9r0AycchIXauuQWZzaewUOee4txDRQmhUmww&#10;Gs2VGWfhtoc720Cm0BVGSDsDau4kbK/QiOpwuWAUOSaHsWln3fnanXoe7sv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Dk5G/5&#10;AgAAJ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505667">
        <w:rPr>
          <w:rFonts w:ascii="Times New Roman" w:hAnsi="Times New Roman" w:cs="Times New Roman"/>
          <w:b/>
          <w:sz w:val="32"/>
          <w:szCs w:val="32"/>
        </w:rPr>
        <w:t>Лексическая тема «</w:t>
      </w:r>
      <w:r>
        <w:rPr>
          <w:rFonts w:ascii="Times New Roman" w:hAnsi="Times New Roman" w:cs="Times New Roman"/>
          <w:b/>
          <w:sz w:val="32"/>
          <w:szCs w:val="32"/>
        </w:rPr>
        <w:t>Транспорт</w:t>
      </w:r>
      <w:r w:rsidRPr="00505667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323BD5" w:rsidRPr="00505667" w:rsidRDefault="00323BD5" w:rsidP="00323BD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05667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 w:rsidRPr="00505667"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323BD5" w:rsidRDefault="00323BD5" w:rsidP="00323BD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05667"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 w:rsidRPr="00505667">
        <w:rPr>
          <w:rFonts w:ascii="Times New Roman" w:hAnsi="Times New Roman" w:cs="Times New Roman"/>
          <w:sz w:val="24"/>
          <w:szCs w:val="24"/>
        </w:rPr>
        <w:t>».</w:t>
      </w:r>
    </w:p>
    <w:p w:rsidR="00323BD5" w:rsidRPr="00505667" w:rsidRDefault="00323BD5" w:rsidP="00323BD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с ребёнком картинки.</w:t>
      </w:r>
    </w:p>
    <w:p w:rsidR="00323BD5" w:rsidRDefault="00323BD5" w:rsidP="00323BD5">
      <w:r>
        <w:rPr>
          <w:noProof/>
          <w:lang w:eastAsia="ru-RU"/>
        </w:rPr>
        <w:drawing>
          <wp:inline distT="0" distB="0" distL="0" distR="0" wp14:anchorId="658A03E9" wp14:editId="7AC4E36C">
            <wp:extent cx="4104674" cy="2958564"/>
            <wp:effectExtent l="0" t="0" r="0" b="0"/>
            <wp:docPr id="11" name="Рисунок 11" descr="https://cdn3.imgbb.ru/preview/r/jBoK0l7ueefB6squeIrctQ/1080x-/user/77/770401/201504/d8d7a917896b0d4adf332b56c96c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imgbb.ru/preview/r/jBoK0l7ueefB6squeIrctQ/1080x-/user/77/770401/201504/d8d7a917896b0d4adf332b56c96c756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82" cy="296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D5" w:rsidRDefault="00323BD5" w:rsidP="00323BD5">
      <w:pPr>
        <w:rPr>
          <w:rFonts w:ascii="Times New Roman" w:hAnsi="Times New Roman" w:cs="Times New Roman"/>
          <w:b/>
          <w:sz w:val="24"/>
          <w:szCs w:val="24"/>
        </w:rPr>
      </w:pPr>
      <w:r w:rsidRPr="00F85774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 w:rsidRPr="00F85774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F85774">
        <w:rPr>
          <w:rFonts w:ascii="Times New Roman" w:hAnsi="Times New Roman" w:cs="Times New Roman"/>
          <w:sz w:val="24"/>
          <w:szCs w:val="24"/>
        </w:rPr>
        <w:t xml:space="preserve"> одним словом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5774">
        <w:rPr>
          <w:rFonts w:ascii="Times New Roman" w:hAnsi="Times New Roman" w:cs="Times New Roman"/>
          <w:b/>
          <w:sz w:val="24"/>
          <w:szCs w:val="24"/>
        </w:rPr>
        <w:t>Это транспорт.</w:t>
      </w:r>
    </w:p>
    <w:p w:rsidR="00323BD5" w:rsidRPr="00551EE6" w:rsidRDefault="00323BD5" w:rsidP="00323BD5">
      <w:pPr>
        <w:rPr>
          <w:rFonts w:ascii="Times New Roman" w:hAnsi="Times New Roman" w:cs="Times New Roman"/>
          <w:b/>
          <w:sz w:val="24"/>
          <w:szCs w:val="24"/>
        </w:rPr>
      </w:pPr>
      <w:r w:rsidRPr="00551EE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Загадки</w:t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Этот конь не ест овса,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 ног — два колеса.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Сядь верхом и мчись на нём,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лучше правь рулём.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(Велосипед)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Чудесный длинный дом,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Пассажиров много в нем.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 обувь из резины</w:t>
      </w:r>
      <w:proofErr w:type="gramStart"/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питается бензином...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(Автобус)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летает, но жужжит,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Жук по улице бежит.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горят в глазах жука,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блестящих огонька.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(Машина)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</w:t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Удивительный вагон!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Посудите сами: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Рельсы в воздухе, а он</w:t>
      </w:r>
      <w:proofErr w:type="gramStart"/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ержит их руками.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(Троллейбус)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ж, дружочек, отгадай,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это не трамвай.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Вдаль по рельсам быстро мчится</w:t>
      </w:r>
      <w:proofErr w:type="gramStart"/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избушек вереница. (Поезд)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551E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разгона ввысь взлетает,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Стрекозу напоминает,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Отправляется в полет быстроходный...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(Вертолет)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Вот стальная птица,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небеса стремится,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ведёт её пилот.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птица?</w:t>
      </w:r>
      <w:r w:rsidRPr="00551E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(Самолёт)</w:t>
      </w:r>
    </w:p>
    <w:p w:rsidR="00323BD5" w:rsidRPr="00F85774" w:rsidRDefault="00323BD5" w:rsidP="0032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774">
        <w:rPr>
          <w:rFonts w:ascii="Times New Roman" w:hAnsi="Times New Roman" w:cs="Times New Roman"/>
          <w:sz w:val="24"/>
          <w:szCs w:val="24"/>
        </w:rPr>
        <w:t>Ответь на вопросы.</w:t>
      </w:r>
    </w:p>
    <w:p w:rsidR="00323BD5" w:rsidRPr="00F85774" w:rsidRDefault="00323BD5" w:rsidP="00323BD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85774">
        <w:rPr>
          <w:rFonts w:ascii="Times New Roman" w:hAnsi="Times New Roman" w:cs="Times New Roman"/>
          <w:sz w:val="24"/>
          <w:szCs w:val="24"/>
        </w:rPr>
        <w:t>- Где едут поезда, электрички, трамваи? ( Они едут по рельсам на земле)</w:t>
      </w:r>
    </w:p>
    <w:p w:rsidR="00323BD5" w:rsidRPr="00F85774" w:rsidRDefault="00323BD5" w:rsidP="00323BD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едут грузовики, автоб</w:t>
      </w:r>
      <w:r w:rsidRPr="00F85774">
        <w:rPr>
          <w:rFonts w:ascii="Times New Roman" w:hAnsi="Times New Roman" w:cs="Times New Roman"/>
          <w:sz w:val="24"/>
          <w:szCs w:val="24"/>
        </w:rPr>
        <w:t>усы, машины? ( Они  едут по земле)</w:t>
      </w:r>
    </w:p>
    <w:p w:rsidR="00323BD5" w:rsidRPr="00F85774" w:rsidRDefault="00323BD5" w:rsidP="00323BD5">
      <w:pPr>
        <w:tabs>
          <w:tab w:val="left" w:pos="4140"/>
        </w:tabs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85774">
        <w:rPr>
          <w:rFonts w:ascii="Times New Roman" w:hAnsi="Times New Roman" w:cs="Times New Roman"/>
          <w:sz w:val="24"/>
          <w:szCs w:val="24"/>
        </w:rPr>
        <w:t>- Какой это транспорт? ( Наземный)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BD5" w:rsidRPr="00F85774" w:rsidRDefault="00323BD5" w:rsidP="00323BD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85774">
        <w:rPr>
          <w:rFonts w:ascii="Times New Roman" w:hAnsi="Times New Roman" w:cs="Times New Roman"/>
          <w:sz w:val="24"/>
          <w:szCs w:val="24"/>
        </w:rPr>
        <w:t>- Где плывут лодки, катера, корабли? ( Они плывут по воде)</w:t>
      </w:r>
    </w:p>
    <w:p w:rsidR="00323BD5" w:rsidRPr="00F85774" w:rsidRDefault="00323BD5" w:rsidP="00323BD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85774">
        <w:rPr>
          <w:rFonts w:ascii="Times New Roman" w:hAnsi="Times New Roman" w:cs="Times New Roman"/>
          <w:sz w:val="24"/>
          <w:szCs w:val="24"/>
        </w:rPr>
        <w:t>- Какой это транспорт? ( Водный)</w:t>
      </w:r>
    </w:p>
    <w:p w:rsidR="00323BD5" w:rsidRPr="00F85774" w:rsidRDefault="00323BD5" w:rsidP="00323BD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85774">
        <w:rPr>
          <w:rFonts w:ascii="Times New Roman" w:hAnsi="Times New Roman" w:cs="Times New Roman"/>
          <w:sz w:val="24"/>
          <w:szCs w:val="24"/>
        </w:rPr>
        <w:t>- Где летят самолёты, вертолёты? ( Они летят в воздухе)</w:t>
      </w:r>
    </w:p>
    <w:p w:rsidR="00323BD5" w:rsidRPr="00F85774" w:rsidRDefault="00323BD5" w:rsidP="00323BD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85774">
        <w:rPr>
          <w:rFonts w:ascii="Times New Roman" w:hAnsi="Times New Roman" w:cs="Times New Roman"/>
          <w:sz w:val="24"/>
          <w:szCs w:val="24"/>
        </w:rPr>
        <w:t>- Какой это транспорт? ( Воздушный)</w:t>
      </w:r>
    </w:p>
    <w:p w:rsidR="00323BD5" w:rsidRDefault="00323BD5" w:rsidP="00323BD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85774">
        <w:rPr>
          <w:rFonts w:ascii="Times New Roman" w:hAnsi="Times New Roman" w:cs="Times New Roman"/>
          <w:sz w:val="24"/>
          <w:szCs w:val="24"/>
        </w:rPr>
        <w:t>- А какой транспорт метро? ( Подземный) Почему?</w:t>
      </w:r>
    </w:p>
    <w:p w:rsidR="00323BD5" w:rsidRDefault="00323BD5" w:rsidP="00323BD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323BD5" w:rsidRDefault="00323BD5" w:rsidP="00323BD5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для чего нужен транспорт.</w:t>
      </w:r>
    </w:p>
    <w:p w:rsidR="00323BD5" w:rsidRPr="00551EE6" w:rsidRDefault="00323BD5" w:rsidP="00323B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551EE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Игра «Назови профессию».</w:t>
      </w:r>
    </w:p>
    <w:p w:rsidR="00323BD5" w:rsidRPr="00551EE6" w:rsidRDefault="00323BD5" w:rsidP="0032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51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-Кто водит автобус, автомобиль? (внимательный шофёр).</w:t>
      </w:r>
    </w:p>
    <w:p w:rsidR="00323BD5" w:rsidRPr="00551EE6" w:rsidRDefault="00323BD5" w:rsidP="0032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51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-Кто летает на самолёте? (смелый лётчик).</w:t>
      </w:r>
    </w:p>
    <w:p w:rsidR="00323BD5" w:rsidRPr="00551EE6" w:rsidRDefault="00323BD5" w:rsidP="0032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51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-Кто управляет поездом? (зоркий машинист).</w:t>
      </w:r>
    </w:p>
    <w:p w:rsidR="00323BD5" w:rsidRPr="00551EE6" w:rsidRDefault="00323BD5" w:rsidP="0032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51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-Кто управляет кораблём? (капитан)</w:t>
      </w:r>
    </w:p>
    <w:p w:rsidR="00323BD5" w:rsidRPr="00551EE6" w:rsidRDefault="00323BD5" w:rsidP="0032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51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-Кто ездит на мотоцикле? (мотоциклист).</w:t>
      </w:r>
    </w:p>
    <w:p w:rsidR="00323BD5" w:rsidRDefault="00323BD5" w:rsidP="0032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1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-Кто ездит на велосипеде? (велосипедист).</w:t>
      </w:r>
    </w:p>
    <w:p w:rsidR="00323BD5" w:rsidRDefault="00323BD5" w:rsidP="0032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3BD5" w:rsidRPr="00551EE6" w:rsidRDefault="00323BD5" w:rsidP="0032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существует специальный транспорт, его используют люди разных профессий. К такому транспорту относятся скорая помощь, полицейский автомобиль, трактор, пожарная машина, мусоровоз,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комбайн.</w:t>
      </w:r>
    </w:p>
    <w:p w:rsidR="00323BD5" w:rsidRPr="000E165A" w:rsidRDefault="00323BD5" w:rsidP="00323BD5">
      <w:pPr>
        <w:rPr>
          <w:rFonts w:ascii="Times New Roman" w:hAnsi="Times New Roman" w:cs="Times New Roman"/>
          <w:b/>
          <w:sz w:val="24"/>
          <w:szCs w:val="24"/>
        </w:rPr>
      </w:pPr>
      <w:r w:rsidRPr="000E165A">
        <w:rPr>
          <w:rFonts w:ascii="Times New Roman" w:hAnsi="Times New Roman" w:cs="Times New Roman"/>
          <w:b/>
          <w:sz w:val="24"/>
          <w:szCs w:val="24"/>
        </w:rPr>
        <w:t>Игра « назови транспорт со словом « много».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 – много самолётов;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Машина – много…, автобус – много…., велосипед – много…., лодка – много…., катер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ного…., поезд – много…, теплоход – много…, корабль – много….</w:t>
      </w: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D5" w:rsidRPr="000E165A" w:rsidRDefault="00323BD5" w:rsidP="00323BD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165A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Составьте с ребёнком рассказ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-описание </w:t>
      </w:r>
      <w:r w:rsidRPr="000E16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 любом транспорте .</w:t>
      </w:r>
    </w:p>
    <w:p w:rsidR="00323BD5" w:rsidRPr="000E165A" w:rsidRDefault="00323BD5" w:rsidP="00323BD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23BD5" w:rsidRDefault="00323BD5" w:rsidP="0032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E55A802" wp14:editId="671B45A4">
            <wp:extent cx="4276725" cy="3203367"/>
            <wp:effectExtent l="0" t="0" r="0" b="0"/>
            <wp:docPr id="12" name="Рисунок 12" descr="https://cf2.ppt-online.org/files2/slide/s/SJ72FR8OIs9iKMjnhUtx4obZTPpAlgeQGDykLWcV63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2.ppt-online.org/files2/slide/s/SJ72FR8OIs9iKMjnhUtx4obZTPpAlgeQGDykLWcV63/slide-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75" cy="320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D5" w:rsidRDefault="00323BD5" w:rsidP="00323B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учитель - логопед Моргунова С.А.</w:t>
      </w:r>
    </w:p>
    <w:p w:rsidR="00323BD5" w:rsidRDefault="00323BD5"/>
    <w:sectPr w:rsidR="0032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6A"/>
    <w:rsid w:val="00323BD5"/>
    <w:rsid w:val="00AA716A"/>
    <w:rsid w:val="00D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D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23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D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2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2022-02-18T13:31:00Z</dcterms:created>
  <dcterms:modified xsi:type="dcterms:W3CDTF">2022-02-18T13:32:00Z</dcterms:modified>
</cp:coreProperties>
</file>