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069" w:rsidRPr="00967069" w:rsidRDefault="00967069" w:rsidP="00967069">
      <w:pPr>
        <w:spacing w:after="160" w:line="259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67069">
        <w:rPr>
          <w:rFonts w:ascii="Times New Roman" w:hAnsi="Times New Roman" w:cs="Times New Roman"/>
          <w:b/>
          <w:sz w:val="32"/>
          <w:szCs w:val="32"/>
        </w:rPr>
        <w:t>Статья на сайт ДОУ для родителей</w:t>
      </w:r>
    </w:p>
    <w:p w:rsidR="00967069" w:rsidRPr="00967069" w:rsidRDefault="00967069" w:rsidP="00967069">
      <w:pPr>
        <w:spacing w:after="160" w:line="259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67069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Лексическая тема «Дикие животные»</w:t>
      </w:r>
    </w:p>
    <w:p w:rsidR="00967069" w:rsidRPr="00967069" w:rsidRDefault="00967069" w:rsidP="00967069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67069">
        <w:rPr>
          <w:rFonts w:ascii="Times New Roman" w:hAnsi="Times New Roman" w:cs="Times New Roman"/>
          <w:b/>
          <w:sz w:val="24"/>
          <w:szCs w:val="24"/>
        </w:rPr>
        <w:t>Уважаемые родители!</w:t>
      </w:r>
      <w:r w:rsidRPr="00967069">
        <w:rPr>
          <w:rFonts w:ascii="Times New Roman" w:hAnsi="Times New Roman" w:cs="Times New Roman"/>
          <w:sz w:val="24"/>
          <w:szCs w:val="24"/>
        </w:rPr>
        <w:t xml:space="preserve"> Чтобы Ваш ребенок правильно развивался, мог общаться со сверстниками, успешно учился в школе, следует позаботиться о своевременном и правильном развитии его речи. Необходимо помнить, что хорошо развитая речь – это не только правильное звукопроизношение, но и богатый словарный запас, умение строить фразы различной сложности с соблюдением грамматических норм, владение связной речью.</w:t>
      </w:r>
    </w:p>
    <w:p w:rsidR="00967069" w:rsidRPr="00967069" w:rsidRDefault="00967069" w:rsidP="00967069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67069">
        <w:rPr>
          <w:rFonts w:ascii="Times New Roman" w:hAnsi="Times New Roman" w:cs="Times New Roman"/>
          <w:sz w:val="24"/>
          <w:szCs w:val="24"/>
        </w:rPr>
        <w:t>Данная статья поможет сформировать, обогатить и систематизировать словарный запас по лексической теме «Дикие животные».</w:t>
      </w:r>
      <w:r w:rsidRPr="00967069">
        <w:rPr>
          <w:noProof/>
          <w:lang w:eastAsia="ru-RU"/>
        </w:rPr>
        <w:drawing>
          <wp:inline distT="0" distB="0" distL="0" distR="0" wp14:anchorId="2CD23013" wp14:editId="168B0599">
            <wp:extent cx="5424923" cy="3702510"/>
            <wp:effectExtent l="0" t="0" r="4445" b="0"/>
            <wp:docPr id="2" name="Рисунок 2" descr="https://1.bp.blogspot.com/-GjG3gj51MNg/XnZo14XDfyI/AAAAAAAABas/BdIgqKAKqIUVyzMqH4vCoextyDAmGH0qgCEwYBhgL/s1600/%25D0%2591%25D0%25B5%25D0%25B7%25D1%258B%25D0%25BC%25D1%258F%25D0%25BD%25D0%25BD%25D1%258B%25D0%25B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1.bp.blogspot.com/-GjG3gj51MNg/XnZo14XDfyI/AAAAAAAABas/BdIgqKAKqIUVyzMqH4vCoextyDAmGH0qgCEwYBhgL/s1600/%25D0%2591%25D0%25B5%25D0%25B7%25D1%258B%25D0%25BC%25D1%258F%25D0%25BD%25D0%25BD%25D1%258B%25D0%25B9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217" cy="370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069" w:rsidRPr="00967069" w:rsidRDefault="00967069" w:rsidP="00967069">
      <w:pPr>
        <w:spacing w:after="160" w:line="259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6706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7C3296" wp14:editId="01AD7A70">
                <wp:simplePos x="0" y="0"/>
                <wp:positionH relativeFrom="column">
                  <wp:posOffset>167640</wp:posOffset>
                </wp:positionH>
                <wp:positionV relativeFrom="paragraph">
                  <wp:posOffset>443230</wp:posOffset>
                </wp:positionV>
                <wp:extent cx="276225" cy="247650"/>
                <wp:effectExtent l="0" t="0" r="28575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margin-left:13.2pt;margin-top:34.9pt;width:21.75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AMDlwIAAA4FAAAOAAAAZHJzL2Uyb0RvYy54bWysVEtu2zAQ3RfoHQjuG9mGHbdG5MBI4KJA&#10;kARIiqwZirIEUCRL0pbdVYFuC/QIPUQ3RT85g3yjPlJK4nxWRbWgZjjDGb6ZNzw4XFeSrIR1pVYp&#10;7e/1KBGK66xUi5S+v5y/ek2J80xlTGolUroRjh5OX744qM1EDHShZSYsQRDlJrVJaeG9mSSJ44Wo&#10;mNvTRigYc20r5qHaRZJZViN6JZNBr7ef1NpmxmounMPucWuk0xg/zwX3Z3nuhCcypbibj6uN63VY&#10;k+kBmywsM0XJu2uwf7hFxUqFpHehjplnZGnLJ6GqklvtdO73uK4SneclFxED0PR7j9BcFMyIiAXF&#10;ceauTO7/heWnq3NLyiylY0oUq9Ci5tv20/Zr87u52X5uvjc3za/tl+ZP86P5ScahXrVxExy7MOe2&#10;0xzEAH6d2yr8AYusY403dzUWa084Ngfj/cFgRAmHaTAc749iD5L7w8Y6/1boigQhpRYtjJVlqxPn&#10;kRCuty4hl9OyzOallFHZuCNpyYqh2yBJpmtKJHMemymdxy8gQIgHx6QiNW4zGvZAEc5Aw1wyD7Ey&#10;KIxTC0qYXIDf3Nt4lwen3ZOklwC7k7gXv+cSByDHzBXtjWPUzk2qgEdEBne4Q93bSgfpWmcbdM7q&#10;ltLO8HmJaCdAe84sOAwomEt/hiWXGvh0J1FSaPvxuf3gD2rBSkmNmQD2D0tmBbC8UyDdm/5wGIYo&#10;KsPReADF7lqudy1qWR1pNKKPF8DwKAZ/L2/F3OrqCuM7C1lhYoojd1vlTjny7aziAeBiNotuGBzD&#10;/Im6MDwED3UKdbxcXzFrOtZ4dOBU384PmzwiT+sbTio9W3qdl5FZ93UFR4KCoYts6R6IMNW7evS6&#10;f8amfwEAAP//AwBQSwMEFAAGAAgAAAAhANg4jYPeAAAACAEAAA8AAABkcnMvZG93bnJldi54bWxM&#10;j8FqwzAQRO+F/oPYQi+hkRuKsR3LoRQKJfRSJ5feNpYim1grYym28/fdntrjMm9mZ8rd4noxmTF0&#10;nhQ8rxMQhhqvO7IKjof3pwxEiEgae09Gwc0E2FX3dyUW2s/0ZaY6WsEhFApU0MY4FFKGpjUOw9oP&#10;hlg7+9Fh5HO0Uo84c7jr5SZJUumwI/7Q4mDeWtNc6qvjGit5/LhNtdzbC+bD5zTvV99WqceH5XUL&#10;Ipol/sHwW589UHGnk7+SDqJXsElfmFSQ5ryA9TTPQZyYS7IMZFXK/wOqHwAAAP//AwBQSwECLQAU&#10;AAYACAAAACEAtoM4kv4AAADhAQAAEwAAAAAAAAAAAAAAAAAAAAAAW0NvbnRlbnRfVHlwZXNdLnht&#10;bFBLAQItABQABgAIAAAAIQA4/SH/1gAAAJQBAAALAAAAAAAAAAAAAAAAAC8BAABfcmVscy8ucmVs&#10;c1BLAQItABQABgAIAAAAIQCGkAMDlwIAAA4FAAAOAAAAAAAAAAAAAAAAAC4CAABkcnMvZTJvRG9j&#10;LnhtbFBLAQItABQABgAIAAAAIQDYOI2D3gAAAAgBAAAPAAAAAAAAAAAAAAAAAPEEAABkcnMvZG93&#10;bnJldi54bWxQSwUGAAAAAAQABADzAAAA/AUAAAAA&#10;" fillcolor="window" strokecolor="windowText" strokeweight="2pt"/>
            </w:pict>
          </mc:Fallback>
        </mc:AlternateContent>
      </w:r>
      <w:r w:rsidRPr="00967069">
        <w:rPr>
          <w:rFonts w:ascii="Times New Roman" w:hAnsi="Times New Roman" w:cs="Times New Roman"/>
          <w:sz w:val="24"/>
          <w:szCs w:val="24"/>
        </w:rPr>
        <w:t>2.</w:t>
      </w:r>
      <w:r w:rsidRPr="0096706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proofErr w:type="gramStart"/>
      <w:r w:rsidRPr="0096706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Скажи, где в лесу живет волк (лиса, ёж, бобр, медведь, лось, белка, барсук, кабан, олень). </w:t>
      </w:r>
      <w:proofErr w:type="gramEnd"/>
    </w:p>
    <w:p w:rsidR="00967069" w:rsidRPr="00967069" w:rsidRDefault="00967069" w:rsidP="00967069">
      <w:pPr>
        <w:spacing w:after="160" w:line="259" w:lineRule="auto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96706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6EFC4D" wp14:editId="59D1E7B8">
                <wp:simplePos x="0" y="0"/>
                <wp:positionH relativeFrom="column">
                  <wp:posOffset>291465</wp:posOffset>
                </wp:positionH>
                <wp:positionV relativeFrom="paragraph">
                  <wp:posOffset>58420</wp:posOffset>
                </wp:positionV>
                <wp:extent cx="57150" cy="85725"/>
                <wp:effectExtent l="0" t="0" r="19050" b="2857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857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" o:spid="_x0000_s1026" style="position:absolute;margin-left:22.95pt;margin-top:4.6pt;width:4.5pt;height:6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DuPggIAACEFAAAOAAAAZHJzL2Uyb0RvYy54bWysVM1uEzEQviPxDpbvdJMooSXKpopaFSFV&#10;baUW9Tz1erOWbI+xnWzCw/AMiCsvkUdi7N20CeWAEHvwznj+v5nx7HxjNFtLHxTakg9PBpxJK7BS&#10;dlnyzw9X7844CxFsBRqtLPlWBn4+f/tm1rqpHGGDupKekRMbpq0reROjmxZFEI00EE7QSUvCGr2B&#10;SKxfFpWHlrwbXYwGg/dFi75yHoUMgW4vOyGfZ/91LUW8resgI9Mlp9xiPn0+n9JZzGcwXXpwjRJ9&#10;GvAPWRhQloI+u7qECGzl1StXRgmPAet4ItAUWNdKyFwDVTMc/FbNfQNO5loInOCeYQr/z624Wd95&#10;pqqSU6MsGGrR7tvux+777ic7S+i0LkxJ6d7d+Z4LRKZSN7U36U9FsE1GdPuMqNxEJuhycjqcEOyC&#10;JGeT09EkeSxeTJ0P8aNEwxJRcqm1ciFVDFNYX4fYae+10nVAraorpXVmtuFCe7YGai7NRIXtAwXm&#10;TEOIJKBs8tcHPTLVlrUlH03Gg5Qe0OTVGshUGEdYBLvkDPSSRlpEn/M5sg5/GTgn2UAluxwnKZ19&#10;NtlFRuPIdSr2EkLTWWRRb6FtcifzUPfYpOZ07UjUE1ZbaqbHbsqDE1eKvF0TGnfgaaypVFrVeEtH&#10;rZHqx57irEH/9U/3SZ+mjaSctbQmhM2XFXhJIH+yNIcfhuNx2qvMjKnFxPhDydOhxK7MBVKzhvQo&#10;OJHJpB/1nqw9mkfa6EWKSiKwgmJ3XeiZi9itL70JQi4WWY12yUG8tvdOJOcJp4Tjw+YRvOuHK9Jo&#10;3OB+pV4NWKebLC0uVhFrlafvBVdqVWJoD3PT+jcjLfohn7VeXrb5LwAAAP//AwBQSwMEFAAGAAgA&#10;AAAhAO4m9LHcAAAABgEAAA8AAABkcnMvZG93bnJldi54bWxMjsFOwzAQRO+V+AdrkbhU1CFKWxri&#10;VFAJTnCg5UBvdrxNAvE6it02/D3LiR5HM3rzivXoOnHCIbSeFNzNEhBIlbct1Qo+ds+39yBC1GR1&#10;5wkV/GCAdXk1KXRu/Zne8bSNtWAIhVwraGLscylD1aDTYeZ7JO4OfnA6chxqaQd9ZrjrZJokC+l0&#10;S/zQ6B43DVbf26NjCu2n5nWDX/u37GBeLJqnz+lSqZvr8fEBRMQx/o/hT5/VoWQn449kg+gUZPMV&#10;LxWsUhBczzOORkGaLkGWhbzUL38BAAD//wMAUEsBAi0AFAAGAAgAAAAhALaDOJL+AAAA4QEAABMA&#10;AAAAAAAAAAAAAAAAAAAAAFtDb250ZW50X1R5cGVzXS54bWxQSwECLQAUAAYACAAAACEAOP0h/9YA&#10;AACUAQAACwAAAAAAAAAAAAAAAAAvAQAAX3JlbHMvLnJlbHNQSwECLQAUAAYACAAAACEATRg7j4IC&#10;AAAhBQAADgAAAAAAAAAAAAAAAAAuAgAAZHJzL2Uyb0RvYy54bWxQSwECLQAUAAYACAAAACEA7ib0&#10;sdwAAAAGAQAADwAAAAAAAAAAAAAAAADcBAAAZHJzL2Rvd25yZXYueG1sUEsFBgAAAAAEAAQA8wAA&#10;AOUFAAAAAA==&#10;" fillcolor="windowText" strokeweight="2pt"/>
            </w:pict>
          </mc:Fallback>
        </mc:AlternateContent>
      </w:r>
      <w:r w:rsidRPr="0096706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это короткое слово </w:t>
      </w:r>
      <w:r w:rsidRPr="0096706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В. </w:t>
      </w:r>
      <w:r w:rsidRPr="0096706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Составь предложение по картинкам и символам. Например: </w:t>
      </w:r>
      <w:r w:rsidRPr="0096706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Белка живет в дупле.</w:t>
      </w:r>
    </w:p>
    <w:p w:rsidR="00967069" w:rsidRPr="00967069" w:rsidRDefault="00967069" w:rsidP="00967069">
      <w:pPr>
        <w:spacing w:after="160" w:line="259" w:lineRule="auto"/>
        <w:rPr>
          <w:noProof/>
          <w:lang w:eastAsia="ru-RU"/>
        </w:rPr>
      </w:pPr>
      <w:r w:rsidRPr="00967069">
        <w:rPr>
          <w:noProof/>
          <w:lang w:eastAsia="ru-RU"/>
        </w:rPr>
        <w:drawing>
          <wp:inline distT="0" distB="0" distL="0" distR="0" wp14:anchorId="5031BAFE" wp14:editId="1EDF94C4">
            <wp:extent cx="4862548" cy="1811954"/>
            <wp:effectExtent l="0" t="0" r="0" b="0"/>
            <wp:docPr id="3" name="Рисунок 3" descr="https://ds05.infourok.ru/uploads/ex/0211/00104238-b3972e69/hello_html_m6c8778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211/00104238-b3972e69/hello_html_m6c8778a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225" cy="182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069" w:rsidRDefault="00967069" w:rsidP="00967069">
      <w:pPr>
        <w:spacing w:after="160" w:line="259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67069" w:rsidRPr="00967069" w:rsidRDefault="00967069" w:rsidP="00967069">
      <w:pPr>
        <w:spacing w:after="160" w:line="259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6706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3. Закрепите с детьми названия детенышей диких животных.</w:t>
      </w:r>
    </w:p>
    <w:p w:rsidR="00967069" w:rsidRPr="00967069" w:rsidRDefault="00967069" w:rsidP="00967069">
      <w:pPr>
        <w:spacing w:after="160" w:line="259" w:lineRule="auto"/>
      </w:pPr>
      <w:r w:rsidRPr="00967069">
        <w:rPr>
          <w:noProof/>
          <w:lang w:eastAsia="ru-RU"/>
        </w:rPr>
        <w:drawing>
          <wp:inline distT="0" distB="0" distL="0" distR="0" wp14:anchorId="6E7B62E0" wp14:editId="0E8D2CC8">
            <wp:extent cx="5652709" cy="7602013"/>
            <wp:effectExtent l="0" t="0" r="5715" b="0"/>
            <wp:docPr id="4" name="Рисунок 4" descr="https://fsd.multiurok.ru/html/2018/01/13/s_5a5a67b517ca4/s796912_0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8/01/13/s_5a5a67b517ca4/s796912_0_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925" cy="760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069" w:rsidRPr="00967069" w:rsidRDefault="00967069" w:rsidP="00967069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67069">
        <w:rPr>
          <w:rFonts w:ascii="Times New Roman" w:hAnsi="Times New Roman" w:cs="Times New Roman"/>
          <w:sz w:val="24"/>
          <w:szCs w:val="24"/>
        </w:rPr>
        <w:t>4. Игра «Чья  голова? Чьё туловище? Чей хвост? - научите ребенка образовывать притяжательные прилагательные.</w:t>
      </w:r>
    </w:p>
    <w:p w:rsidR="00967069" w:rsidRPr="00967069" w:rsidRDefault="00967069" w:rsidP="00967069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67069">
        <w:rPr>
          <w:rFonts w:ascii="Times New Roman" w:hAnsi="Times New Roman" w:cs="Times New Roman"/>
          <w:sz w:val="24"/>
          <w:szCs w:val="24"/>
        </w:rPr>
        <w:t xml:space="preserve">Пример: У </w:t>
      </w:r>
      <w:proofErr w:type="gramStart"/>
      <w:r w:rsidRPr="00967069">
        <w:rPr>
          <w:rFonts w:ascii="Times New Roman" w:hAnsi="Times New Roman" w:cs="Times New Roman"/>
          <w:sz w:val="24"/>
          <w:szCs w:val="24"/>
        </w:rPr>
        <w:t>волка</w:t>
      </w:r>
      <w:proofErr w:type="gramEnd"/>
      <w:r w:rsidRPr="00967069">
        <w:rPr>
          <w:rFonts w:ascii="Times New Roman" w:hAnsi="Times New Roman" w:cs="Times New Roman"/>
          <w:sz w:val="24"/>
          <w:szCs w:val="24"/>
        </w:rPr>
        <w:t xml:space="preserve"> чья голова? – У волка голова волчья. У волка чьё туловище? – У волка туловище волчье. У </w:t>
      </w:r>
      <w:proofErr w:type="gramStart"/>
      <w:r w:rsidRPr="00967069">
        <w:rPr>
          <w:rFonts w:ascii="Times New Roman" w:hAnsi="Times New Roman" w:cs="Times New Roman"/>
          <w:sz w:val="24"/>
          <w:szCs w:val="24"/>
        </w:rPr>
        <w:t>волка</w:t>
      </w:r>
      <w:proofErr w:type="gramEnd"/>
      <w:r w:rsidRPr="00967069">
        <w:rPr>
          <w:rFonts w:ascii="Times New Roman" w:hAnsi="Times New Roman" w:cs="Times New Roman"/>
          <w:sz w:val="24"/>
          <w:szCs w:val="24"/>
        </w:rPr>
        <w:t xml:space="preserve"> чей хвост? – У волка хвост волчий.</w:t>
      </w:r>
    </w:p>
    <w:p w:rsidR="00967069" w:rsidRPr="00967069" w:rsidRDefault="00967069" w:rsidP="00967069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67069">
        <w:rPr>
          <w:rFonts w:ascii="Times New Roman" w:hAnsi="Times New Roman" w:cs="Times New Roman"/>
          <w:sz w:val="24"/>
          <w:szCs w:val="24"/>
        </w:rPr>
        <w:t>Образуйте прилагательные про других животных по данному образцу.</w:t>
      </w:r>
    </w:p>
    <w:p w:rsidR="00967069" w:rsidRPr="00967069" w:rsidRDefault="00967069" w:rsidP="00967069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67069">
        <w:rPr>
          <w:rFonts w:ascii="Times New Roman" w:hAnsi="Times New Roman" w:cs="Times New Roman"/>
          <w:sz w:val="24"/>
          <w:szCs w:val="24"/>
        </w:rPr>
        <w:lastRenderedPageBreak/>
        <w:t>5. Составьте рассказ по картинкам.</w:t>
      </w:r>
    </w:p>
    <w:p w:rsidR="00967069" w:rsidRPr="00967069" w:rsidRDefault="00967069" w:rsidP="00967069">
      <w:pPr>
        <w:spacing w:after="160" w:line="259" w:lineRule="auto"/>
      </w:pPr>
      <w:r w:rsidRPr="00967069">
        <w:rPr>
          <w:noProof/>
          <w:lang w:eastAsia="ru-RU"/>
        </w:rPr>
        <w:drawing>
          <wp:inline distT="0" distB="0" distL="0" distR="0" wp14:anchorId="589ACF13" wp14:editId="4606FB78">
            <wp:extent cx="5940425" cy="4455319"/>
            <wp:effectExtent l="0" t="0" r="3175" b="2540"/>
            <wp:docPr id="5" name="Рисунок 5" descr="https://fs00.infourok.ru/images/doc/110/130374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110/130374/img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069" w:rsidRPr="00967069" w:rsidRDefault="00967069" w:rsidP="00967069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67069">
        <w:rPr>
          <w:rFonts w:ascii="Times New Roman" w:hAnsi="Times New Roman" w:cs="Times New Roman"/>
          <w:sz w:val="24"/>
          <w:szCs w:val="24"/>
        </w:rPr>
        <w:t>С уважением, учитель-логопед Никитина А.Ю.</w:t>
      </w:r>
    </w:p>
    <w:p w:rsidR="00967069" w:rsidRPr="00967069" w:rsidRDefault="00967069" w:rsidP="00967069">
      <w:pPr>
        <w:spacing w:after="160" w:line="259" w:lineRule="auto"/>
      </w:pPr>
      <w:r w:rsidRPr="00967069">
        <w:rPr>
          <w:noProof/>
          <w:lang w:eastAsia="ru-RU"/>
        </w:rPr>
        <mc:AlternateContent>
          <mc:Choice Requires="wps">
            <w:drawing>
              <wp:inline distT="0" distB="0" distL="0" distR="0" wp14:anchorId="17D9031E" wp14:editId="7B5949F8">
                <wp:extent cx="304800" cy="304800"/>
                <wp:effectExtent l="0" t="0" r="0" b="0"/>
                <wp:docPr id="12" name="AutoShape 7" descr="https://ds04.infourok.ru/uploads/ex/01b7/000de466-fa2880ca/img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Описание: https://ds04.infourok.ru/uploads/ex/01b7/000de466-fa2880ca/img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at06AIAAAQGAAAOAAAAZHJzL2Uyb0RvYy54bWysVG1v0zAQ/o7Ef7D8PY2TuW0SLZ22viCk&#10;AZMGP8BNnMaQ2MF2mw7Ef+fstF27fUFAPlj2nfPcc3eP7/pm3zZox7URSuY4GhGMuCxUKeQmx18+&#10;r4IEI2OZLFmjJM/xEzf4Zvb2zXXfZTxWtWpKrhGASJP1XY5ra7ssDE1R85aZkeq4BGeldMssHPUm&#10;LDXrAb1twpiQSdgrXXZaFdwYsC4GJ555/Krihf1UVYZb1OQYuFm/ar+u3RrOrlm20ayrRXGgwf6C&#10;RcuEhKAnqAWzDG21eAXVikIroyo7KlQbqqoSBfc5QDYReZHNY8067nOB4pjuVCbz/2CLj7sHjUQJ&#10;vYsxkqyFHt1urfKh0RSjkpsC6uX6YqAxpSF0JGSltlp9G+ltuO0axUoT8n1IovU0JISUnE4mQcXi&#10;JCEFC0W7oaOv3cbVugcQCPnYPWhXLdPdq+KbQVLNayY3/NZ00DHgAlSOJq1VX3MI4cwAEV5guIMB&#10;NLTuP6gSyDMg7zuxr3TrYkCN0d43/OnUcL63qADjFaEJAVkU4DrsXQSWHX/utLHvuGqR2+RYAzsP&#10;znb3xg5Xj1dcLKlWomnAzrJGXhgAc7BAaPjV+RwJL5GfKUmXyTKhAY0ny4CSxSK4Xc1pMFlF0/Hi&#10;ajGfL6JfLm5Es1qUJZcuzFGuEf0zORweziC0k2CNakTp4BwlozfreaPRjsFzWfnPlxw8z9fCSxq+&#10;XpDLi5SimJK7OA1Wk2Qa0BUdB+mUJAGJ0rt0QmhKF6vLlO6F5P+eEupznI7jse/SGekXuYFK4Xud&#10;G8taYWEgNaLNMUjjcIllToFLWfrWWiaaYX9WCkf/uRTQ7mOjvV6dRAf1r1X5BHLVCuQEyoPRCZta&#10;6R8Y9TCGcmy+b5nmGDXvJUg+jSh1c8sf6Hgaw0Gfe9bnHiYLgMqxxWjYzu0w67adFpsaIkW+MFK5&#10;N14JL2H3hAZWh8cFo8ZnchiLbpadn/2t5+E9+w0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jAat06AIAAAQG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 w:rsidRPr="00967069">
        <w:rPr>
          <w:noProof/>
          <w:lang w:eastAsia="ru-RU"/>
        </w:rPr>
        <mc:AlternateContent>
          <mc:Choice Requires="wps">
            <w:drawing>
              <wp:inline distT="0" distB="0" distL="0" distR="0" wp14:anchorId="2B77B884" wp14:editId="2AEE5887">
                <wp:extent cx="304800" cy="304800"/>
                <wp:effectExtent l="0" t="0" r="0" b="0"/>
                <wp:docPr id="14" name="AutoShape 10" descr="https://ds04.infourok.ru/uploads/ex/00aa/0005f419-0e50705a/img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Описание: https://ds04.infourok.ru/uploads/ex/00aa/0005f419-0e50705a/img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vb/5wIAAAUGAAAOAAAAZHJzL2Uyb0RvYy54bWysVG1v0zAQ/o7Ef7D8PY3TuS+Jlk5b0yKk&#10;AZMGP8BNnMSQ2MF2mw7Ef+fstF27fUFAPlj2nfPcc3eP7/pm3zZox7URSqY4GhGMuMxVIWSV4i+f&#10;18EcI2OZLFijJE/xEzf4ZvH2zXXfJXysatUUXCMAkSbpuxTX1nZJGJq85i0zI9VxCc5S6ZZZOOoq&#10;LDTrAb1twjEh07BXuui0yrkxYM0GJ154/LLkuf1UloZb1KQYuFm/ar9u3BourllSadbVIj/QYH/B&#10;omVCQtATVMYsQ1stXkG1ItfKqNKOctWGqixFzn0OkE1EXmTzWLOO+1ygOKY7lcn8P9j84+5BI1FA&#10;7yhGkrXQo9utVT40iqBkBTc5FMw1xkBnCkPoSMhSbbX6NtLbcNs1ihUm5PuQEMZgIZOSRnFA+ITM&#10;yISFoq2mo69d5YrdAwjEfOwetCuX6e5V/s0gqZY1kxW/NR20DMgAl6NJa9XXHEI4M0CEFxjuYAAN&#10;bfoPqgD2DNj7VuxL3boYUGS09x1/OnWc7y3KwXhF6JxAkjm4DnsXgSXHnztt7DuuWuQ2KdbAzoOz&#10;3b2xw9XjFRdLqrVoGrCzpJEXBsAcLBAafnU+R8Jr5GdM4tV8NacBHU9XASVZFtyulzSYrqPZJLvK&#10;lsss+uXiRjSpRVFw6cIc9RrRP9PD4eUMSjsp1qhGFA7OUTK62iwbjXYM3svaf77k4Hm+Fl7S8PWC&#10;XF6kFI0puRvHwXo6nwV0TSdBPCPzgETxXTwlNKbZ+jKleyH5v6eE+hTHk/HEd+mM9IvcQKXwvc6N&#10;Ja2wMJEa0aYYpHG4xBKnwJUsfGstE82wPyuFo/9cCmj3sdFer06ig/o3qngCuWoFcgLlweyETa30&#10;D4x6mEMpNt+3THOMmvcSJB9HlLrB5Q90MhvDQZ97NuceJnOASrHFaNgu7TDstp0WVQ2RIl8Yqdwj&#10;L4WXsHtCA6vD44JZ4zM5zEU3zM7P/tbz9F78Bg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N0O9v/nAgAABQ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Pr="00967069">
        <w:rPr>
          <w:noProof/>
          <w:lang w:eastAsia="ru-RU"/>
        </w:rPr>
        <mc:AlternateContent>
          <mc:Choice Requires="wps">
            <w:drawing>
              <wp:inline distT="0" distB="0" distL="0" distR="0" wp14:anchorId="14C6EBD7" wp14:editId="2E5264CF">
                <wp:extent cx="304800" cy="304800"/>
                <wp:effectExtent l="0" t="0" r="0" b="0"/>
                <wp:docPr id="15" name="AutoShape 12" descr="https://ds04.infourok.ru/uploads/ex/00aa/0005f419-0e50705a/img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" o:spid="_x0000_s1026" alt="Описание: https://ds04.infourok.ru/uploads/ex/00aa/0005f419-0e50705a/img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Dvx6AIAAAUGAAAOAAAAZHJzL2Uyb0RvYy54bWysVG1v0zAQ/o7Ef7D8PY2TOW0TLZ22viCk&#10;AZMGP8BNnMaQ2MF2mw7Ef+fstF27fUFAPlj2nfPcc3eP7/pm3zZox7URSuY4GhGMuCxUKeQmx18+&#10;r4IpRsYyWbJGSZ7jJ27wzeztm+u+y3isatWUXCMAkSbruxzX1nZZGJqi5i0zI9VxCc5K6ZZZOOpN&#10;WGrWA3rbhDEh47BXuuy0KrgxYF0MTjzz+FXFC/upqgy3qMkxcLN+1X5duzWcXbNso1lXi+JAg/0F&#10;i5YJCUFPUAtmGdpq8QqqFYVWRlV2VKg2VFUlCu5zgGwi8iKbx5p13OcCxTHdqUzm/8EWH3cPGokS&#10;epdgJFkLPbrdWuVDoyjGqOSmgIK5xhjoTGkIHQlZqa1W30Z6G267RrHShHwfEsIYLCSpaJQGhCdk&#10;QhIWinYzHn3tNq7YPYBAzMfuQbtyme5eFd8MkmpeM7nht6aDlgEZ4HI0aa36mkMIZwaI8ALDHQyg&#10;oXX/QZXAngF734p9pVsXA4qM9r7jT6eO871FBRivCJ0S0EUBrsPeRWDZ8edOG/uOqxa5TY41sPPg&#10;bHdv7HD1eMXFkmolmgbsLGvkhQEwBwuEhl+dz5HwGvmZknQ5XU5pQOPxMqBksQhuV3MajFfRJFlc&#10;LebzRfTLxY1oVouy5NKFOeo1on+mh8PLGZR2UqxRjSgdnKNk9GY9bzTaMXgvK//5koPn+Vp4ScPX&#10;C3J5kVIUU3IXp8FqPJ0EdEWTIJ2QaUCi9C4dE5rSxeoypXsh+b+nhPocp0mc+C6dkX6RG6gUvte5&#10;sawVFiZSI9ocgzQOl1jmFLiUpW+tZaIZ9melcPSfSwHtPjba69VJdFD/WpVPIFetQE6gPJidsKmV&#10;/oFRD3Mox+b7lmmOUfNeguTTiFI3uPyBJpMYDvrcsz73MFkAVI4tRsN2bodht+202NQQKfKFkco9&#10;8kp4CbsnNLA6PC6YNT6Tw1x0w+z87G89T+/Zb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0BDvx6AIAAAUG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 w:rsidRPr="00967069">
        <w:rPr>
          <w:noProof/>
          <w:lang w:eastAsia="ru-RU"/>
        </w:rPr>
        <mc:AlternateContent>
          <mc:Choice Requires="wps">
            <w:drawing>
              <wp:inline distT="0" distB="0" distL="0" distR="0" wp14:anchorId="29F21A8A" wp14:editId="47F0E298">
                <wp:extent cx="304800" cy="304800"/>
                <wp:effectExtent l="0" t="0" r="0" b="0"/>
                <wp:docPr id="16" name="AutoShape 14" descr="https://userdocs.ru/pars_docs/refs/97/96956/96956_html_309f1c4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4" o:spid="_x0000_s1026" alt="Описание: https://userdocs.ru/pars_docs/refs/97/96956/96956_html_309f1c4d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YWJ5QIAAAUGAAAOAAAAZHJzL2Uyb0RvYy54bWysVN9v0zAQfkfif7D8nibp3B+Jlk6jaRDS&#10;gEmD58mNncYisYPtNh2I/52z03bt9oKAPFg+n/Pdd3ef7/pm3zZox7URSmY4HkUYcVkqJuQmw1+/&#10;FMEcI2OpZLRRkmf4iRt8s3j75rrvUj5WtWoY1whApEn7LsO1tV0ahqaseUvNSHVcgrNSuqUWTL0J&#10;maY9oLdNOI6iadgrzTqtSm4MnOaDEy88flXx0n6uKsMtajIM3KxftV/Xbg0X1zTdaNrVojzQoH/B&#10;oqVCQtATVE4tRVstXkG1otTKqMqOStWGqqpEyX0OkE0cvcjmoaYd97lAcUx3KpP5f7Dlp929RoJB&#10;76YYSdpCj263VvnQKCYYMW5KKJhrjIHObA3XTJVmpLdhR7V5dEaoeWXCZBYm02QyHdbH2rbN41WU&#10;VHFJ2KiTG1fsHkAg5kN3r125THenym8GSbWsqdzwW9NBy4AMcDkeaa36mlMGWccOIrzAcIYBNLTu&#10;PyoG7Cmw963YV7p1MaDIaO87/nTqON9bVMLhVUTmEeiiBNdh7yLQ9Phzp419z1WL3CbDGth5cLq7&#10;M3a4erziYklViKaBc5o28uIAMIcTCA2/Op8j4TXyM4mS1Xw1JwEZT1cBifI8uC2WJJgW8WySX+XL&#10;ZR7/cnFjktaCMS5dmKNeY/Jneji8nEFpJ8Ua1Qjm4BwlozfrZaPRjsJ7KfznSw6e52vhJQ1fL8jl&#10;RUrxmETvxklQTOezgBRkEiSzaB5EcfIumUYkIXlxmdKdkPzfU0J9hpPJeOK7dEb6RW6R/17nRtNW&#10;WJhIjWgzDNKAz12iqVPgSjK/t1Q0w/6sFI7+cymg3cdGe706iQ7qXyv2BHLVCuQEyoPZCZta6R8Y&#10;9TCHMmy+b6nmGDUfJEg+iQlxg8sbZDIbg6HPPetzD5UlQGXYYjRsl3YYdttOi00NkWJfGKncI6+E&#10;l7B7QgOrw+OCWeMzOcxFN8zObX/reXovfg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gmYWJ5QIAAAU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967069" w:rsidRPr="00967069" w:rsidRDefault="00967069" w:rsidP="00967069">
      <w:pPr>
        <w:spacing w:after="160" w:line="259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7069" w:rsidRPr="00967069" w:rsidRDefault="00967069" w:rsidP="00967069">
      <w:pPr>
        <w:spacing w:after="160" w:line="259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7069" w:rsidRPr="00967069" w:rsidRDefault="00967069" w:rsidP="00967069">
      <w:pPr>
        <w:spacing w:after="160" w:line="259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7069" w:rsidRPr="00967069" w:rsidRDefault="00967069" w:rsidP="00967069">
      <w:pPr>
        <w:spacing w:after="160" w:line="259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7069" w:rsidRPr="00967069" w:rsidRDefault="00967069" w:rsidP="00967069">
      <w:pPr>
        <w:spacing w:after="160" w:line="259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7069" w:rsidRPr="00967069" w:rsidRDefault="00967069" w:rsidP="00967069">
      <w:pPr>
        <w:spacing w:after="160" w:line="259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7069" w:rsidRPr="00967069" w:rsidRDefault="00967069" w:rsidP="00967069">
      <w:pPr>
        <w:spacing w:after="160" w:line="259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7069" w:rsidRPr="00967069" w:rsidRDefault="00967069" w:rsidP="00967069">
      <w:pPr>
        <w:spacing w:after="160" w:line="259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7069" w:rsidRPr="00967069" w:rsidRDefault="00967069" w:rsidP="00967069">
      <w:pPr>
        <w:spacing w:after="160" w:line="259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7069" w:rsidRDefault="00967069" w:rsidP="00967069">
      <w:pPr>
        <w:spacing w:after="160" w:line="259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7069" w:rsidRPr="00967069" w:rsidRDefault="00967069" w:rsidP="00967069">
      <w:pPr>
        <w:spacing w:after="160" w:line="259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967069">
        <w:rPr>
          <w:rFonts w:ascii="Times New Roman" w:hAnsi="Times New Roman" w:cs="Times New Roman"/>
          <w:b/>
          <w:sz w:val="32"/>
          <w:szCs w:val="32"/>
        </w:rPr>
        <w:lastRenderedPageBreak/>
        <w:t>Статья на сайт ДОУ для родителей</w:t>
      </w:r>
    </w:p>
    <w:p w:rsidR="00967069" w:rsidRPr="00967069" w:rsidRDefault="00967069" w:rsidP="00967069">
      <w:pPr>
        <w:spacing w:after="160" w:line="259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67069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Лексическая тема «Овощи»</w:t>
      </w:r>
    </w:p>
    <w:p w:rsidR="00967069" w:rsidRPr="00967069" w:rsidRDefault="00967069" w:rsidP="00967069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67069">
        <w:rPr>
          <w:rFonts w:ascii="Times New Roman" w:hAnsi="Times New Roman" w:cs="Times New Roman"/>
          <w:b/>
          <w:sz w:val="24"/>
          <w:szCs w:val="24"/>
        </w:rPr>
        <w:t>Уважаемые родители!</w:t>
      </w:r>
      <w:r w:rsidRPr="00967069">
        <w:rPr>
          <w:rFonts w:ascii="Times New Roman" w:hAnsi="Times New Roman" w:cs="Times New Roman"/>
          <w:sz w:val="24"/>
          <w:szCs w:val="24"/>
        </w:rPr>
        <w:t xml:space="preserve"> Чтобы Ваш ребенок правильно развивался, мог общаться со сверстниками, успешно учился в школе, следует позаботиться о своевременном и правильном развитии его речи. Необходимо помнить, что хорошо развитая речь – это не только правильное звукопроизношение, но и богатый словарный запас, умение строить фразы различной сложности с соблюдением грамматических норм, владение связной речью.</w:t>
      </w:r>
    </w:p>
    <w:p w:rsidR="00967069" w:rsidRPr="00967069" w:rsidRDefault="00967069" w:rsidP="00967069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67069">
        <w:rPr>
          <w:rFonts w:ascii="Times New Roman" w:hAnsi="Times New Roman" w:cs="Times New Roman"/>
          <w:sz w:val="24"/>
          <w:szCs w:val="24"/>
        </w:rPr>
        <w:t>Данная статья поможет сформировать, обогатить и систематизировать словарный запас по лексической теме «Овощи».</w:t>
      </w:r>
    </w:p>
    <w:p w:rsidR="00967069" w:rsidRPr="00967069" w:rsidRDefault="00967069" w:rsidP="00967069">
      <w:pPr>
        <w:numPr>
          <w:ilvl w:val="0"/>
          <w:numId w:val="1"/>
        </w:numPr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67069">
        <w:rPr>
          <w:rFonts w:ascii="Times New Roman" w:hAnsi="Times New Roman" w:cs="Times New Roman"/>
          <w:sz w:val="24"/>
          <w:szCs w:val="24"/>
        </w:rPr>
        <w:t>Назови картинки</w:t>
      </w:r>
      <w:proofErr w:type="gramStart"/>
      <w:r w:rsidRPr="00967069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967069">
        <w:rPr>
          <w:rFonts w:ascii="Times New Roman" w:hAnsi="Times New Roman" w:cs="Times New Roman"/>
          <w:sz w:val="24"/>
          <w:szCs w:val="24"/>
        </w:rPr>
        <w:t xml:space="preserve"> Закрепите с ребенком обобщающее понятие  «Овощи».</w:t>
      </w:r>
    </w:p>
    <w:p w:rsidR="00967069" w:rsidRPr="00967069" w:rsidRDefault="00967069" w:rsidP="00967069">
      <w:pPr>
        <w:numPr>
          <w:ilvl w:val="0"/>
          <w:numId w:val="1"/>
        </w:numPr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67069">
        <w:rPr>
          <w:rFonts w:ascii="Times New Roman" w:hAnsi="Times New Roman" w:cs="Times New Roman"/>
          <w:sz w:val="24"/>
          <w:szCs w:val="24"/>
        </w:rPr>
        <w:t xml:space="preserve">Спросите ребенка, почему эти растения называются «овощи»  </w:t>
      </w:r>
      <w:proofErr w:type="gramStart"/>
      <w:r w:rsidRPr="00967069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967069">
        <w:rPr>
          <w:rFonts w:ascii="Times New Roman" w:hAnsi="Times New Roman" w:cs="Times New Roman"/>
          <w:sz w:val="24"/>
          <w:szCs w:val="24"/>
        </w:rPr>
        <w:t>потому что растут в огороде на грядках)</w:t>
      </w:r>
    </w:p>
    <w:p w:rsidR="00967069" w:rsidRPr="00967069" w:rsidRDefault="00967069" w:rsidP="00967069">
      <w:pPr>
        <w:spacing w:after="160" w:line="259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67069">
        <w:rPr>
          <w:noProof/>
          <w:lang w:eastAsia="ru-RU"/>
        </w:rPr>
        <w:drawing>
          <wp:inline distT="0" distB="0" distL="0" distR="0" wp14:anchorId="20282E2F" wp14:editId="408079DF">
            <wp:extent cx="5940425" cy="4582614"/>
            <wp:effectExtent l="0" t="0" r="3175" b="8890"/>
            <wp:docPr id="6" name="Рисунок 6" descr="https://img2.labirint.ru/rcimg/f2be2977ae949191c78b4d19c6b9937d/1920x1080/books44/437976/ph_1.jpg?1563777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labirint.ru/rcimg/f2be2977ae949191c78b4d19c6b9937d/1920x1080/books44/437976/ph_1.jpg?156377799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069" w:rsidRPr="00967069" w:rsidRDefault="00967069" w:rsidP="00967069">
      <w:pPr>
        <w:spacing w:after="160" w:line="259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67069" w:rsidRPr="00967069" w:rsidRDefault="00967069" w:rsidP="00967069">
      <w:pPr>
        <w:spacing w:after="160" w:line="259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67069" w:rsidRPr="00967069" w:rsidRDefault="00967069" w:rsidP="00967069">
      <w:pPr>
        <w:spacing w:after="160" w:line="259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67069" w:rsidRPr="00967069" w:rsidRDefault="00967069" w:rsidP="00967069">
      <w:pPr>
        <w:spacing w:after="160" w:line="259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67069" w:rsidRPr="00967069" w:rsidRDefault="00967069" w:rsidP="00967069">
      <w:pPr>
        <w:spacing w:after="160" w:line="259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67069" w:rsidRPr="00967069" w:rsidRDefault="00967069" w:rsidP="00967069">
      <w:pPr>
        <w:spacing w:after="160" w:line="259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67069" w:rsidRPr="00967069" w:rsidRDefault="00967069" w:rsidP="00967069">
      <w:pPr>
        <w:spacing w:after="160" w:line="259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67069" w:rsidRPr="00967069" w:rsidRDefault="00967069" w:rsidP="00967069">
      <w:pPr>
        <w:spacing w:after="160" w:line="259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67069" w:rsidRPr="00967069" w:rsidRDefault="00967069" w:rsidP="00967069">
      <w:pPr>
        <w:numPr>
          <w:ilvl w:val="0"/>
          <w:numId w:val="1"/>
        </w:numPr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67069">
        <w:rPr>
          <w:rFonts w:ascii="Times New Roman" w:hAnsi="Times New Roman" w:cs="Times New Roman"/>
          <w:sz w:val="24"/>
          <w:szCs w:val="24"/>
        </w:rPr>
        <w:lastRenderedPageBreak/>
        <w:t>«Один – много»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67069" w:rsidRPr="00967069" w:rsidTr="0015591C">
        <w:tc>
          <w:tcPr>
            <w:tcW w:w="3190" w:type="dxa"/>
          </w:tcPr>
          <w:p w:rsidR="00967069" w:rsidRPr="00967069" w:rsidRDefault="00967069" w:rsidP="0096706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069">
              <w:rPr>
                <w:rFonts w:ascii="Times New Roman" w:hAnsi="Times New Roman" w:cs="Times New Roman"/>
                <w:sz w:val="24"/>
                <w:szCs w:val="24"/>
              </w:rPr>
              <w:t>Один …</w:t>
            </w:r>
          </w:p>
        </w:tc>
        <w:tc>
          <w:tcPr>
            <w:tcW w:w="3190" w:type="dxa"/>
          </w:tcPr>
          <w:p w:rsidR="00967069" w:rsidRPr="00967069" w:rsidRDefault="00967069" w:rsidP="0096706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069">
              <w:rPr>
                <w:rFonts w:ascii="Times New Roman" w:hAnsi="Times New Roman" w:cs="Times New Roman"/>
                <w:sz w:val="24"/>
                <w:szCs w:val="24"/>
              </w:rPr>
              <w:t xml:space="preserve">Множественное число </w:t>
            </w:r>
            <w:proofErr w:type="spellStart"/>
            <w:r w:rsidRPr="00967069"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  <w:r w:rsidRPr="009670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91" w:type="dxa"/>
          </w:tcPr>
          <w:p w:rsidR="00967069" w:rsidRPr="00967069" w:rsidRDefault="00967069" w:rsidP="0096706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069">
              <w:rPr>
                <w:rFonts w:ascii="Times New Roman" w:hAnsi="Times New Roman" w:cs="Times New Roman"/>
                <w:sz w:val="24"/>
                <w:szCs w:val="24"/>
              </w:rPr>
              <w:t xml:space="preserve">Множественное число </w:t>
            </w:r>
            <w:proofErr w:type="spellStart"/>
            <w:r w:rsidRPr="00967069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9670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67069" w:rsidRPr="00967069" w:rsidTr="0015591C">
        <w:tc>
          <w:tcPr>
            <w:tcW w:w="3190" w:type="dxa"/>
          </w:tcPr>
          <w:p w:rsidR="00967069" w:rsidRPr="00967069" w:rsidRDefault="00967069" w:rsidP="0096706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069">
              <w:rPr>
                <w:noProof/>
                <w:lang w:eastAsia="ru-RU"/>
              </w:rPr>
              <w:drawing>
                <wp:inline distT="0" distB="0" distL="0" distR="0" wp14:anchorId="46C1AE71" wp14:editId="0F4DFA06">
                  <wp:extent cx="828675" cy="847090"/>
                  <wp:effectExtent l="0" t="0" r="9525" b="0"/>
                  <wp:docPr id="9" name="Рисунок 9" descr="https://img2.freepng.ru/20180323/dqe/kisspng-tomato-drawing-vegetable-clip-art-tomato-5ab51357c01f89.40025387152181640778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g2.freepng.ru/20180323/dqe/kisspng-tomato-drawing-vegetable-clip-art-tomato-5ab51357c01f89.40025387152181640778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675" cy="85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7069">
              <w:rPr>
                <w:rFonts w:ascii="Times New Roman" w:hAnsi="Times New Roman" w:cs="Times New Roman"/>
                <w:sz w:val="24"/>
                <w:szCs w:val="24"/>
              </w:rPr>
              <w:t>помидор</w:t>
            </w:r>
          </w:p>
        </w:tc>
        <w:tc>
          <w:tcPr>
            <w:tcW w:w="3190" w:type="dxa"/>
          </w:tcPr>
          <w:p w:rsidR="00967069" w:rsidRPr="00967069" w:rsidRDefault="00967069" w:rsidP="0096706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069">
              <w:rPr>
                <w:noProof/>
                <w:lang w:eastAsia="ru-RU"/>
              </w:rPr>
              <w:drawing>
                <wp:inline distT="0" distB="0" distL="0" distR="0" wp14:anchorId="0F7B1F00" wp14:editId="0160F8E1">
                  <wp:extent cx="828675" cy="847090"/>
                  <wp:effectExtent l="0" t="0" r="9525" b="0"/>
                  <wp:docPr id="10" name="Рисунок 10" descr="https://img2.freepng.ru/20180323/dqe/kisspng-tomato-drawing-vegetable-clip-art-tomato-5ab51357c01f89.40025387152181640778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g2.freepng.ru/20180323/dqe/kisspng-tomato-drawing-vegetable-clip-art-tomato-5ab51357c01f89.40025387152181640778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675" cy="85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7069">
              <w:rPr>
                <w:noProof/>
                <w:lang w:eastAsia="ru-RU"/>
              </w:rPr>
              <w:drawing>
                <wp:inline distT="0" distB="0" distL="0" distR="0" wp14:anchorId="003873DC" wp14:editId="10C1612B">
                  <wp:extent cx="828675" cy="847090"/>
                  <wp:effectExtent l="0" t="0" r="9525" b="0"/>
                  <wp:docPr id="11" name="Рисунок 11" descr="https://img2.freepng.ru/20180323/dqe/kisspng-tomato-drawing-vegetable-clip-art-tomato-5ab51357c01f89.40025387152181640778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g2.freepng.ru/20180323/dqe/kisspng-tomato-drawing-vegetable-clip-art-tomato-5ab51357c01f89.40025387152181640778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675" cy="85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7069">
              <w:rPr>
                <w:rFonts w:ascii="Times New Roman" w:hAnsi="Times New Roman" w:cs="Times New Roman"/>
                <w:sz w:val="24"/>
                <w:szCs w:val="24"/>
              </w:rPr>
              <w:t>помидоры</w:t>
            </w:r>
          </w:p>
        </w:tc>
        <w:tc>
          <w:tcPr>
            <w:tcW w:w="3191" w:type="dxa"/>
          </w:tcPr>
          <w:p w:rsidR="00967069" w:rsidRPr="00967069" w:rsidRDefault="00967069" w:rsidP="0096706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069">
              <w:rPr>
                <w:noProof/>
                <w:lang w:eastAsia="ru-RU"/>
              </w:rPr>
              <w:drawing>
                <wp:inline distT="0" distB="0" distL="0" distR="0" wp14:anchorId="15BCB224" wp14:editId="030AC9E7">
                  <wp:extent cx="549137" cy="561340"/>
                  <wp:effectExtent l="0" t="0" r="3810" b="0"/>
                  <wp:docPr id="13" name="Рисунок 13" descr="https://img2.freepng.ru/20180323/dqe/kisspng-tomato-drawing-vegetable-clip-art-tomato-5ab51357c01f89.40025387152181640778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g2.freepng.ru/20180323/dqe/kisspng-tomato-drawing-vegetable-clip-art-tomato-5ab51357c01f89.40025387152181640778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788" cy="56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7069">
              <w:rPr>
                <w:noProof/>
                <w:lang w:eastAsia="ru-RU"/>
              </w:rPr>
              <w:drawing>
                <wp:inline distT="0" distB="0" distL="0" distR="0" wp14:anchorId="4FF04695" wp14:editId="4FD0ADA7">
                  <wp:extent cx="549137" cy="561340"/>
                  <wp:effectExtent l="0" t="0" r="3810" b="0"/>
                  <wp:docPr id="17" name="Рисунок 17" descr="https://img2.freepng.ru/20180323/dqe/kisspng-tomato-drawing-vegetable-clip-art-tomato-5ab51357c01f89.40025387152181640778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g2.freepng.ru/20180323/dqe/kisspng-tomato-drawing-vegetable-clip-art-tomato-5ab51357c01f89.40025387152181640778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788" cy="56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7069">
              <w:rPr>
                <w:noProof/>
                <w:lang w:eastAsia="ru-RU"/>
              </w:rPr>
              <w:drawing>
                <wp:inline distT="0" distB="0" distL="0" distR="0" wp14:anchorId="13A2C340" wp14:editId="66293116">
                  <wp:extent cx="549137" cy="561340"/>
                  <wp:effectExtent l="0" t="0" r="3810" b="0"/>
                  <wp:docPr id="18" name="Рисунок 18" descr="https://img2.freepng.ru/20180323/dqe/kisspng-tomato-drawing-vegetable-clip-art-tomato-5ab51357c01f89.40025387152181640778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g2.freepng.ru/20180323/dqe/kisspng-tomato-drawing-vegetable-clip-art-tomato-5ab51357c01f89.40025387152181640778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788" cy="56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069" w:rsidRPr="00967069" w:rsidRDefault="00967069" w:rsidP="0096706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069">
              <w:rPr>
                <w:rFonts w:ascii="Times New Roman" w:hAnsi="Times New Roman" w:cs="Times New Roman"/>
                <w:sz w:val="24"/>
                <w:szCs w:val="24"/>
              </w:rPr>
              <w:t>много помидоров</w:t>
            </w:r>
          </w:p>
        </w:tc>
      </w:tr>
      <w:tr w:rsidR="00967069" w:rsidRPr="00967069" w:rsidTr="0015591C">
        <w:tc>
          <w:tcPr>
            <w:tcW w:w="3190" w:type="dxa"/>
          </w:tcPr>
          <w:p w:rsidR="00967069" w:rsidRPr="00967069" w:rsidRDefault="00967069" w:rsidP="0096706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069">
              <w:rPr>
                <w:noProof/>
                <w:lang w:eastAsia="ru-RU"/>
              </w:rPr>
              <w:drawing>
                <wp:inline distT="0" distB="0" distL="0" distR="0" wp14:anchorId="67872431" wp14:editId="46845A05">
                  <wp:extent cx="855746" cy="812959"/>
                  <wp:effectExtent l="0" t="0" r="1905" b="6350"/>
                  <wp:docPr id="19" name="Рисунок 19" descr="https://printonic.ru/uploads/images/2016/03/26/img_56f68fcb9ae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rintonic.ru/uploads/images/2016/03/26/img_56f68fcb9ae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483" cy="812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7069">
              <w:rPr>
                <w:rFonts w:ascii="Times New Roman" w:hAnsi="Times New Roman" w:cs="Times New Roman"/>
                <w:sz w:val="24"/>
                <w:szCs w:val="24"/>
              </w:rPr>
              <w:t>огурец</w:t>
            </w:r>
          </w:p>
        </w:tc>
        <w:tc>
          <w:tcPr>
            <w:tcW w:w="3190" w:type="dxa"/>
          </w:tcPr>
          <w:p w:rsidR="00967069" w:rsidRPr="00967069" w:rsidRDefault="00967069" w:rsidP="0096706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069">
              <w:rPr>
                <w:noProof/>
                <w:lang w:eastAsia="ru-RU"/>
              </w:rPr>
              <w:drawing>
                <wp:inline distT="0" distB="0" distL="0" distR="0" wp14:anchorId="2F45D0E7" wp14:editId="246BEEF5">
                  <wp:extent cx="855746" cy="812959"/>
                  <wp:effectExtent l="0" t="0" r="1905" b="6350"/>
                  <wp:docPr id="20" name="Рисунок 20" descr="https://printonic.ru/uploads/images/2016/03/26/img_56f68fcb9ae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rintonic.ru/uploads/images/2016/03/26/img_56f68fcb9ae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483" cy="812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7069">
              <w:rPr>
                <w:noProof/>
                <w:lang w:eastAsia="ru-RU"/>
              </w:rPr>
              <w:drawing>
                <wp:inline distT="0" distB="0" distL="0" distR="0" wp14:anchorId="5BBAF9F4" wp14:editId="2F13F463">
                  <wp:extent cx="855746" cy="812959"/>
                  <wp:effectExtent l="0" t="0" r="1905" b="6350"/>
                  <wp:docPr id="21" name="Рисунок 21" descr="https://printonic.ru/uploads/images/2016/03/26/img_56f68fcb9ae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rintonic.ru/uploads/images/2016/03/26/img_56f68fcb9ae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483" cy="812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7069">
              <w:rPr>
                <w:rFonts w:ascii="Times New Roman" w:hAnsi="Times New Roman" w:cs="Times New Roman"/>
                <w:sz w:val="24"/>
                <w:szCs w:val="24"/>
              </w:rPr>
              <w:t>огурцы</w:t>
            </w:r>
          </w:p>
        </w:tc>
        <w:tc>
          <w:tcPr>
            <w:tcW w:w="3191" w:type="dxa"/>
          </w:tcPr>
          <w:p w:rsidR="00967069" w:rsidRPr="00967069" w:rsidRDefault="00967069" w:rsidP="0096706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069">
              <w:rPr>
                <w:noProof/>
                <w:lang w:eastAsia="ru-RU"/>
              </w:rPr>
              <w:drawing>
                <wp:inline distT="0" distB="0" distL="0" distR="0" wp14:anchorId="4AEF3AF1" wp14:editId="56B51993">
                  <wp:extent cx="591553" cy="561975"/>
                  <wp:effectExtent l="0" t="0" r="0" b="0"/>
                  <wp:docPr id="22" name="Рисунок 22" descr="https://printonic.ru/uploads/images/2016/03/26/img_56f68fcb9ae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rintonic.ru/uploads/images/2016/03/26/img_56f68fcb9ae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806" cy="564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7069">
              <w:rPr>
                <w:noProof/>
                <w:lang w:eastAsia="ru-RU"/>
              </w:rPr>
              <w:drawing>
                <wp:inline distT="0" distB="0" distL="0" distR="0" wp14:anchorId="7CA2F710" wp14:editId="12ED18C7">
                  <wp:extent cx="591553" cy="561975"/>
                  <wp:effectExtent l="0" t="0" r="0" b="0"/>
                  <wp:docPr id="23" name="Рисунок 23" descr="https://printonic.ru/uploads/images/2016/03/26/img_56f68fcb9ae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rintonic.ru/uploads/images/2016/03/26/img_56f68fcb9ae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806" cy="564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7069">
              <w:rPr>
                <w:noProof/>
                <w:lang w:eastAsia="ru-RU"/>
              </w:rPr>
              <w:drawing>
                <wp:inline distT="0" distB="0" distL="0" distR="0" wp14:anchorId="2CDC366D" wp14:editId="1720CCEA">
                  <wp:extent cx="591553" cy="561975"/>
                  <wp:effectExtent l="0" t="0" r="0" b="0"/>
                  <wp:docPr id="24" name="Рисунок 24" descr="https://printonic.ru/uploads/images/2016/03/26/img_56f68fcb9ae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rintonic.ru/uploads/images/2016/03/26/img_56f68fcb9ae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806" cy="564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069" w:rsidRPr="00967069" w:rsidRDefault="00967069" w:rsidP="0096706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069">
              <w:rPr>
                <w:rFonts w:ascii="Times New Roman" w:hAnsi="Times New Roman" w:cs="Times New Roman"/>
                <w:sz w:val="24"/>
                <w:szCs w:val="24"/>
              </w:rPr>
              <w:t>много огурцов</w:t>
            </w:r>
          </w:p>
        </w:tc>
      </w:tr>
      <w:tr w:rsidR="00967069" w:rsidRPr="00967069" w:rsidTr="0015591C">
        <w:tc>
          <w:tcPr>
            <w:tcW w:w="3190" w:type="dxa"/>
          </w:tcPr>
          <w:p w:rsidR="00967069" w:rsidRPr="00967069" w:rsidRDefault="00967069" w:rsidP="0096706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069">
              <w:rPr>
                <w:noProof/>
                <w:lang w:eastAsia="ru-RU"/>
              </w:rPr>
              <w:drawing>
                <wp:inline distT="0" distB="0" distL="0" distR="0" wp14:anchorId="6C5E338D" wp14:editId="74EC9158">
                  <wp:extent cx="852488" cy="1256298"/>
                  <wp:effectExtent l="0" t="0" r="5080" b="1270"/>
                  <wp:docPr id="25" name="Рисунок 25" descr="https://fsd.multiurok.ru/html/2018/05/07/s_5af0b4bc3825c/897187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18/05/07/s_5af0b4bc3825c/897187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774" cy="1256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7069">
              <w:rPr>
                <w:rFonts w:ascii="Times New Roman" w:hAnsi="Times New Roman" w:cs="Times New Roman"/>
                <w:sz w:val="24"/>
                <w:szCs w:val="24"/>
              </w:rPr>
              <w:t>репа</w:t>
            </w:r>
          </w:p>
        </w:tc>
        <w:tc>
          <w:tcPr>
            <w:tcW w:w="3190" w:type="dxa"/>
          </w:tcPr>
          <w:p w:rsidR="00967069" w:rsidRPr="00967069" w:rsidRDefault="00967069" w:rsidP="0096706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069">
              <w:rPr>
                <w:noProof/>
                <w:lang w:eastAsia="ru-RU"/>
              </w:rPr>
              <w:drawing>
                <wp:inline distT="0" distB="0" distL="0" distR="0" wp14:anchorId="799BBD13" wp14:editId="66B17909">
                  <wp:extent cx="852488" cy="1256298"/>
                  <wp:effectExtent l="0" t="0" r="5080" b="1270"/>
                  <wp:docPr id="26" name="Рисунок 26" descr="https://fsd.multiurok.ru/html/2018/05/07/s_5af0b4bc3825c/897187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18/05/07/s_5af0b4bc3825c/897187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774" cy="1256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7069">
              <w:rPr>
                <w:noProof/>
                <w:lang w:eastAsia="ru-RU"/>
              </w:rPr>
              <w:drawing>
                <wp:inline distT="0" distB="0" distL="0" distR="0" wp14:anchorId="417D4747" wp14:editId="7E24560A">
                  <wp:extent cx="852488" cy="1256298"/>
                  <wp:effectExtent l="0" t="0" r="5080" b="1270"/>
                  <wp:docPr id="27" name="Рисунок 27" descr="https://fsd.multiurok.ru/html/2018/05/07/s_5af0b4bc3825c/897187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18/05/07/s_5af0b4bc3825c/897187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774" cy="1256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7069">
              <w:rPr>
                <w:rFonts w:ascii="Times New Roman" w:hAnsi="Times New Roman" w:cs="Times New Roman"/>
                <w:sz w:val="24"/>
                <w:szCs w:val="24"/>
              </w:rPr>
              <w:t>репы</w:t>
            </w:r>
          </w:p>
        </w:tc>
        <w:tc>
          <w:tcPr>
            <w:tcW w:w="3191" w:type="dxa"/>
          </w:tcPr>
          <w:p w:rsidR="00967069" w:rsidRPr="00967069" w:rsidRDefault="00967069" w:rsidP="0096706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069">
              <w:rPr>
                <w:noProof/>
                <w:lang w:eastAsia="ru-RU"/>
              </w:rPr>
              <w:drawing>
                <wp:inline distT="0" distB="0" distL="0" distR="0" wp14:anchorId="200B3893" wp14:editId="69862AEE">
                  <wp:extent cx="562316" cy="828675"/>
                  <wp:effectExtent l="0" t="0" r="9525" b="0"/>
                  <wp:docPr id="28" name="Рисунок 28" descr="https://fsd.multiurok.ru/html/2018/05/07/s_5af0b4bc3825c/897187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18/05/07/s_5af0b4bc3825c/897187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558" cy="834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7069">
              <w:rPr>
                <w:noProof/>
                <w:lang w:eastAsia="ru-RU"/>
              </w:rPr>
              <w:drawing>
                <wp:inline distT="0" distB="0" distL="0" distR="0" wp14:anchorId="5B29C9E5" wp14:editId="6D33436F">
                  <wp:extent cx="562316" cy="828675"/>
                  <wp:effectExtent l="0" t="0" r="9525" b="0"/>
                  <wp:docPr id="29" name="Рисунок 29" descr="https://fsd.multiurok.ru/html/2018/05/07/s_5af0b4bc3825c/897187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18/05/07/s_5af0b4bc3825c/897187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558" cy="834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7069">
              <w:rPr>
                <w:noProof/>
                <w:lang w:eastAsia="ru-RU"/>
              </w:rPr>
              <w:drawing>
                <wp:inline distT="0" distB="0" distL="0" distR="0" wp14:anchorId="62AEF315" wp14:editId="6CB04CE9">
                  <wp:extent cx="562316" cy="828675"/>
                  <wp:effectExtent l="0" t="0" r="9525" b="0"/>
                  <wp:docPr id="30" name="Рисунок 30" descr="https://fsd.multiurok.ru/html/2018/05/07/s_5af0b4bc3825c/897187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18/05/07/s_5af0b4bc3825c/897187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558" cy="834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069" w:rsidRPr="00967069" w:rsidRDefault="00967069" w:rsidP="0096706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069" w:rsidRPr="00967069" w:rsidRDefault="00967069" w:rsidP="0096706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069">
              <w:rPr>
                <w:rFonts w:ascii="Times New Roman" w:hAnsi="Times New Roman" w:cs="Times New Roman"/>
                <w:sz w:val="24"/>
                <w:szCs w:val="24"/>
              </w:rPr>
              <w:t>Много реп</w:t>
            </w:r>
          </w:p>
        </w:tc>
      </w:tr>
      <w:tr w:rsidR="00967069" w:rsidRPr="00967069" w:rsidTr="0015591C">
        <w:tc>
          <w:tcPr>
            <w:tcW w:w="3190" w:type="dxa"/>
          </w:tcPr>
          <w:p w:rsidR="00967069" w:rsidRPr="00967069" w:rsidRDefault="00967069" w:rsidP="0096706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069">
              <w:rPr>
                <w:noProof/>
                <w:lang w:eastAsia="ru-RU"/>
              </w:rPr>
              <w:drawing>
                <wp:inline distT="0" distB="0" distL="0" distR="0" wp14:anchorId="2037CC21" wp14:editId="179ED71F">
                  <wp:extent cx="1123950" cy="992823"/>
                  <wp:effectExtent l="0" t="0" r="0" b="0"/>
                  <wp:docPr id="31" name="Рисунок 31" descr="https://nukadeti.ru/content/images/essence/color/795/1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ukadeti.ru/content/images/essence/color/795/1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316" cy="993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7069">
              <w:rPr>
                <w:rFonts w:ascii="Times New Roman" w:hAnsi="Times New Roman" w:cs="Times New Roman"/>
                <w:sz w:val="24"/>
                <w:szCs w:val="24"/>
              </w:rPr>
              <w:t>кабачок</w:t>
            </w:r>
          </w:p>
        </w:tc>
        <w:tc>
          <w:tcPr>
            <w:tcW w:w="3190" w:type="dxa"/>
          </w:tcPr>
          <w:p w:rsidR="00967069" w:rsidRPr="00967069" w:rsidRDefault="00967069" w:rsidP="0096706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069">
              <w:rPr>
                <w:noProof/>
                <w:lang w:eastAsia="ru-RU"/>
              </w:rPr>
              <w:drawing>
                <wp:inline distT="0" distB="0" distL="0" distR="0" wp14:anchorId="3E95D8B6" wp14:editId="15A78587">
                  <wp:extent cx="911884" cy="805498"/>
                  <wp:effectExtent l="0" t="0" r="2540" b="0"/>
                  <wp:docPr id="32" name="Рисунок 32" descr="https://nukadeti.ru/content/images/essence/color/795/1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ukadeti.ru/content/images/essence/color/795/1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228" cy="807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7069">
              <w:rPr>
                <w:noProof/>
                <w:lang w:eastAsia="ru-RU"/>
              </w:rPr>
              <w:drawing>
                <wp:inline distT="0" distB="0" distL="0" distR="0" wp14:anchorId="56BA437D" wp14:editId="42BBFC22">
                  <wp:extent cx="864259" cy="763429"/>
                  <wp:effectExtent l="0" t="0" r="0" b="0"/>
                  <wp:docPr id="33" name="Рисунок 33" descr="https://nukadeti.ru/content/images/essence/color/795/1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ukadeti.ru/content/images/essence/color/795/1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480" cy="765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7069">
              <w:rPr>
                <w:rFonts w:ascii="Times New Roman" w:hAnsi="Times New Roman" w:cs="Times New Roman"/>
                <w:sz w:val="24"/>
                <w:szCs w:val="24"/>
              </w:rPr>
              <w:t>кабачки</w:t>
            </w:r>
          </w:p>
        </w:tc>
        <w:tc>
          <w:tcPr>
            <w:tcW w:w="3191" w:type="dxa"/>
          </w:tcPr>
          <w:p w:rsidR="00967069" w:rsidRPr="00967069" w:rsidRDefault="00967069" w:rsidP="0096706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069">
              <w:rPr>
                <w:noProof/>
                <w:lang w:eastAsia="ru-RU"/>
              </w:rPr>
              <w:drawing>
                <wp:inline distT="0" distB="0" distL="0" distR="0" wp14:anchorId="4EDBFBF2" wp14:editId="685D43D6">
                  <wp:extent cx="614632" cy="542925"/>
                  <wp:effectExtent l="0" t="0" r="0" b="0"/>
                  <wp:docPr id="34" name="Рисунок 34" descr="https://nukadeti.ru/content/images/essence/color/795/1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ukadeti.ru/content/images/essence/color/795/1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212" cy="54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7069">
              <w:rPr>
                <w:noProof/>
                <w:lang w:eastAsia="ru-RU"/>
              </w:rPr>
              <w:drawing>
                <wp:inline distT="0" distB="0" distL="0" distR="0" wp14:anchorId="5D00492C" wp14:editId="6F04146B">
                  <wp:extent cx="614632" cy="542925"/>
                  <wp:effectExtent l="0" t="0" r="0" b="0"/>
                  <wp:docPr id="35" name="Рисунок 35" descr="https://nukadeti.ru/content/images/essence/color/795/1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ukadeti.ru/content/images/essence/color/795/1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212" cy="54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7069">
              <w:rPr>
                <w:noProof/>
                <w:lang w:eastAsia="ru-RU"/>
              </w:rPr>
              <w:drawing>
                <wp:inline distT="0" distB="0" distL="0" distR="0" wp14:anchorId="0A903B3E" wp14:editId="5A3D826D">
                  <wp:extent cx="614632" cy="542925"/>
                  <wp:effectExtent l="0" t="0" r="0" b="0"/>
                  <wp:docPr id="36" name="Рисунок 36" descr="https://nukadeti.ru/content/images/essence/color/795/1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ukadeti.ru/content/images/essence/color/795/1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212" cy="54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069" w:rsidRPr="00967069" w:rsidRDefault="00967069" w:rsidP="0096706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069">
              <w:rPr>
                <w:rFonts w:ascii="Times New Roman" w:hAnsi="Times New Roman" w:cs="Times New Roman"/>
                <w:sz w:val="24"/>
                <w:szCs w:val="24"/>
              </w:rPr>
              <w:t>Много кабачков</w:t>
            </w:r>
          </w:p>
        </w:tc>
      </w:tr>
    </w:tbl>
    <w:p w:rsidR="00967069" w:rsidRPr="00967069" w:rsidRDefault="00967069" w:rsidP="00967069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:rsidR="00967069" w:rsidRPr="00967069" w:rsidRDefault="00967069" w:rsidP="00967069">
      <w:pPr>
        <w:numPr>
          <w:ilvl w:val="0"/>
          <w:numId w:val="1"/>
        </w:numPr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67069">
        <w:rPr>
          <w:rFonts w:ascii="Times New Roman" w:hAnsi="Times New Roman" w:cs="Times New Roman"/>
          <w:sz w:val="24"/>
          <w:szCs w:val="24"/>
        </w:rPr>
        <w:t>«Назови ласково»</w:t>
      </w:r>
    </w:p>
    <w:p w:rsidR="00967069" w:rsidRPr="00967069" w:rsidRDefault="00967069" w:rsidP="00967069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967069">
        <w:rPr>
          <w:rFonts w:ascii="Times New Roman" w:hAnsi="Times New Roman" w:cs="Times New Roman"/>
          <w:sz w:val="24"/>
          <w:szCs w:val="24"/>
        </w:rPr>
        <w:t xml:space="preserve">Огурец – </w:t>
      </w:r>
      <w:r w:rsidRPr="00967069">
        <w:rPr>
          <w:rFonts w:ascii="Times New Roman" w:hAnsi="Times New Roman" w:cs="Times New Roman"/>
          <w:i/>
          <w:sz w:val="24"/>
          <w:szCs w:val="24"/>
        </w:rPr>
        <w:t>огурчик</w:t>
      </w:r>
      <w:r w:rsidRPr="00967069">
        <w:rPr>
          <w:rFonts w:ascii="Times New Roman" w:hAnsi="Times New Roman" w:cs="Times New Roman"/>
          <w:sz w:val="24"/>
          <w:szCs w:val="24"/>
        </w:rPr>
        <w:t xml:space="preserve">                        лук - …</w:t>
      </w:r>
    </w:p>
    <w:p w:rsidR="00967069" w:rsidRPr="00967069" w:rsidRDefault="00967069" w:rsidP="00967069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967069">
        <w:rPr>
          <w:rFonts w:ascii="Times New Roman" w:hAnsi="Times New Roman" w:cs="Times New Roman"/>
          <w:sz w:val="24"/>
          <w:szCs w:val="24"/>
        </w:rPr>
        <w:t>Помидор - …                                чеснок - …</w:t>
      </w:r>
    </w:p>
    <w:p w:rsidR="00967069" w:rsidRPr="00967069" w:rsidRDefault="00967069" w:rsidP="00967069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967069">
        <w:rPr>
          <w:rFonts w:ascii="Times New Roman" w:hAnsi="Times New Roman" w:cs="Times New Roman"/>
          <w:sz w:val="24"/>
          <w:szCs w:val="24"/>
        </w:rPr>
        <w:t>Перец - …                                     картошка - …</w:t>
      </w:r>
    </w:p>
    <w:p w:rsidR="00967069" w:rsidRPr="00967069" w:rsidRDefault="00967069" w:rsidP="00967069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967069">
        <w:rPr>
          <w:rFonts w:ascii="Times New Roman" w:hAnsi="Times New Roman" w:cs="Times New Roman"/>
          <w:sz w:val="24"/>
          <w:szCs w:val="24"/>
        </w:rPr>
        <w:t>Морковь - …                                 капуста - …</w:t>
      </w:r>
    </w:p>
    <w:p w:rsidR="00967069" w:rsidRPr="00967069" w:rsidRDefault="00967069" w:rsidP="00967069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67069">
        <w:rPr>
          <w:rFonts w:ascii="Times New Roman" w:hAnsi="Times New Roman" w:cs="Times New Roman"/>
          <w:sz w:val="24"/>
          <w:szCs w:val="24"/>
        </w:rPr>
        <w:t xml:space="preserve">Тыква - …                                     репа - …          </w:t>
      </w:r>
    </w:p>
    <w:p w:rsidR="00967069" w:rsidRPr="00967069" w:rsidRDefault="00967069" w:rsidP="00967069">
      <w:pPr>
        <w:numPr>
          <w:ilvl w:val="0"/>
          <w:numId w:val="1"/>
        </w:numPr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67069">
        <w:rPr>
          <w:rFonts w:ascii="Times New Roman" w:hAnsi="Times New Roman" w:cs="Times New Roman"/>
          <w:sz w:val="24"/>
          <w:szCs w:val="24"/>
        </w:rPr>
        <w:t>Как называется пища из овощей?</w:t>
      </w:r>
    </w:p>
    <w:p w:rsidR="00967069" w:rsidRPr="00967069" w:rsidRDefault="00967069" w:rsidP="00967069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967069">
        <w:rPr>
          <w:rFonts w:ascii="Times New Roman" w:hAnsi="Times New Roman" w:cs="Times New Roman"/>
          <w:sz w:val="24"/>
          <w:szCs w:val="24"/>
        </w:rPr>
        <w:t xml:space="preserve">Салат из овощей – </w:t>
      </w:r>
      <w:r w:rsidRPr="00967069">
        <w:rPr>
          <w:rFonts w:ascii="Times New Roman" w:hAnsi="Times New Roman" w:cs="Times New Roman"/>
          <w:i/>
          <w:sz w:val="24"/>
          <w:szCs w:val="24"/>
        </w:rPr>
        <w:t>овощной салат</w:t>
      </w:r>
      <w:r w:rsidRPr="0096706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67069" w:rsidRPr="00967069" w:rsidRDefault="00967069" w:rsidP="00967069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967069">
        <w:rPr>
          <w:rFonts w:ascii="Times New Roman" w:hAnsi="Times New Roman" w:cs="Times New Roman"/>
          <w:sz w:val="24"/>
          <w:szCs w:val="24"/>
        </w:rPr>
        <w:t>Пюре из картофеля – …</w:t>
      </w:r>
    </w:p>
    <w:p w:rsidR="00967069" w:rsidRPr="00967069" w:rsidRDefault="00967069" w:rsidP="00967069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967069">
        <w:rPr>
          <w:rFonts w:ascii="Times New Roman" w:hAnsi="Times New Roman" w:cs="Times New Roman"/>
          <w:sz w:val="24"/>
          <w:szCs w:val="24"/>
        </w:rPr>
        <w:t xml:space="preserve">Суп из гороха - … </w:t>
      </w:r>
    </w:p>
    <w:p w:rsidR="00967069" w:rsidRPr="00967069" w:rsidRDefault="00967069" w:rsidP="00967069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967069">
        <w:rPr>
          <w:rFonts w:ascii="Times New Roman" w:hAnsi="Times New Roman" w:cs="Times New Roman"/>
          <w:sz w:val="24"/>
          <w:szCs w:val="24"/>
        </w:rPr>
        <w:t>Салат из капусты - …</w:t>
      </w:r>
    </w:p>
    <w:p w:rsidR="00967069" w:rsidRPr="00967069" w:rsidRDefault="00967069" w:rsidP="00967069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67069">
        <w:rPr>
          <w:rFonts w:ascii="Times New Roman" w:hAnsi="Times New Roman" w:cs="Times New Roman"/>
          <w:sz w:val="24"/>
          <w:szCs w:val="24"/>
        </w:rPr>
        <w:t>Сок из моркови - …</w:t>
      </w:r>
    </w:p>
    <w:p w:rsidR="00967069" w:rsidRPr="00967069" w:rsidRDefault="00967069" w:rsidP="00967069">
      <w:pPr>
        <w:numPr>
          <w:ilvl w:val="0"/>
          <w:numId w:val="1"/>
        </w:numPr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67069">
        <w:rPr>
          <w:rFonts w:ascii="Times New Roman" w:hAnsi="Times New Roman" w:cs="Times New Roman"/>
          <w:sz w:val="24"/>
          <w:szCs w:val="24"/>
        </w:rPr>
        <w:t xml:space="preserve">Составь описательный </w:t>
      </w:r>
      <w:proofErr w:type="gramStart"/>
      <w:r w:rsidRPr="00967069">
        <w:rPr>
          <w:rFonts w:ascii="Times New Roman" w:hAnsi="Times New Roman" w:cs="Times New Roman"/>
          <w:sz w:val="24"/>
          <w:szCs w:val="24"/>
        </w:rPr>
        <w:t>рассказ про овощи</w:t>
      </w:r>
      <w:proofErr w:type="gramEnd"/>
      <w:r w:rsidRPr="00967069">
        <w:rPr>
          <w:rFonts w:ascii="Times New Roman" w:hAnsi="Times New Roman" w:cs="Times New Roman"/>
          <w:sz w:val="24"/>
          <w:szCs w:val="24"/>
        </w:rPr>
        <w:t xml:space="preserve"> по плану</w:t>
      </w:r>
    </w:p>
    <w:p w:rsidR="00967069" w:rsidRPr="00967069" w:rsidRDefault="00967069" w:rsidP="00967069">
      <w:pPr>
        <w:spacing w:after="0" w:line="259" w:lineRule="auto"/>
        <w:rPr>
          <w:noProof/>
          <w:lang w:eastAsia="ru-RU"/>
        </w:rPr>
      </w:pPr>
      <w:r w:rsidRPr="00967069">
        <w:rPr>
          <w:noProof/>
          <w:lang w:eastAsia="ru-RU"/>
        </w:rPr>
        <w:lastRenderedPageBreak/>
        <w:drawing>
          <wp:inline distT="0" distB="0" distL="0" distR="0" wp14:anchorId="68136A79" wp14:editId="4BE88A75">
            <wp:extent cx="2647950" cy="2647950"/>
            <wp:effectExtent l="0" t="0" r="0" b="0"/>
            <wp:docPr id="37" name="Рисунок 37" descr="https://fsd.multiurok.ru/html/2017/01/20/s_588232bcc5d74/534453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7/01/20/s_588232bcc5d74/534453_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35" cy="264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069">
        <w:rPr>
          <w:rFonts w:ascii="Times New Roman" w:hAnsi="Times New Roman" w:cs="Times New Roman"/>
          <w:sz w:val="24"/>
          <w:szCs w:val="24"/>
        </w:rPr>
        <w:t xml:space="preserve"> </w:t>
      </w:r>
      <w:r w:rsidRPr="00967069">
        <w:rPr>
          <w:noProof/>
          <w:lang w:eastAsia="ru-RU"/>
        </w:rPr>
        <w:t xml:space="preserve">  </w:t>
      </w:r>
      <w:r w:rsidRPr="00967069">
        <w:rPr>
          <w:noProof/>
          <w:lang w:eastAsia="ru-RU"/>
        </w:rPr>
        <w:drawing>
          <wp:inline distT="0" distB="0" distL="0" distR="0" wp14:anchorId="331496ED" wp14:editId="37EED592">
            <wp:extent cx="2609850" cy="2609850"/>
            <wp:effectExtent l="0" t="0" r="0" b="0"/>
            <wp:docPr id="38" name="Рисунок 38" descr="https://fsd.multiurok.ru/html/2017/01/20/s_588232bcc5d74/534453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7/01/20/s_588232bcc5d74/534453_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456" cy="260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069" w:rsidRPr="00967069" w:rsidRDefault="00967069" w:rsidP="00967069">
      <w:pPr>
        <w:numPr>
          <w:ilvl w:val="0"/>
          <w:numId w:val="1"/>
        </w:numPr>
        <w:spacing w:after="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67069">
        <w:rPr>
          <w:rFonts w:ascii="Times New Roman" w:hAnsi="Times New Roman" w:cs="Times New Roman"/>
          <w:sz w:val="24"/>
          <w:szCs w:val="24"/>
        </w:rPr>
        <w:t>Выучить стихотворение</w:t>
      </w:r>
    </w:p>
    <w:p w:rsidR="00967069" w:rsidRPr="00967069" w:rsidRDefault="00967069" w:rsidP="00967069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967069">
        <w:rPr>
          <w:noProof/>
          <w:lang w:eastAsia="ru-RU"/>
        </w:rPr>
        <w:drawing>
          <wp:inline distT="0" distB="0" distL="0" distR="0" wp14:anchorId="7824660D" wp14:editId="276BEB46">
            <wp:extent cx="4352925" cy="3148616"/>
            <wp:effectExtent l="0" t="0" r="0" b="0"/>
            <wp:docPr id="39" name="Рисунок 39" descr="https://promany.ru/wp-content/uploads/2019/04/%D0%92-%D0%BE%D0%B3%D0%BE%D1%80%D0%BE%D0%B4%D0%B5-%D0%BC%D0%BD%D0%BE%D0%B3%D0%BE-%D0%B3%D1%80%D1%8F%D0%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omany.ru/wp-content/uploads/2019/04/%D0%92-%D0%BE%D0%B3%D0%BE%D1%80%D0%BE%D0%B4%D0%B5-%D0%BC%D0%BD%D0%BE%D0%B3%D0%BE-%D0%B3%D1%80%D1%8F%D0%B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14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069" w:rsidRPr="00967069" w:rsidRDefault="00967069" w:rsidP="00967069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:rsidR="00967069" w:rsidRPr="00967069" w:rsidRDefault="00967069" w:rsidP="00967069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967069">
        <w:rPr>
          <w:rFonts w:ascii="Times New Roman" w:hAnsi="Times New Roman" w:cs="Times New Roman"/>
          <w:sz w:val="24"/>
          <w:szCs w:val="24"/>
        </w:rPr>
        <w:t>С уважением, учитель – логопед Моргунова С.А.</w:t>
      </w:r>
    </w:p>
    <w:p w:rsidR="00967069" w:rsidRPr="00967069" w:rsidRDefault="00967069" w:rsidP="00967069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:rsidR="00967069" w:rsidRPr="00967069" w:rsidRDefault="00967069" w:rsidP="00967069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:rsidR="00967069" w:rsidRPr="00967069" w:rsidRDefault="00967069" w:rsidP="00967069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:rsidR="00967069" w:rsidRPr="00967069" w:rsidRDefault="00967069" w:rsidP="00967069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:rsidR="00967069" w:rsidRPr="00967069" w:rsidRDefault="00967069" w:rsidP="00967069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:rsidR="00967069" w:rsidRPr="00967069" w:rsidRDefault="00967069" w:rsidP="00967069">
      <w:pPr>
        <w:rPr>
          <w:rFonts w:ascii="Times New Roman" w:hAnsi="Times New Roman" w:cs="Times New Roman"/>
          <w:b/>
          <w:sz w:val="28"/>
          <w:szCs w:val="28"/>
        </w:rPr>
      </w:pPr>
    </w:p>
    <w:sectPr w:rsidR="00967069" w:rsidRPr="009670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421DFB"/>
    <w:multiLevelType w:val="hybridMultilevel"/>
    <w:tmpl w:val="F6221058"/>
    <w:lvl w:ilvl="0" w:tplc="382688A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069"/>
    <w:rsid w:val="001513AA"/>
    <w:rsid w:val="0096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06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670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06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670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435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2020-10-22T03:30:00Z</dcterms:created>
  <dcterms:modified xsi:type="dcterms:W3CDTF">2020-10-22T03:34:00Z</dcterms:modified>
</cp:coreProperties>
</file>