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EB" w:rsidRDefault="00BF45EB" w:rsidP="00BF45EB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BF45EB" w:rsidRDefault="00BF45EB" w:rsidP="00BF45EB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Лексическая тема «Посуда»</w:t>
      </w:r>
    </w:p>
    <w:p w:rsidR="00BF45EB" w:rsidRDefault="00BF45EB" w:rsidP="00BF45E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BF45EB" w:rsidRDefault="00BF45EB" w:rsidP="00BF45E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 w:rsidR="00696CA5">
        <w:rPr>
          <w:rFonts w:ascii="Times New Roman" w:hAnsi="Times New Roman" w:cs="Times New Roman"/>
          <w:sz w:val="24"/>
          <w:szCs w:val="24"/>
        </w:rPr>
        <w:t>Посуда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45EB" w:rsidRPr="001B2FA0" w:rsidRDefault="00BF45EB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1B2FA0">
        <w:rPr>
          <w:rFonts w:ascii="Times New Roman" w:hAnsi="Times New Roman" w:cs="Times New Roman"/>
          <w:b/>
          <w:sz w:val="24"/>
          <w:szCs w:val="24"/>
        </w:rPr>
        <w:t xml:space="preserve">1.Рассмотрите картинки.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38CF" w:rsidTr="001B2FA0">
        <w:trPr>
          <w:trHeight w:val="601"/>
        </w:trPr>
        <w:tc>
          <w:tcPr>
            <w:tcW w:w="3190" w:type="dxa"/>
          </w:tcPr>
          <w:p w:rsidR="00F338CF" w:rsidRPr="00161669" w:rsidRDefault="00F338CF" w:rsidP="001616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69">
              <w:rPr>
                <w:rFonts w:ascii="Times New Roman" w:hAnsi="Times New Roman" w:cs="Times New Roman"/>
                <w:b/>
                <w:sz w:val="24"/>
                <w:szCs w:val="24"/>
              </w:rPr>
              <w:t>Чайная посуда</w:t>
            </w:r>
          </w:p>
        </w:tc>
        <w:tc>
          <w:tcPr>
            <w:tcW w:w="3190" w:type="dxa"/>
          </w:tcPr>
          <w:p w:rsidR="00F338CF" w:rsidRPr="00161669" w:rsidRDefault="00161669" w:rsidP="001616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338CF" w:rsidRPr="00161669">
              <w:rPr>
                <w:rFonts w:ascii="Times New Roman" w:hAnsi="Times New Roman" w:cs="Times New Roman"/>
                <w:b/>
                <w:sz w:val="24"/>
                <w:szCs w:val="24"/>
              </w:rPr>
              <w:t>толовая посуда</w:t>
            </w:r>
          </w:p>
        </w:tc>
        <w:tc>
          <w:tcPr>
            <w:tcW w:w="3191" w:type="dxa"/>
          </w:tcPr>
          <w:p w:rsidR="00F338CF" w:rsidRPr="00161669" w:rsidRDefault="00161669" w:rsidP="001616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38CF" w:rsidRPr="00161669">
              <w:rPr>
                <w:rFonts w:ascii="Times New Roman" w:hAnsi="Times New Roman" w:cs="Times New Roman"/>
                <w:b/>
                <w:sz w:val="24"/>
                <w:szCs w:val="24"/>
              </w:rPr>
              <w:t>ухонная посуда</w:t>
            </w:r>
          </w:p>
          <w:p w:rsidR="00F338CF" w:rsidRPr="00161669" w:rsidRDefault="00F338CF" w:rsidP="00161669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8CF" w:rsidTr="001B2FA0">
        <w:trPr>
          <w:trHeight w:val="5774"/>
        </w:trPr>
        <w:tc>
          <w:tcPr>
            <w:tcW w:w="3190" w:type="dxa"/>
          </w:tcPr>
          <w:p w:rsidR="00F338CF" w:rsidRDefault="00161669" w:rsidP="00161669">
            <w:pPr>
              <w:spacing w:after="160" w:line="254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77D2E9" wp14:editId="25E2F5D6">
                  <wp:extent cx="978196" cy="1079085"/>
                  <wp:effectExtent l="0" t="0" r="0" b="6985"/>
                  <wp:docPr id="33" name="Рисунок 33" descr="https://w7.pngwing.com/pngs/885/26/png-transparent-coffee-drawing-coffee-lid-coffee-illustr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7.pngwing.com/pngs/885/26/png-transparent-coffee-drawing-coffee-lid-coffee-illustr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32" cy="108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EFDC745" wp14:editId="38D26235">
                  <wp:extent cx="797442" cy="797442"/>
                  <wp:effectExtent l="0" t="0" r="3175" b="3175"/>
                  <wp:docPr id="32" name="Рисунок 32" descr="https://img.lovepik.com/element/40117/2921.png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lovepik.com/element/40117/2921.png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16" cy="79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69" w:rsidRDefault="00161669" w:rsidP="00161669">
            <w:pPr>
              <w:spacing w:after="160" w:line="254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E514F" wp14:editId="12523D89">
                  <wp:extent cx="1265274" cy="948934"/>
                  <wp:effectExtent l="0" t="0" r="0" b="3810"/>
                  <wp:docPr id="34" name="Рисунок 34" descr="https://illan-gifts.ru/api/images/5-chajnaia-para-chashka-na-200-ml-s-bliudtsem-4239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llan-gifts.ru/api/images/5-chajnaia-para-chashka-na-200-ml-s-bliudtsem-4239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77" cy="9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0F71BB" wp14:editId="038AFF49">
                  <wp:extent cx="574158" cy="649129"/>
                  <wp:effectExtent l="0" t="0" r="0" b="0"/>
                  <wp:docPr id="35" name="Рисунок 35" descr="https://just-tea.ru/image/cache/data/9/60056920-820x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just-tea.ru/image/cache/data/9/60056920-820x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12" cy="65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69" w:rsidRDefault="00161669" w:rsidP="0016166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039D0" wp14:editId="1A668D13">
                  <wp:extent cx="1263483" cy="946297"/>
                  <wp:effectExtent l="0" t="0" r="0" b="6350"/>
                  <wp:docPr id="39" name="Рисунок 39" descr="https://atann.ru/upload/shop_3/2/4/8/item_24850/item_image2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tann.ru/upload/shop_3/2/4/8/item_24850/item_image2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100" cy="9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3EC154" wp14:editId="618BB2E4">
                  <wp:extent cx="563525" cy="563525"/>
                  <wp:effectExtent l="0" t="0" r="8255" b="8255"/>
                  <wp:docPr id="40" name="Рисунок 40" descr="https://yarmarka-podarkov.ru/upload/iblock/1df/1dfe1e2773f77d407e939c77379d49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yarmarka-podarkov.ru/upload/iblock/1df/1dfe1e2773f77d407e939c77379d49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24" cy="56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338CF" w:rsidRDefault="00F338CF" w:rsidP="00BF45EB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5ACCF0" wp14:editId="0174F38D">
                  <wp:extent cx="1020725" cy="765544"/>
                  <wp:effectExtent l="0" t="0" r="8255" b="0"/>
                  <wp:docPr id="22" name="Рисунок 22" descr="https://rostov-na-donu.posuda96.ru/wa-data/public/shop/products/28/49/4928/images/5391/5391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stov-na-donu.posuda96.ru/wa-data/public/shop/products/28/49/4928/images/5391/5391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3" cy="76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B00BF6" wp14:editId="42C7CEDC">
                  <wp:extent cx="743139" cy="712381"/>
                  <wp:effectExtent l="0" t="0" r="0" b="0"/>
                  <wp:docPr id="23" name="Рисунок 23" descr="https://clipart-best.com/img/fork/fork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ipart-best.com/img/fork/fork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93" cy="72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8CF" w:rsidRDefault="00F338CF" w:rsidP="0016166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7A1EC" wp14:editId="6AEB7F99">
                  <wp:extent cx="765544" cy="765544"/>
                  <wp:effectExtent l="0" t="0" r="0" b="0"/>
                  <wp:docPr id="25" name="Рисунок 25" descr="https://s-gifts.ru/upload/iblock/e6c/e6cdc107670713928f900854a88bb8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gifts.ru/upload/iblock/e6c/e6cdc107670713928f900854a88bb8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35" cy="76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78AF881" wp14:editId="596C6AAB">
                  <wp:extent cx="1074154" cy="642966"/>
                  <wp:effectExtent l="0" t="0" r="0" b="5080"/>
                  <wp:docPr id="26" name="Рисунок 26" descr="https://www.fxdougherty.com/images/products/1797ece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xdougherty.com/images/products/1797ece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59" cy="64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669">
              <w:rPr>
                <w:noProof/>
                <w:lang w:eastAsia="ru-RU"/>
              </w:rPr>
              <w:drawing>
                <wp:inline distT="0" distB="0" distL="0" distR="0" wp14:anchorId="2F44FAFD" wp14:editId="045D7FB9">
                  <wp:extent cx="1031358" cy="1031358"/>
                  <wp:effectExtent l="0" t="0" r="0" b="0"/>
                  <wp:docPr id="28" name="Рисунок 28" descr="https://olimp-market.ru/upload/iblock/e40/e40d31df4b503f6af4bd38614c553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limp-market.ru/upload/iblock/e40/e40d31df4b503f6af4bd38614c553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86" cy="10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669">
              <w:rPr>
                <w:noProof/>
                <w:lang w:eastAsia="ru-RU"/>
              </w:rPr>
              <w:drawing>
                <wp:inline distT="0" distB="0" distL="0" distR="0" wp14:anchorId="11F99E72" wp14:editId="304044C5">
                  <wp:extent cx="1010093" cy="1010093"/>
                  <wp:effectExtent l="0" t="0" r="0" b="0"/>
                  <wp:docPr id="29" name="Рисунок 29" descr="https://kupi.cn.ua/upload/shop/pos/145574/3m-tarelka-philips-avent-scf704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upi.cn.ua/upload/shop/pos/145574/3m-tarelka-philips-avent-scf704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2" cy="101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9B0CBD" wp14:editId="534479F6">
                      <wp:extent cx="308610" cy="308610"/>
                      <wp:effectExtent l="0" t="0" r="0" b="0"/>
                      <wp:docPr id="24" name="AutoShape 6" descr="https://vismarket.ru/upload/iblock/114/114bef5623f14b6f14deb9fa4c4b3696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s://vismarket.ru/upload/iblock/114/114bef5623f14b6f14deb9fa4c4b3696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PkQRlOsCAAANBgAADgAAAAAA&#10;AAAAAAAAAAAuAgAAZHJzL2Uyb0RvYy54bWxQSwECLQAUAAYACAAAACEAmPZsD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91" w:type="dxa"/>
          </w:tcPr>
          <w:p w:rsidR="00F338CF" w:rsidRDefault="00F338CF" w:rsidP="00F338C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7C144" wp14:editId="158DFA97">
                  <wp:extent cx="1190282" cy="893060"/>
                  <wp:effectExtent l="0" t="0" r="0" b="2540"/>
                  <wp:docPr id="16" name="Рисунок 16" descr="https://images.ua.prom.st/1494456630_w640_h640_kastryulya-emalirovannaya-zelyo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.ua.prom.st/1494456630_w640_h640_kastryulya-emalirovannaya-zelyo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91" cy="89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D31EC4" wp14:editId="7850099C">
                  <wp:extent cx="1339703" cy="710431"/>
                  <wp:effectExtent l="0" t="0" r="0" b="0"/>
                  <wp:docPr id="17" name="Рисунок 17" descr="https://spb.wadoo.ru/upload/iblock/35c/35c682d9b6a32554108f5594de818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pb.wadoo.ru/upload/iblock/35c/35c682d9b6a32554108f5594de818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41" cy="71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18D9FA9" wp14:editId="2132D5DC">
                  <wp:extent cx="1095568" cy="506518"/>
                  <wp:effectExtent l="0" t="0" r="0" b="8255"/>
                  <wp:docPr id="18" name="Рисунок 18" descr="https://kitchen.minemegashop.ru/img/1018632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itchen.minemegashop.ru/img/1018632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68" cy="50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6432CFE" wp14:editId="4A21DE78">
                  <wp:extent cx="1307805" cy="741846"/>
                  <wp:effectExtent l="0" t="0" r="6985" b="1270"/>
                  <wp:docPr id="19" name="Рисунок 19" descr="https://lasiete.ru/upload/iblock/277/f9c1a72d-18a4-11e9-80f1-901b0ea0acbc_40a10bcb-1a55-11e9-80f1-901b0ea0acbc.resiz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asiete.ru/upload/iblock/277/f9c1a72d-18a4-11e9-80f1-901b0ea0acbc_40a10bcb-1a55-11e9-80f1-901b0ea0acbc.resiz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77" cy="7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0608567" wp14:editId="61EA71CB">
                  <wp:extent cx="808074" cy="808074"/>
                  <wp:effectExtent l="0" t="0" r="0" b="0"/>
                  <wp:docPr id="21" name="Рисунок 21" descr="https://poncy.ru/media/uploads/dict/sln/n/o/noz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ncy.ru/media/uploads/dict/sln/n/o/noz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31" cy="80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FA0" w:rsidRDefault="001B2FA0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1B2FA0">
        <w:rPr>
          <w:rFonts w:ascii="Times New Roman" w:hAnsi="Times New Roman" w:cs="Times New Roman"/>
          <w:b/>
          <w:sz w:val="24"/>
          <w:szCs w:val="24"/>
        </w:rPr>
        <w:t>2. Назовите части посуды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516" w:rsidTr="00501516">
        <w:tc>
          <w:tcPr>
            <w:tcW w:w="4785" w:type="dxa"/>
          </w:tcPr>
          <w:p w:rsidR="00501516" w:rsidRP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1843818</wp:posOffset>
                      </wp:positionH>
                      <wp:positionV relativeFrom="paragraph">
                        <wp:posOffset>103047</wp:posOffset>
                      </wp:positionV>
                      <wp:extent cx="3296094" cy="329610"/>
                      <wp:effectExtent l="0" t="0" r="19050" b="3238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6094" cy="329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8.1pt" to="404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1960776</wp:posOffset>
                      </wp:positionH>
                      <wp:positionV relativeFrom="paragraph">
                        <wp:posOffset>103047</wp:posOffset>
                      </wp:positionV>
                      <wp:extent cx="2434855" cy="435935"/>
                      <wp:effectExtent l="0" t="0" r="22860" b="2159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4855" cy="4359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8.1pt" to="346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" strokecolor="black [3040]"/>
                  </w:pict>
                </mc:Fallback>
              </mc:AlternateContent>
            </w:r>
            <w:r w:rsidRPr="00501516">
              <w:rPr>
                <w:rFonts w:ascii="Times New Roman" w:hAnsi="Times New Roman" w:cs="Times New Roman"/>
                <w:b/>
                <w:sz w:val="28"/>
                <w:szCs w:val="28"/>
              </w:rPr>
              <w:t>Крышка</w:t>
            </w:r>
          </w:p>
          <w:p w:rsidR="00501516" w:rsidRP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516">
              <w:rPr>
                <w:rFonts w:ascii="Times New Roman" w:hAnsi="Times New Roman" w:cs="Times New Roman"/>
                <w:b/>
                <w:sz w:val="28"/>
                <w:szCs w:val="28"/>
              </w:rPr>
              <w:t>Ручка</w:t>
            </w:r>
          </w:p>
          <w:p w:rsidR="00501516" w:rsidRP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6EFC2" wp14:editId="7AE8BBDE">
                      <wp:simplePos x="0" y="0"/>
                      <wp:positionH relativeFrom="column">
                        <wp:posOffset>1843818</wp:posOffset>
                      </wp:positionH>
                      <wp:positionV relativeFrom="paragraph">
                        <wp:posOffset>104731</wp:posOffset>
                      </wp:positionV>
                      <wp:extent cx="1786536" cy="10632"/>
                      <wp:effectExtent l="0" t="0" r="23495" b="2794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6536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8.25pt" to="285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" strokecolor="black [3040]"/>
                  </w:pict>
                </mc:Fallback>
              </mc:AlternateContent>
            </w:r>
            <w:r w:rsidRPr="00501516">
              <w:rPr>
                <w:rFonts w:ascii="Times New Roman" w:hAnsi="Times New Roman" w:cs="Times New Roman"/>
                <w:b/>
                <w:sz w:val="28"/>
                <w:szCs w:val="28"/>
              </w:rPr>
              <w:t>Носик</w:t>
            </w:r>
          </w:p>
          <w:p w:rsidR="00501516" w:rsidRP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2219C" wp14:editId="2B10502A">
                      <wp:simplePos x="0" y="0"/>
                      <wp:positionH relativeFrom="column">
                        <wp:posOffset>1822553</wp:posOffset>
                      </wp:positionH>
                      <wp:positionV relativeFrom="paragraph">
                        <wp:posOffset>106207</wp:posOffset>
                      </wp:positionV>
                      <wp:extent cx="2498090" cy="138224"/>
                      <wp:effectExtent l="0" t="0" r="16510" b="3365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8090" cy="138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5pt,8.35pt" to="340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Стенки</w:t>
            </w:r>
          </w:p>
          <w:p w:rsidR="00501516" w:rsidRP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1822552</wp:posOffset>
                      </wp:positionH>
                      <wp:positionV relativeFrom="paragraph">
                        <wp:posOffset>128314</wp:posOffset>
                      </wp:positionV>
                      <wp:extent cx="2573079" cy="276447"/>
                      <wp:effectExtent l="0" t="0" r="17780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079" cy="2764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10.1pt" to="34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</w:t>
            </w:r>
          </w:p>
          <w:p w:rsidR="00501516" w:rsidRDefault="00501516" w:rsidP="00BF45EB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2100993</wp:posOffset>
                      </wp:positionH>
                      <wp:positionV relativeFrom="paragraph">
                        <wp:posOffset>103047</wp:posOffset>
                      </wp:positionV>
                      <wp:extent cx="255625" cy="786810"/>
                      <wp:effectExtent l="0" t="0" r="30480" b="1333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25" cy="786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8.1pt" to="185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" strokecolor="black [3040]"/>
                  </w:pict>
                </mc:Fallback>
              </mc:AlternateContent>
            </w:r>
          </w:p>
          <w:p w:rsidR="00501516" w:rsidRDefault="00501516" w:rsidP="0050151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A9AA4" wp14:editId="7BAB5453">
                  <wp:extent cx="2023018" cy="1488558"/>
                  <wp:effectExtent l="0" t="0" r="0" b="0"/>
                  <wp:docPr id="41" name="Рисунок 41" descr="https://cdn.pixabay.com/photo/2013/07/18/10/55/spot-163435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dn.pixabay.com/photo/2013/07/18/10/55/spot-163435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61" cy="150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CC0" w:rsidRPr="00BE2CC0" w:rsidRDefault="005E7A0C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E2CC0" w:rsidRPr="00BE2CC0">
        <w:rPr>
          <w:rFonts w:ascii="Times New Roman" w:hAnsi="Times New Roman" w:cs="Times New Roman"/>
          <w:b/>
          <w:sz w:val="24"/>
          <w:szCs w:val="24"/>
        </w:rPr>
        <w:t>. Игра «Сосчитай-ка»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чашка – две чашки – пять чашек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нож – два ножа – пять ножей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E2CC0">
        <w:rPr>
          <w:rFonts w:ascii="Times New Roman" w:hAnsi="Times New Roman" w:cs="Times New Roman"/>
          <w:sz w:val="24"/>
          <w:szCs w:val="24"/>
          <w:u w:val="single"/>
        </w:rPr>
        <w:t>Слова</w:t>
      </w:r>
      <w:r>
        <w:rPr>
          <w:rFonts w:ascii="Times New Roman" w:hAnsi="Times New Roman" w:cs="Times New Roman"/>
          <w:sz w:val="24"/>
          <w:szCs w:val="24"/>
        </w:rPr>
        <w:t>: стакан, миска, ковшик, блюдце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BE2CC0" w:rsidRDefault="005E7A0C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2CC0" w:rsidRPr="00BE2CC0">
        <w:rPr>
          <w:rFonts w:ascii="Times New Roman" w:hAnsi="Times New Roman" w:cs="Times New Roman"/>
          <w:b/>
          <w:sz w:val="24"/>
          <w:szCs w:val="24"/>
        </w:rPr>
        <w:t xml:space="preserve">. Игра «Из чего – </w:t>
      </w:r>
      <w:proofErr w:type="gramStart"/>
      <w:r w:rsidR="00BE2CC0" w:rsidRPr="00BE2CC0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="00BE2CC0">
        <w:rPr>
          <w:rFonts w:ascii="Times New Roman" w:hAnsi="Times New Roman" w:cs="Times New Roman"/>
          <w:b/>
          <w:sz w:val="24"/>
          <w:szCs w:val="24"/>
        </w:rPr>
        <w:t>?</w:t>
      </w:r>
      <w:r w:rsidR="00BE2CC0" w:rsidRPr="00BE2CC0">
        <w:rPr>
          <w:rFonts w:ascii="Times New Roman" w:hAnsi="Times New Roman" w:cs="Times New Roman"/>
          <w:b/>
          <w:sz w:val="24"/>
          <w:szCs w:val="24"/>
        </w:rPr>
        <w:t>»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вилка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пластмасса, она пластмассовая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вилка из алюминия, она …</w:t>
      </w:r>
    </w:p>
    <w:p w:rsidR="00BE2CC0" w:rsidRP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стакан из стекла, он …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E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нож из стали, он … 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ложка из металла, она …</w:t>
      </w:r>
    </w:p>
    <w:p w:rsidR="00BE2CC0" w:rsidRDefault="00BE2CC0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чайник из фарфора, он …</w:t>
      </w:r>
    </w:p>
    <w:p w:rsidR="00BE2CC0" w:rsidRDefault="00BE2CC0" w:rsidP="00BF45E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горшок из глины, он …</w:t>
      </w:r>
    </w:p>
    <w:p w:rsidR="00BE2CC0" w:rsidRDefault="005E7A0C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2CC0" w:rsidRPr="00BE2CC0">
        <w:rPr>
          <w:rFonts w:ascii="Times New Roman" w:hAnsi="Times New Roman" w:cs="Times New Roman"/>
          <w:b/>
          <w:sz w:val="24"/>
          <w:szCs w:val="24"/>
        </w:rPr>
        <w:t>. Игра «Скажи наоборот»</w:t>
      </w:r>
    </w:p>
    <w:p w:rsidR="00BE2CC0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ложка чистая, а эта - …(грязная)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тарелка глубокая, а вот - …(мелкая)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чашка большая, а эта - …(маленькая)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стакан широкий, а вот – (узкий)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нож старый, а этот - …(новый)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кружка белая, а эта -…(черная)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сковорода тяжелая, а вот - …(легкая)</w:t>
      </w:r>
    </w:p>
    <w:p w:rsidR="00696CA5" w:rsidRDefault="00696CA5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Бокал хрупкий, а кастрюля - …(прочная)</w:t>
      </w:r>
    </w:p>
    <w:p w:rsidR="005E7A0C" w:rsidRPr="00BE2CC0" w:rsidRDefault="005E7A0C" w:rsidP="00696C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E7A0C" w:rsidRPr="005E7A0C" w:rsidRDefault="005E7A0C" w:rsidP="00BF45EB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E7A0C">
        <w:rPr>
          <w:rFonts w:ascii="Times New Roman" w:hAnsi="Times New Roman" w:cs="Times New Roman"/>
          <w:b/>
          <w:sz w:val="24"/>
          <w:szCs w:val="24"/>
        </w:rPr>
        <w:t>6.Составьте описательный рассказ о посуде по плану</w:t>
      </w:r>
      <w:r w:rsidR="00D530A8">
        <w:rPr>
          <w:noProof/>
          <w:lang w:eastAsia="ru-RU"/>
        </w:rPr>
        <w:drawing>
          <wp:inline distT="0" distB="0" distL="0" distR="0" wp14:anchorId="4EECFCD9" wp14:editId="39C4C490">
            <wp:extent cx="6428456" cy="3613128"/>
            <wp:effectExtent l="0" t="0" r="0" b="6985"/>
            <wp:docPr id="50" name="Рисунок 50" descr="https://theslide.ru/img/thumbs/04444bacda66da711d0533dbe601dca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heslide.ru/img/thumbs/04444bacda66da711d0533dbe601dca3-800x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13" cy="36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0C" w:rsidRDefault="00D530A8" w:rsidP="00BF45E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учитель-логопед </w:t>
      </w:r>
      <w:r w:rsidR="00ED6381">
        <w:rPr>
          <w:rFonts w:ascii="Times New Roman" w:hAnsi="Times New Roman" w:cs="Times New Roman"/>
          <w:sz w:val="24"/>
          <w:szCs w:val="24"/>
        </w:rPr>
        <w:t>Моргунова С.А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F45EB" w:rsidRDefault="00767604" w:rsidP="00BF45E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37E905" wp14:editId="3AE205CE">
                <wp:extent cx="308610" cy="308610"/>
                <wp:effectExtent l="0" t="0" r="0" b="0"/>
                <wp:docPr id="6" name="AutoShape 6" descr="https://s1.slide-share.ru/s_slide/dd0c4cd3bb318155e1bd5f95544aba45/20e4c8ee-d0de-4861-8dd8-6b3bfbe3fbd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s1.slide-share.ru/s_slide/dd0c4cd3bb318155e1bd5f95544aba45/20e4c8ee-d0de-4861-8dd8-6b3bfbe3fbde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Tggg3AADAAAs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81078" w:rsidRDefault="003206D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767604">
        <w:rPr>
          <w:noProof/>
          <w:lang w:eastAsia="ru-RU"/>
        </w:rPr>
        <mc:AlternateContent>
          <mc:Choice Requires="wps">
            <w:drawing>
              <wp:inline distT="0" distB="0" distL="0" distR="0" wp14:anchorId="723E4B06" wp14:editId="0B05AA53">
                <wp:extent cx="308610" cy="308610"/>
                <wp:effectExtent l="0" t="0" r="0" b="0"/>
                <wp:docPr id="13" name="AutoShape 14" descr="https://s1.slide-share.ru/s_slide/dd0c4cd3bb318155e1bd5f95544aba45/20e4c8ee-d0de-4861-8dd8-6b3bfbe3fbd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s1.slide-share.ru/s_slide/dd0c4cd3bb318155e1bd5f95544aba45/20e4c8ee-d0de-4861-8dd8-6b3bfbe3fbde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D4flgYEAwAALgYAAA4AAAAAAAAAAAAAAAAALgIAAGRycy9lMm9Eb2MueG1sUEsBAi0A&#10;FAAGAAgAAAAhAJj2bA3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767604">
        <w:rPr>
          <w:noProof/>
          <w:lang w:eastAsia="ru-RU"/>
        </w:rPr>
        <w:t xml:space="preserve"> </w:t>
      </w:r>
      <w:r w:rsidR="00767604">
        <w:rPr>
          <w:noProof/>
          <w:lang w:eastAsia="ru-RU"/>
        </w:rPr>
        <mc:AlternateContent>
          <mc:Choice Requires="wps">
            <w:drawing>
              <wp:inline distT="0" distB="0" distL="0" distR="0" wp14:anchorId="64D2251F" wp14:editId="6CE70EE5">
                <wp:extent cx="308610" cy="308610"/>
                <wp:effectExtent l="0" t="0" r="0" b="0"/>
                <wp:docPr id="8" name="AutoShape 8" descr="https://s1.slide-share.ru/s_slide/dd0c4cd3bb318155e1bd5f95544aba45/20e4c8ee-d0de-4861-8dd8-6b3bfbe3fbd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s1.slide-share.ru/s_slide/dd0c4cd3bb318155e1bd5f95544aba45/20e4c8ee-d0de-4861-8dd8-6b3bfbe3fbde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hWQuRgADAAAs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767604" w:rsidRPr="00767604">
        <w:rPr>
          <w:noProof/>
          <w:lang w:eastAsia="ru-RU"/>
        </w:rPr>
        <w:t xml:space="preserve"> </w:t>
      </w:r>
      <w:r w:rsidR="00767604">
        <w:rPr>
          <w:noProof/>
          <w:lang w:eastAsia="ru-RU"/>
        </w:rPr>
        <mc:AlternateContent>
          <mc:Choice Requires="wps">
            <w:drawing>
              <wp:inline distT="0" distB="0" distL="0" distR="0" wp14:anchorId="374B175A" wp14:editId="35FD8330">
                <wp:extent cx="308610" cy="308610"/>
                <wp:effectExtent l="0" t="0" r="0" b="0"/>
                <wp:docPr id="11" name="AutoShape 12" descr="https://s1.slide-share.ru/s_slide/dd0c4cd3bb318155e1bd5f95544aba45/20e4c8ee-d0de-4861-8dd8-6b3bfbe3fbd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s1.slide-share.ru/s_slide/dd0c4cd3bb318155e1bd5f95544aba45/20e4c8ee-d0de-4861-8dd8-6b3bfbe3fbde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EcP1QkEAwAALgYAAA4AAAAAAAAAAAAAAAAALgIAAGRycy9lMm9Eb2MueG1sUEsBAi0A&#10;FAAGAAgAAAAhAJj2bA3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E5FB5" w:rsidRDefault="00F338C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D42F87" wp14:editId="49318BB7">
                <wp:extent cx="308610" cy="308610"/>
                <wp:effectExtent l="0" t="0" r="0" b="0"/>
                <wp:docPr id="14" name="AutoShape 20" descr="https://userdocs.ru/pars_docs/refs/150/149155/149155_html_1276c2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userdocs.ru/pars_docs/refs/150/149155/149155_html_1276c244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8IgQ7uUCAAAI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338C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3135B5" wp14:editId="34E600E6">
                <wp:extent cx="308610" cy="308610"/>
                <wp:effectExtent l="0" t="0" r="0" b="0"/>
                <wp:docPr id="20" name="AutoShape 22" descr="https://userdocs.ru/pars_docs/refs/150/149155/149155_html_1276c2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userdocs.ru/pars_docs/refs/150/149155/149155_html_1276c244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KOyFRjmAgAACA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338CF">
        <w:rPr>
          <w:noProof/>
          <w:lang w:eastAsia="ru-RU"/>
        </w:rPr>
        <w:t xml:space="preserve">   </w:t>
      </w:r>
    </w:p>
    <w:p w:rsidR="00F338CF" w:rsidRDefault="00F338CF"/>
    <w:sectPr w:rsidR="00F3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B"/>
    <w:rsid w:val="00161669"/>
    <w:rsid w:val="001B2FA0"/>
    <w:rsid w:val="003206DC"/>
    <w:rsid w:val="004E5FB5"/>
    <w:rsid w:val="00501516"/>
    <w:rsid w:val="005E7A0C"/>
    <w:rsid w:val="00681078"/>
    <w:rsid w:val="00696CA5"/>
    <w:rsid w:val="00767604"/>
    <w:rsid w:val="007928C7"/>
    <w:rsid w:val="00BE2CC0"/>
    <w:rsid w:val="00BF45EB"/>
    <w:rsid w:val="00D12AE7"/>
    <w:rsid w:val="00D530A8"/>
    <w:rsid w:val="00E1558B"/>
    <w:rsid w:val="00ED6381"/>
    <w:rsid w:val="00F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2021-05-17T04:02:00Z</cp:lastPrinted>
  <dcterms:created xsi:type="dcterms:W3CDTF">2021-05-17T03:49:00Z</dcterms:created>
  <dcterms:modified xsi:type="dcterms:W3CDTF">2021-05-17T07:00:00Z</dcterms:modified>
</cp:coreProperties>
</file>