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E" w:rsidRDefault="006F6BEE" w:rsidP="006F6BEE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Лексическая тема «Рыбы»</w:t>
      </w:r>
    </w:p>
    <w:p w:rsidR="006F6BEE" w:rsidRDefault="006F6BEE" w:rsidP="006F6BE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6F6BEE" w:rsidRDefault="006F6BEE" w:rsidP="006F6BE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 w:rsidR="00F02B75">
        <w:rPr>
          <w:rFonts w:ascii="Times New Roman" w:hAnsi="Times New Roman" w:cs="Times New Roman"/>
          <w:sz w:val="24"/>
          <w:szCs w:val="24"/>
        </w:rPr>
        <w:t>Рыбы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6BEE" w:rsidRDefault="00007F7C" w:rsidP="00007F7C">
      <w:pPr>
        <w:pStyle w:val="a5"/>
        <w:numPr>
          <w:ilvl w:val="0"/>
          <w:numId w:val="3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861084">
        <w:rPr>
          <w:rFonts w:ascii="Times New Roman" w:hAnsi="Times New Roman" w:cs="Times New Roman"/>
          <w:b/>
          <w:sz w:val="24"/>
          <w:szCs w:val="24"/>
        </w:rPr>
        <w:t>Рассмотрите с ребенком картинки с изображением рыб</w:t>
      </w:r>
      <w:r>
        <w:rPr>
          <w:rFonts w:ascii="Times New Roman" w:hAnsi="Times New Roman" w:cs="Times New Roman"/>
          <w:sz w:val="24"/>
          <w:szCs w:val="24"/>
        </w:rPr>
        <w:t>. Назовите их.</w:t>
      </w:r>
    </w:p>
    <w:p w:rsidR="00007F7C" w:rsidRPr="00007F7C" w:rsidRDefault="00007F7C" w:rsidP="00007F7C">
      <w:pPr>
        <w:spacing w:after="16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 обобщающие понятия «аквариумные рыбы», речные рыбы», «морские рыбы»</w:t>
      </w:r>
      <w:r w:rsidR="00861084">
        <w:rPr>
          <w:rFonts w:ascii="Times New Roman" w:hAnsi="Times New Roman" w:cs="Times New Roman"/>
          <w:sz w:val="24"/>
          <w:szCs w:val="24"/>
        </w:rPr>
        <w:t>.</w:t>
      </w:r>
    </w:p>
    <w:p w:rsidR="006F6BEE" w:rsidRDefault="00F02B75" w:rsidP="006F6BE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t xml:space="preserve">                                  </w:t>
      </w:r>
      <w:r w:rsidR="006F6BEE">
        <w:rPr>
          <w:noProof/>
          <w:lang w:eastAsia="ru-RU"/>
        </w:rPr>
        <w:drawing>
          <wp:inline distT="0" distB="0" distL="0" distR="0" wp14:anchorId="01393103" wp14:editId="643DD3F5">
            <wp:extent cx="3762375" cy="2116336"/>
            <wp:effectExtent l="0" t="0" r="0" b="0"/>
            <wp:docPr id="13" name="Рисунок 13" descr="https://reefcoral.ru/wp-content/uploads/e/d/8/ed87d10bb3a0ce4639e65afe4ea4ee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efcoral.ru/wp-content/uploads/e/d/8/ed87d10bb3a0ce4639e65afe4ea4eea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65" cy="21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2B75" w:rsidRPr="00861084" w:rsidRDefault="00F02B75" w:rsidP="0086108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F9FF7A" wp14:editId="09BDB221">
            <wp:extent cx="3022598" cy="2266950"/>
            <wp:effectExtent l="0" t="0" r="6985" b="0"/>
            <wp:docPr id="15" name="Рисунок 15" descr="https://activefisher.net/wp-content/uploads/4/0/d/40d28daa4631c6ecbe75b615965a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ivefisher.net/wp-content/uploads/4/0/d/40d28daa4631c6ecbe75b615965a5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59" cy="227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0BFD2E" wp14:editId="77FCA2FA">
            <wp:extent cx="3009900" cy="2257426"/>
            <wp:effectExtent l="0" t="0" r="0" b="9525"/>
            <wp:docPr id="16" name="Рисунок 16" descr="https://ds05.infourok.ru/uploads/ex/0077/0011ee4e-5fa11d62/hello_html_m6913f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077/0011ee4e-5fa11d62/hello_html_m6913fb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87" cy="226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7C" w:rsidRPr="00861084" w:rsidRDefault="00007F7C" w:rsidP="00861084">
      <w:pPr>
        <w:pStyle w:val="a5"/>
        <w:numPr>
          <w:ilvl w:val="0"/>
          <w:numId w:val="3"/>
        </w:numPr>
        <w:shd w:val="clear" w:color="auto" w:fill="FFFFFF"/>
        <w:spacing w:after="9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«Назови части тела рыбы»:</w:t>
      </w: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Туловище, голова, глаза, рот, плавники, хвост, жабры, чешуя, спинка.</w:t>
      </w:r>
    </w:p>
    <w:p w:rsidR="00007F7C" w:rsidRPr="00007F7C" w:rsidRDefault="00861084" w:rsidP="00861084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7F7C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0EAB077" wp14:editId="66808AB0">
            <wp:extent cx="2454275" cy="1840706"/>
            <wp:effectExtent l="0" t="0" r="3175" b="7620"/>
            <wp:docPr id="17" name="Рисунок 17" descr="https://documents.infourok.ru/7661d896-ec89-401d-b10e-4771f99713ec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7661d896-ec89-401d-b10e-4771f99713ec/0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42" cy="184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7C" w:rsidRPr="00007F7C" w:rsidRDefault="00366DBA" w:rsidP="00007F7C">
      <w:pPr>
        <w:shd w:val="clear" w:color="auto" w:fill="FFFFFF"/>
        <w:spacing w:after="0" w:line="225" w:lineRule="atLeast"/>
        <w:ind w:right="81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" w:tgtFrame="_blank" w:history="1">
        <w:r w:rsidR="00007F7C" w:rsidRPr="00007F7C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</w:p>
    <w:p w:rsidR="00007F7C" w:rsidRPr="00007F7C" w:rsidRDefault="00007F7C" w:rsidP="00007F7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7F7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07F7C" w:rsidRPr="00007F7C" w:rsidRDefault="00007F7C" w:rsidP="00007F7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7F7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07F7C" w:rsidRPr="00007F7C" w:rsidRDefault="00007F7C" w:rsidP="00007F7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7F7C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007F7C" w:rsidRPr="00007F7C" w:rsidRDefault="00861084" w:rsidP="00007F7C">
      <w:pPr>
        <w:shd w:val="clear" w:color="auto" w:fill="FFFFFF"/>
        <w:spacing w:after="9" w:line="240" w:lineRule="auto"/>
        <w:ind w:left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</w:t>
      </w:r>
      <w:r w:rsidR="00007F7C" w:rsidRPr="00007F7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    «Назови ласково»</w:t>
      </w:r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(образование прилагательных уменьшительной формы).</w:t>
      </w:r>
    </w:p>
    <w:p w:rsidR="00007F7C" w:rsidRPr="00007F7C" w:rsidRDefault="00007F7C" w:rsidP="00861084">
      <w:pPr>
        <w:shd w:val="clear" w:color="auto" w:fill="FFFFFF"/>
        <w:spacing w:after="9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Сельдь – селедочка, карась - карасик. </w:t>
      </w:r>
      <w:proofErr w:type="gramStart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Окунь, щука, ерш, сом, </w:t>
      </w:r>
      <w:proofErr w:type="spellStart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скалярия</w:t>
      </w:r>
      <w:proofErr w:type="spellEnd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камбала, сом,  акула,  гуппи, золотая рыбка.</w:t>
      </w:r>
      <w:proofErr w:type="gramEnd"/>
    </w:p>
    <w:p w:rsidR="00007F7C" w:rsidRPr="00007F7C" w:rsidRDefault="00861084" w:rsidP="00007F7C">
      <w:pPr>
        <w:shd w:val="clear" w:color="auto" w:fill="FFFFFF"/>
        <w:spacing w:after="9" w:line="240" w:lineRule="auto"/>
        <w:ind w:left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</w:t>
      </w:r>
      <w:r w:rsidR="00007F7C" w:rsidRPr="00007F7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    "Один – много</w:t>
      </w:r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(множественное число): рыба – рыбы,  окунь — … щука — … плавник</w:t>
      </w:r>
    </w:p>
    <w:p w:rsidR="00007F7C" w:rsidRPr="00007F7C" w:rsidRDefault="00007F7C" w:rsidP="00861084">
      <w:pPr>
        <w:shd w:val="clear" w:color="auto" w:fill="FFFFFF"/>
        <w:spacing w:after="9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… карась — … </w:t>
      </w:r>
      <w:proofErr w:type="spellStart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скалярия</w:t>
      </w:r>
      <w:proofErr w:type="spellEnd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… </w:t>
      </w:r>
      <w:proofErr w:type="spellStart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сомик</w:t>
      </w:r>
      <w:proofErr w:type="spellEnd"/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… малек — … чешуйка — …</w:t>
      </w:r>
    </w:p>
    <w:p w:rsidR="00861084" w:rsidRPr="00861084" w:rsidRDefault="00861084" w:rsidP="008610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5.</w:t>
      </w:r>
      <w:r w:rsidR="00007F7C"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"Какие рыбы?" </w:t>
      </w:r>
    </w:p>
    <w:p w:rsidR="00861084" w:rsidRPr="00861084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Рыба (какая?) – хищная, быстрая, ловкая, скользкая, морская, речная, аквариумная, озерная, прудовая, чешуйчатая и т. д. </w:t>
      </w:r>
      <w:proofErr w:type="gramEnd"/>
    </w:p>
    <w:p w:rsidR="00861084" w:rsidRPr="00861084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Щука (какая?) – хитрая, …           </w:t>
      </w:r>
    </w:p>
    <w:p w:rsidR="00861084" w:rsidRPr="00861084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Карась (какой) – маленький, … </w:t>
      </w:r>
    </w:p>
    <w:p w:rsidR="00861084" w:rsidRPr="00861084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Ерши (какие) – шустрые, …          </w:t>
      </w:r>
    </w:p>
    <w:p w:rsidR="00007F7C" w:rsidRPr="00007F7C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Акула (какая?) – хищная</w:t>
      </w:r>
      <w:proofErr w:type="gramStart"/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 </w:t>
      </w:r>
      <w:hyperlink r:id="rId11" w:tgtFrame="_blank" w:history="1">
        <w:r w:rsidRPr="00007F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hyperlink>
      <w:proofErr w:type="gramEnd"/>
    </w:p>
    <w:p w:rsidR="00861084" w:rsidRPr="00861084" w:rsidRDefault="00861084" w:rsidP="008610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6.</w:t>
      </w:r>
      <w:r w:rsidR="00007F7C"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"Подбери действия": </w:t>
      </w:r>
    </w:p>
    <w:p w:rsidR="00861084" w:rsidRPr="00861084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Рыба (что делает?): плавает, виляет, скрывается, ловит, прячется, зарывается, мечет (икру), нереститься, обитает, живет и др.</w:t>
      </w:r>
      <w:proofErr w:type="gramEnd"/>
    </w:p>
    <w:p w:rsidR="00861084" w:rsidRPr="00861084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Щука (что делает?) – плавает, охотится, ныряет, дышит, ест, выпрыгивает... </w:t>
      </w:r>
    </w:p>
    <w:p w:rsidR="00007F7C" w:rsidRPr="00007F7C" w:rsidRDefault="00007F7C" w:rsidP="0086108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Сом (что делает?) – спит, …   </w:t>
      </w:r>
    </w:p>
    <w:p w:rsidR="00007F7C" w:rsidRPr="00007F7C" w:rsidRDefault="00861084" w:rsidP="0086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</w:t>
      </w:r>
      <w:r w:rsidR="00007F7C" w:rsidRPr="00007F7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7. «Сосчитай улов»</w:t>
      </w:r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(согласование числительных с существительными в роде, числе и падеже): Один пескарь, три пескаря, пять пескарей </w:t>
      </w:r>
      <w:proofErr w:type="gramStart"/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spellStart"/>
      <w:proofErr w:type="gramEnd"/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Скалярия</w:t>
      </w:r>
      <w:proofErr w:type="spellEnd"/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меченосец, щука, золотая рыбка, акула, карась.) </w:t>
      </w:r>
    </w:p>
    <w:p w:rsidR="00861084" w:rsidRPr="00861084" w:rsidRDefault="00861084" w:rsidP="0000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</w:t>
      </w:r>
      <w:r w:rsidR="00007F7C" w:rsidRPr="00007F7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8.</w:t>
      </w: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  <w:r w:rsidR="00007F7C" w:rsidRPr="00007F7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«Чей?»</w:t>
      </w:r>
      <w:r w:rsidR="00007F7C"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(образование притяжательных прилагательных) </w:t>
      </w:r>
    </w:p>
    <w:p w:rsidR="00861084" w:rsidRPr="00861084" w:rsidRDefault="00007F7C" w:rsidP="0000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акулы голова - ... акулья. </w:t>
      </w:r>
    </w:p>
    <w:p w:rsidR="00861084" w:rsidRPr="00861084" w:rsidRDefault="00007F7C" w:rsidP="0000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щуки плавники - ...</w:t>
      </w:r>
    </w:p>
    <w:p w:rsidR="00007F7C" w:rsidRPr="00007F7C" w:rsidRDefault="00007F7C" w:rsidP="00861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7F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рыбы глаза - ... </w:t>
      </w:r>
    </w:p>
    <w:p w:rsidR="00F02B75" w:rsidRPr="00DF711F" w:rsidRDefault="00861084" w:rsidP="00DF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108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9</w:t>
      </w:r>
      <w:r w:rsidR="00007F7C" w:rsidRPr="00007F7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  <w:r w:rsidR="00DF711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«Расскажи о рыбе»</w:t>
      </w:r>
    </w:p>
    <w:p w:rsidR="00861084" w:rsidRDefault="00DF711F" w:rsidP="006F6BE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DBE09B" wp14:editId="5A604957">
            <wp:extent cx="4117974" cy="3088481"/>
            <wp:effectExtent l="0" t="0" r="0" b="0"/>
            <wp:docPr id="19" name="Рисунок 19" descr="https://ds05.infourok.ru/uploads/ex/05f5/0009b66c-6e126dc5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5f5/0009b66c-6e126dc5/img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37" cy="309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1F" w:rsidRDefault="00DF711F" w:rsidP="006F6BE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11F" w:rsidRPr="00861084" w:rsidRDefault="00DF711F" w:rsidP="006F6BE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уважением, учитель-логопед Моргунова С.А.</w:t>
      </w:r>
    </w:p>
    <w:sectPr w:rsidR="00DF711F" w:rsidRPr="00861084" w:rsidSect="006F6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C60"/>
    <w:multiLevelType w:val="hybridMultilevel"/>
    <w:tmpl w:val="5F86EE92"/>
    <w:lvl w:ilvl="0" w:tplc="D6806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2F5C"/>
    <w:multiLevelType w:val="hybridMultilevel"/>
    <w:tmpl w:val="A73E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820"/>
    <w:multiLevelType w:val="hybridMultilevel"/>
    <w:tmpl w:val="5E3A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E"/>
    <w:rsid w:val="00007F7C"/>
    <w:rsid w:val="00366DBA"/>
    <w:rsid w:val="004A519E"/>
    <w:rsid w:val="006F6BEE"/>
    <w:rsid w:val="0070269D"/>
    <w:rsid w:val="00861084"/>
    <w:rsid w:val="00DF711F"/>
    <w:rsid w:val="00F02B75"/>
    <w:rsid w:val="00F5492E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6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2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69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2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7570377968;887571650288;887571078128;887571229680&amp;st.layer.showNav=on&amp;st.layer.photoAlbumId=54374575702256&amp;st.layer.epm=off&amp;st.layer.photoId=887571078128&amp;st.layer.wasRedirect,=off&amp;st.layer.opl=off&amp;st.layer.navStartPhotoId=887571078128&amp;st.layer.navStartAlbumId,=54374575702256&amp;st.layer.sbd=off&amp;st.cmd=altGroupForum&amp;st.groupId=54374552633584&amp;st._aid=GroupTopicLayer_openPhotoLay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7570377968;887571650288;887571078128;887571229680&amp;st.layer.showNav=on&amp;st.layer.photoAlbumId=54374575702256&amp;st.layer.epm=off&amp;st.layer.photoId=887571650288&amp;st.layer.wasRedirect,=off&amp;st.layer.opl=off&amp;st.layer.navStartPhotoId=887571650288&amp;st.layer.navStartAlbumId,=54374575702256&amp;st.layer.sbd=off&amp;st.cmd=altGroupForum&amp;st.groupId=54374552633584&amp;st._aid=GroupTopicLayer_openPhotoLay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2022-05-05T05:45:00Z</cp:lastPrinted>
  <dcterms:created xsi:type="dcterms:W3CDTF">2022-05-05T06:54:00Z</dcterms:created>
  <dcterms:modified xsi:type="dcterms:W3CDTF">2022-05-05T06:54:00Z</dcterms:modified>
</cp:coreProperties>
</file>