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F7" w:rsidRDefault="003F66F7" w:rsidP="003F66F7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3F66F7" w:rsidRDefault="003F66F7" w:rsidP="003F66F7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День космонавтики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F66F7" w:rsidRDefault="003F66F7" w:rsidP="003F66F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3F66F7" w:rsidRDefault="003F66F7" w:rsidP="003F66F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День космонавтики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66F7" w:rsidRPr="003120C8" w:rsidRDefault="003F66F7" w:rsidP="003F66F7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картинки. Назовите, что на них нарисовано (космический корабль, космическая станция, первый космонавт – Юрий Алексеевич Гагарин, первые собаки, слетавшие в космос – Белка и Стрелка)</w:t>
      </w:r>
    </w:p>
    <w:p w:rsidR="00347DAB" w:rsidRDefault="003F66F7">
      <w:r>
        <w:rPr>
          <w:noProof/>
          <w:lang w:eastAsia="ru-RU"/>
        </w:rPr>
        <w:drawing>
          <wp:inline distT="0" distB="0" distL="0" distR="0" wp14:anchorId="79AF574A" wp14:editId="498BE1A7">
            <wp:extent cx="1550631" cy="1519618"/>
            <wp:effectExtent l="0" t="0" r="0" b="4445"/>
            <wp:docPr id="1" name="Рисунок 1" descr="https://i0.wp.com/allwomens.ru/uploads/posts/2017-01/1484838395_risunok-na-den-kosmonavti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llwomens.ru/uploads/posts/2017-01/1484838395_risunok-na-den-kosmonavtiki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31" cy="15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F8E26B1" wp14:editId="1814D595">
            <wp:extent cx="2743200" cy="1524000"/>
            <wp:effectExtent l="0" t="0" r="0" b="0"/>
            <wp:docPr id="2" name="Рисунок 2" descr="https://img2.freepng.ru/20180428/feq/kisspng-international-space-station-zvezda-mir-spacecraft-5ae4ea274539d4.263719621524951591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428/feq/kisspng-international-space-station-zvezda-mir-spacecraft-5ae4ea274539d4.263719621524951591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8" cy="15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DC91465" wp14:editId="162034EB">
            <wp:extent cx="2295525" cy="1721644"/>
            <wp:effectExtent l="0" t="0" r="0" b="0"/>
            <wp:docPr id="3" name="Рисунок 3" descr="https://avatars.mds.yandex.net/get-zen_doc/1894366/pub_5e4cb575baec8f365f2003fd_5e4cb8a16754405ed3b89b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94366/pub_5e4cb575baec8f365f2003fd_5e4cb8a16754405ed3b89b8a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9" cy="1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C9AE71F" wp14:editId="0DA1829B">
            <wp:extent cx="1866900" cy="1866900"/>
            <wp:effectExtent l="0" t="0" r="0" b="0"/>
            <wp:docPr id="4" name="Рисунок 4" descr="https://dedmoroz.ru/upload/iblock/9d7/9d7def35c7405120c875b7902b3b7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dmoroz.ru/upload/iblock/9d7/9d7def35c7405120c875b7902b3b7b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2" cy="18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0C8">
        <w:rPr>
          <w:noProof/>
          <w:lang w:eastAsia="ru-RU"/>
        </w:rPr>
        <w:drawing>
          <wp:inline distT="0" distB="0" distL="0" distR="0" wp14:anchorId="553E3B17" wp14:editId="4F6DBD84">
            <wp:extent cx="1548557" cy="1723609"/>
            <wp:effectExtent l="0" t="0" r="0" b="0"/>
            <wp:docPr id="6" name="Рисунок 6" descr="https://w7.pngwing.com/pngs/809/126/png-transparent-astronaut-outer-space-astronaut-kids-fictional-character-space-spacef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7.pngwing.com/pngs/809/126/png-transparent-astronaut-outer-space-astronaut-kids-fictional-character-space-spacefligh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7" cy="173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F7" w:rsidRPr="003F66F7" w:rsidRDefault="003F66F7" w:rsidP="003F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6F7">
        <w:rPr>
          <w:rFonts w:ascii="Times New Roman" w:hAnsi="Times New Roman" w:cs="Times New Roman"/>
          <w:sz w:val="24"/>
          <w:szCs w:val="24"/>
        </w:rPr>
        <w:t>Дайте полные ответы на вопросы:</w:t>
      </w:r>
    </w:p>
    <w:p w:rsidR="003F66F7" w:rsidRDefault="003F66F7" w:rsidP="003F66F7">
      <w:pPr>
        <w:rPr>
          <w:rFonts w:ascii="Times New Roman" w:hAnsi="Times New Roman" w:cs="Times New Roman"/>
          <w:sz w:val="24"/>
          <w:szCs w:val="24"/>
        </w:rPr>
      </w:pPr>
      <w:r w:rsidRPr="003F66F7">
        <w:rPr>
          <w:rFonts w:ascii="Times New Roman" w:hAnsi="Times New Roman" w:cs="Times New Roman"/>
          <w:sz w:val="24"/>
          <w:szCs w:val="24"/>
        </w:rPr>
        <w:t xml:space="preserve">- Кто первым облетел вокруг Земли на космической ракете? </w:t>
      </w:r>
      <w:r>
        <w:rPr>
          <w:rFonts w:ascii="Times New Roman" w:hAnsi="Times New Roman" w:cs="Times New Roman"/>
          <w:sz w:val="24"/>
          <w:szCs w:val="24"/>
        </w:rPr>
        <w:t>(Первым облетел вокруг Земли на космической ракете Юрий Гагарин)</w:t>
      </w:r>
    </w:p>
    <w:p w:rsidR="003F66F7" w:rsidRDefault="003F66F7" w:rsidP="003F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такой Юрий Алексеевич </w:t>
      </w:r>
      <w:r w:rsidR="0031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Гагарин? ( Юрий Алексеевич Гагари</w:t>
      </w:r>
      <w:r w:rsidR="003120C8">
        <w:rPr>
          <w:rFonts w:ascii="Times New Roman" w:hAnsi="Times New Roman" w:cs="Times New Roman"/>
          <w:sz w:val="24"/>
          <w:szCs w:val="24"/>
        </w:rPr>
        <w:t>н – первый космонавт)</w:t>
      </w:r>
    </w:p>
    <w:p w:rsidR="003120C8" w:rsidRDefault="003120C8" w:rsidP="003F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Кем гордится вся Россия? </w:t>
      </w:r>
    </w:p>
    <w:p w:rsidR="003120C8" w:rsidRDefault="003120C8" w:rsidP="003F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одежда для полетов в космос?</w:t>
      </w:r>
    </w:p>
    <w:p w:rsidR="003120C8" w:rsidRDefault="003120C8" w:rsidP="003F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мы вспоминаем в день космонавтики? ( В День космонавтики мы вспоминаем о первом космонавте Юрии Гагарине)</w:t>
      </w:r>
    </w:p>
    <w:p w:rsidR="003120C8" w:rsidRDefault="003120C8" w:rsidP="003F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Закончи и повтори предложение.</w:t>
      </w:r>
    </w:p>
    <w:p w:rsidR="003120C8" w:rsidRDefault="003120C8" w:rsidP="003120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Космический корабль – это аппарат, в котором …</w:t>
      </w:r>
    </w:p>
    <w:p w:rsidR="003120C8" w:rsidRDefault="003120C8" w:rsidP="003120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 – это человек, который …</w:t>
      </w:r>
    </w:p>
    <w:p w:rsidR="003120C8" w:rsidRDefault="003120C8" w:rsidP="003120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Скафандр – это одежда, которую …</w:t>
      </w:r>
    </w:p>
    <w:p w:rsidR="003120C8" w:rsidRDefault="003120C8" w:rsidP="003120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Луноход – это аппарат, который …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04B94">
        <w:rPr>
          <w:rFonts w:ascii="Times New Roman" w:hAnsi="Times New Roman" w:cs="Times New Roman"/>
          <w:sz w:val="24"/>
          <w:szCs w:val="24"/>
        </w:rPr>
        <w:t>4.Игра «Один  - много»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Ракета – ракеты – много ракет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Планета – 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Комета – 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Звезда – 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Спутник – 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Космонавт – 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Игра «Сосчитай до пяти»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ракета, две ракеты, три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четыре .., пять ракет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спутник,  …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планета, …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космонавт, …</w:t>
      </w:r>
    </w:p>
    <w:p w:rsid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скафандр, …</w:t>
      </w:r>
    </w:p>
    <w:p w:rsidR="00204B94" w:rsidRPr="00204B94" w:rsidRDefault="00204B94" w:rsidP="00204B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Выучи стихотворение</w:t>
      </w:r>
    </w:p>
    <w:p w:rsidR="00204B94" w:rsidRDefault="00204B94" w:rsidP="00204B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841C69" wp14:editId="50261DA5">
            <wp:extent cx="3061202" cy="4328992"/>
            <wp:effectExtent l="0" t="0" r="6350" b="0"/>
            <wp:docPr id="10" name="Рисунок 10" descr="https://fsd.multiurok.ru/html/2017/04/16/s_58f3c51141c43/61267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16/s_58f3c51141c43/612675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12" cy="433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94" w:rsidRPr="00204B94" w:rsidRDefault="00204B94" w:rsidP="00204B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Моргунова С.А.</w:t>
      </w:r>
      <w:bookmarkStart w:id="0" w:name="_GoBack"/>
      <w:bookmarkEnd w:id="0"/>
    </w:p>
    <w:sectPr w:rsidR="00204B94" w:rsidRPr="002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790"/>
    <w:multiLevelType w:val="hybridMultilevel"/>
    <w:tmpl w:val="63F6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469A"/>
    <w:multiLevelType w:val="hybridMultilevel"/>
    <w:tmpl w:val="AC3A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F7"/>
    <w:rsid w:val="00204B94"/>
    <w:rsid w:val="003120C8"/>
    <w:rsid w:val="00347DAB"/>
    <w:rsid w:val="003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60E5-D25D-4274-8873-EEB3CF90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2021-04-08T03:35:00Z</dcterms:created>
  <dcterms:modified xsi:type="dcterms:W3CDTF">2021-04-08T06:45:00Z</dcterms:modified>
</cp:coreProperties>
</file>