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4A5" w:rsidRDefault="00A55CB9">
      <w:pPr>
        <w:rPr>
          <w:b/>
          <w:sz w:val="28"/>
          <w:szCs w:val="28"/>
        </w:rPr>
      </w:pPr>
      <w:r w:rsidRPr="00A55CB9">
        <w:rPr>
          <w:b/>
          <w:sz w:val="28"/>
          <w:szCs w:val="28"/>
        </w:rPr>
        <w:t>Неделя безопасности «Как защитить ребенка от падения из окна?»</w:t>
      </w:r>
    </w:p>
    <w:p w:rsidR="00A55CB9" w:rsidRDefault="00A55CB9">
      <w:pPr>
        <w:rPr>
          <w:sz w:val="28"/>
          <w:szCs w:val="28"/>
        </w:rPr>
      </w:pPr>
      <w:r w:rsidRPr="00A55CB9">
        <w:rPr>
          <w:sz w:val="28"/>
          <w:szCs w:val="28"/>
        </w:rPr>
        <w:t xml:space="preserve">Педагоги детского сада уделяют особое внимание вопросу безопасности детей в летний период. Так в июньскую неделю безопасности  воспитатели с детьми проиграли опасные ситуации в сюжетно-ролевых играх «Дочки-матери», «Школа для </w:t>
      </w:r>
      <w:proofErr w:type="gramStart"/>
      <w:r w:rsidRPr="00A55CB9">
        <w:rPr>
          <w:sz w:val="28"/>
          <w:szCs w:val="28"/>
        </w:rPr>
        <w:t>зверят</w:t>
      </w:r>
      <w:proofErr w:type="gramEnd"/>
      <w:r w:rsidRPr="00A55CB9">
        <w:rPr>
          <w:sz w:val="28"/>
          <w:szCs w:val="28"/>
        </w:rPr>
        <w:t>». В беседах закрепили правила поведения в детском саду и дома, в рисунках отразили проблему выпадения людей из окон нашего большого города. Родителям предложены  консультации «Безопасность детей в быту», «Как сделать ока безопасными для детей».</w:t>
      </w:r>
    </w:p>
    <w:p w:rsidR="00D9688D" w:rsidRDefault="00D9688D">
      <w:pPr>
        <w:rPr>
          <w:sz w:val="28"/>
          <w:szCs w:val="28"/>
        </w:rPr>
      </w:pPr>
    </w:p>
    <w:p w:rsidR="00D9688D" w:rsidRDefault="00D968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5475" cy="5505450"/>
            <wp:effectExtent l="19050" t="0" r="9525" b="0"/>
            <wp:docPr id="1" name="Рисунок 1" descr="C:\Users\DNS16\Desktop\сайт 19.06\изображение_viber_2020-06-18_09-2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16\Desktop\сайт 19.06\изображение_viber_2020-06-18_09-24-4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BD" w:rsidRDefault="005C06BD">
      <w:pPr>
        <w:rPr>
          <w:sz w:val="28"/>
          <w:szCs w:val="28"/>
        </w:rPr>
      </w:pPr>
    </w:p>
    <w:p w:rsidR="005C06BD" w:rsidRDefault="00F9170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14750"/>
            <wp:effectExtent l="19050" t="0" r="3175" b="0"/>
            <wp:docPr id="2" name="Рисунок 1" descr="C:\Users\DNS16\Desktop\сайт 19.06\изображение_viber_2020-06-18_16-03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16\Desktop\сайт 19.06\изображение_viber_2020-06-18_16-03-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9B" w:rsidRPr="0042043B" w:rsidRDefault="00184A9B">
      <w:pPr>
        <w:rPr>
          <w:b/>
          <w:sz w:val="28"/>
          <w:szCs w:val="28"/>
        </w:rPr>
      </w:pPr>
    </w:p>
    <w:p w:rsidR="0042043B" w:rsidRDefault="0042043B">
      <w:pPr>
        <w:rPr>
          <w:sz w:val="28"/>
          <w:szCs w:val="28"/>
        </w:rPr>
      </w:pPr>
      <w:r w:rsidRPr="0042043B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1" descr="E:\DCIM\100OLYMP\P101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1011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3B" w:rsidRDefault="0042043B">
      <w:pPr>
        <w:rPr>
          <w:sz w:val="28"/>
          <w:szCs w:val="28"/>
        </w:rPr>
      </w:pPr>
    </w:p>
    <w:p w:rsidR="0042043B" w:rsidRDefault="0042043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609975"/>
            <wp:effectExtent l="19050" t="0" r="3175" b="0"/>
            <wp:docPr id="6" name="Рисунок 2" descr="E:\DCIM\100OLYMP\P101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OLYMP\P10118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3B" w:rsidRDefault="0042043B">
      <w:pPr>
        <w:rPr>
          <w:sz w:val="28"/>
          <w:szCs w:val="28"/>
        </w:rPr>
      </w:pPr>
    </w:p>
    <w:p w:rsidR="0042043B" w:rsidRDefault="0042043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3" descr="E:\DCIM\100OLYMP\P101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1011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3B" w:rsidRDefault="0042043B">
      <w:pPr>
        <w:rPr>
          <w:sz w:val="28"/>
          <w:szCs w:val="28"/>
        </w:rPr>
      </w:pPr>
    </w:p>
    <w:p w:rsidR="0042043B" w:rsidRPr="00A55CB9" w:rsidRDefault="0042043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4" descr="E:\DCIM\100OLYMP\P101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1011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43B" w:rsidRPr="00A55CB9" w:rsidSect="00390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5CB9"/>
    <w:rsid w:val="00184A9B"/>
    <w:rsid w:val="003904A5"/>
    <w:rsid w:val="0042043B"/>
    <w:rsid w:val="005C06BD"/>
    <w:rsid w:val="00633BDA"/>
    <w:rsid w:val="00A55CB9"/>
    <w:rsid w:val="00B2365E"/>
    <w:rsid w:val="00C251FA"/>
    <w:rsid w:val="00D9688D"/>
    <w:rsid w:val="00EB2C2F"/>
    <w:rsid w:val="00F91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83</Words>
  <Characters>476</Characters>
  <Application>Microsoft Office Word</Application>
  <DocSecurity>0</DocSecurity>
  <Lines>3</Lines>
  <Paragraphs>1</Paragraphs>
  <ScaleCrop>false</ScaleCrop>
  <Company>DNS</Company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DNS16</dc:creator>
  <cp:keywords/>
  <dc:description/>
  <cp:lastModifiedBy>DNS16</cp:lastModifiedBy>
  <cp:revision>8</cp:revision>
  <dcterms:created xsi:type="dcterms:W3CDTF">2020-06-19T10:41:00Z</dcterms:created>
  <dcterms:modified xsi:type="dcterms:W3CDTF">2020-06-19T11:10:00Z</dcterms:modified>
</cp:coreProperties>
</file>