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0D" w:rsidRDefault="0041080D" w:rsidP="0041080D">
      <w:pPr>
        <w:jc w:val="center"/>
      </w:pPr>
      <w:r>
        <w:t>Статья октябрь 2019</w:t>
      </w:r>
    </w:p>
    <w:p w:rsidR="0041080D" w:rsidRDefault="0041080D" w:rsidP="0041080D">
      <w:pPr>
        <w:jc w:val="center"/>
        <w:rPr>
          <w:rFonts w:ascii="Times New Roman" w:hAnsi="Times New Roman" w:cs="Times New Roman"/>
          <w:sz w:val="32"/>
          <w:szCs w:val="32"/>
        </w:rPr>
      </w:pPr>
      <w:r w:rsidRPr="0041080D">
        <w:rPr>
          <w:rFonts w:ascii="Times New Roman" w:hAnsi="Times New Roman" w:cs="Times New Roman"/>
          <w:sz w:val="32"/>
          <w:szCs w:val="32"/>
        </w:rPr>
        <w:t xml:space="preserve"> </w:t>
      </w:r>
      <w:r w:rsidRPr="006C6CD9">
        <w:rPr>
          <w:rFonts w:ascii="Times New Roman" w:hAnsi="Times New Roman" w:cs="Times New Roman"/>
          <w:sz w:val="32"/>
          <w:szCs w:val="32"/>
        </w:rPr>
        <w:t>Статья для родителей «</w:t>
      </w:r>
      <w:r>
        <w:rPr>
          <w:rFonts w:ascii="Times New Roman" w:hAnsi="Times New Roman" w:cs="Times New Roman"/>
          <w:sz w:val="32"/>
          <w:szCs w:val="32"/>
        </w:rPr>
        <w:t>В огород пойдем</w:t>
      </w:r>
      <w:r w:rsidR="00B3626C">
        <w:rPr>
          <w:rFonts w:ascii="Times New Roman" w:hAnsi="Times New Roman" w:cs="Times New Roman"/>
          <w:sz w:val="32"/>
          <w:szCs w:val="32"/>
        </w:rPr>
        <w:t>, урожай собе</w:t>
      </w:r>
      <w:r>
        <w:rPr>
          <w:rFonts w:ascii="Times New Roman" w:hAnsi="Times New Roman" w:cs="Times New Roman"/>
          <w:sz w:val="32"/>
          <w:szCs w:val="32"/>
        </w:rPr>
        <w:t>рем</w:t>
      </w:r>
      <w:r w:rsidRPr="006C6CD9">
        <w:rPr>
          <w:rFonts w:ascii="Times New Roman" w:hAnsi="Times New Roman" w:cs="Times New Roman"/>
          <w:sz w:val="32"/>
          <w:szCs w:val="32"/>
        </w:rPr>
        <w:t>»</w:t>
      </w:r>
    </w:p>
    <w:p w:rsidR="0041080D" w:rsidRPr="00713FC7" w:rsidRDefault="00713FC7" w:rsidP="00713FC7">
      <w:pPr>
        <w:rPr>
          <w:rFonts w:ascii="Times New Roman" w:hAnsi="Times New Roman" w:cs="Times New Roman"/>
          <w:sz w:val="24"/>
          <w:szCs w:val="24"/>
        </w:rPr>
      </w:pPr>
      <w:r w:rsidRPr="00713FC7">
        <w:rPr>
          <w:rFonts w:ascii="Times New Roman" w:hAnsi="Times New Roman" w:cs="Times New Roman"/>
          <w:sz w:val="24"/>
          <w:szCs w:val="24"/>
        </w:rPr>
        <w:t>Осень – время сбора урожая овощей и фруктов. Сегодня мы поговорим об овощах. Предлагаем Вам речевые игры и упражнения для развития речи и познавательной активности детей.</w:t>
      </w:r>
    </w:p>
    <w:p w:rsidR="0041080D" w:rsidRPr="00713FC7" w:rsidRDefault="0041080D" w:rsidP="00410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вместе с ребенком картинки. Познакомить его с названиями овощей. Зак</w:t>
      </w:r>
      <w:r w:rsidRPr="00410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репить в словаре обобщающее понятие «овощи».</w:t>
      </w:r>
    </w:p>
    <w:p w:rsidR="0041080D" w:rsidRPr="0041080D" w:rsidRDefault="0041080D" w:rsidP="004108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noProof/>
          <w:sz w:val="24"/>
          <w:szCs w:val="24"/>
          <w:lang w:eastAsia="ru-RU"/>
        </w:rPr>
        <w:drawing>
          <wp:inline distT="0" distB="0" distL="0" distR="0">
            <wp:extent cx="3352800" cy="3352800"/>
            <wp:effectExtent l="0" t="0" r="0" b="0"/>
            <wp:docPr id="3" name="Рисунок 3" descr="Image result for картинки овощ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картинки овощ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80D" w:rsidRPr="00713FC7" w:rsidRDefault="0041080D" w:rsidP="00410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цвет овощей по образцу: </w:t>
      </w:r>
      <w:r w:rsidRPr="004108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помидор красный, </w:t>
      </w:r>
      <w:r w:rsidRPr="00410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...и т. д.</w:t>
      </w:r>
    </w:p>
    <w:p w:rsidR="0041080D" w:rsidRPr="00713FC7" w:rsidRDefault="0041080D" w:rsidP="0041080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</w:t>
      </w:r>
      <w:proofErr w:type="gramStart"/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Жадина</w:t>
      </w:r>
      <w:proofErr w:type="gramEnd"/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»: </w:t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Представь, что это твои овощи. Ответь на вопросы: Чей это огурец?</w:t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3F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(Мой огурец.) </w:t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Чья капуста? </w:t>
      </w:r>
      <w:r w:rsidRPr="00713F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(Моя капуста.) </w:t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д.</w:t>
      </w:r>
      <w:r w:rsidRPr="00410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410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ребенку, что готовят из овощей. </w:t>
      </w:r>
    </w:p>
    <w:p w:rsidR="0041080D" w:rsidRPr="00713FC7" w:rsidRDefault="0041080D" w:rsidP="0041080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410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proofErr w:type="gramEnd"/>
      <w:r w:rsidRPr="00410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«Какой сок? Какая запеканка? Ка</w:t>
      </w:r>
      <w:r w:rsidRPr="00410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кое пюре?»: </w:t>
      </w:r>
    </w:p>
    <w:p w:rsidR="0041080D" w:rsidRPr="00713FC7" w:rsidRDefault="0041080D" w:rsidP="0041080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Скажи, как по-другому называется сок (запеканка, пюре) из моркови?</w:t>
      </w:r>
      <w:r w:rsidRPr="00410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08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(Морковный сок; морковная запеканка; морковное пюре.) </w:t>
      </w:r>
      <w:r w:rsidRPr="00410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д.</w:t>
      </w:r>
    </w:p>
    <w:p w:rsidR="0041080D" w:rsidRPr="00713FC7" w:rsidRDefault="0041080D" w:rsidP="0041080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713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«Веселый счет»</w:t>
      </w:r>
      <w:r w:rsidR="00713FC7"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(один помидор, два помидора, три…, четыре</w:t>
      </w:r>
      <w:proofErr w:type="gramStart"/>
      <w:r w:rsidR="00713FC7"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713FC7"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пять помидоров)</w:t>
      </w:r>
    </w:p>
    <w:p w:rsidR="0041080D" w:rsidRPr="00713FC7" w:rsidRDefault="0041080D" w:rsidP="00410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19175" cy="1123357"/>
            <wp:effectExtent l="19050" t="0" r="9525" b="0"/>
            <wp:docPr id="6" name="Рисунок 6" descr="Image result for картинка помидор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картинка помидор для дет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2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1019175" cy="1123357"/>
            <wp:effectExtent l="19050" t="0" r="9525" b="0"/>
            <wp:docPr id="1" name="Рисунок 6" descr="Image result for картинка помидор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картинка помидор для дет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2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1019175" cy="1123357"/>
            <wp:effectExtent l="19050" t="0" r="9525" b="0"/>
            <wp:docPr id="2" name="Рисунок 6" descr="Image result for картинка помидор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картинка помидор для дет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2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1019175" cy="1123357"/>
            <wp:effectExtent l="19050" t="0" r="9525" b="0"/>
            <wp:docPr id="4" name="Рисунок 6" descr="Image result for картинка помидор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картинка помидор для дет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2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1019175" cy="1123357"/>
            <wp:effectExtent l="19050" t="0" r="9525" b="0"/>
            <wp:docPr id="5" name="Рисунок 6" descr="Image result for картинка помидор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картинка помидор для дет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2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80D" w:rsidRDefault="00713FC7" w:rsidP="00410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noProof/>
          <w:sz w:val="24"/>
          <w:szCs w:val="24"/>
          <w:lang w:eastAsia="ru-RU"/>
        </w:rPr>
        <w:drawing>
          <wp:inline distT="0" distB="0" distL="0" distR="0">
            <wp:extent cx="1019175" cy="1019175"/>
            <wp:effectExtent l="19050" t="0" r="9525" b="0"/>
            <wp:docPr id="11" name="Рисунок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1019175" cy="1019175"/>
            <wp:effectExtent l="19050" t="0" r="9525" b="0"/>
            <wp:docPr id="7" name="Рисунок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1047750" cy="1047750"/>
            <wp:effectExtent l="19050" t="0" r="0" b="0"/>
            <wp:docPr id="8" name="Рисунок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1057275" cy="1057275"/>
            <wp:effectExtent l="19050" t="0" r="9525" b="0"/>
            <wp:docPr id="9" name="Рисунок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1047750" cy="1047750"/>
            <wp:effectExtent l="19050" t="0" r="0" b="0"/>
            <wp:docPr id="10" name="Рисунок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B4E" w:rsidRDefault="00AE6B4E" w:rsidP="00410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Прочитайте ребенку стихотворение и выучите наизусть с опорой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3FC7" w:rsidRPr="00713FC7" w:rsidRDefault="00713FC7" w:rsidP="00713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13F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руки овощи берем ...</w:t>
      </w:r>
      <w:r w:rsidR="00AE6B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(для детей 4 – 5 лет)</w:t>
      </w:r>
      <w:r w:rsidRPr="00713F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713F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руки овощи берем,</w:t>
      </w:r>
      <w:r w:rsidRPr="00713F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 на стол кладем.</w:t>
      </w:r>
      <w:r w:rsidRPr="00713F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Лук, морковка, кабачок, </w:t>
      </w:r>
      <w:r w:rsidRPr="00713F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Помидор, горох, лучок.</w:t>
      </w:r>
    </w:p>
    <w:p w:rsidR="00713FC7" w:rsidRPr="00713FC7" w:rsidRDefault="00713FC7" w:rsidP="00713FC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13FC7" w:rsidRPr="00713FC7" w:rsidRDefault="00AE6B4E" w:rsidP="00713FC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79548" cy="3590925"/>
            <wp:effectExtent l="19050" t="0" r="6852" b="0"/>
            <wp:docPr id="21" name="Рисунок 21" descr="http://omel.ucoz.ru/stichi/owoc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mel.ucoz.ru/stichi/owoc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253" cy="359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C7" w:rsidRPr="00713FC7" w:rsidRDefault="00713FC7" w:rsidP="00713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B4E" w:rsidRDefault="00AE6B4E" w:rsidP="00713FC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</w:p>
    <w:p w:rsidR="00AE6B4E" w:rsidRDefault="00AE6B4E" w:rsidP="00713FC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</w:p>
    <w:p w:rsidR="00AE6B4E" w:rsidRDefault="00AE6B4E" w:rsidP="00713FC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</w:p>
    <w:p w:rsidR="00AE6B4E" w:rsidRDefault="00AE6B4E" w:rsidP="00713FC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</w:p>
    <w:p w:rsidR="00AE6B4E" w:rsidRDefault="00AE6B4E" w:rsidP="00713FC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</w:p>
    <w:p w:rsidR="00AE6B4E" w:rsidRDefault="00AE6B4E" w:rsidP="00713FC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</w:p>
    <w:p w:rsidR="00AE6B4E" w:rsidRDefault="00AE6B4E" w:rsidP="00713FC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</w:p>
    <w:p w:rsidR="00713FC7" w:rsidRDefault="00713FC7" w:rsidP="00713FC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3F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Хозяйка</w:t>
      </w:r>
      <w:r w:rsidR="00AE6B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(для детей 5 -7 лет)</w:t>
      </w:r>
      <w:r w:rsidRPr="00713F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Хозяйка однажды с базара пришла,</w:t>
      </w:r>
      <w:r w:rsidRPr="00713F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Хозяйка с базара домой принесла:</w:t>
      </w:r>
      <w:r w:rsidRPr="00713F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Картошку, капусту, морковь, горох,</w:t>
      </w:r>
      <w:r w:rsidRPr="00713F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Петрушку и свеклу, ох!</w:t>
      </w:r>
      <w:r w:rsidRPr="00713F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Накрытые крышкой, в душном горшке</w:t>
      </w:r>
      <w:proofErr w:type="gramStart"/>
      <w:r w:rsidRPr="00713F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ипели, кипели в крутом кипятке:</w:t>
      </w:r>
      <w:r w:rsidRPr="00713F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Картошка, капуста, морковь, горох</w:t>
      </w:r>
      <w:r w:rsidRPr="00713F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Петрушка и свекла, ох!</w:t>
      </w:r>
      <w:r w:rsidRPr="00713F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суп овощной оказался неплох!</w:t>
      </w:r>
      <w:r w:rsidRPr="00713F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(Ю.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Тувим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13FC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713FC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13FC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3524250" cy="4229100"/>
            <wp:effectExtent l="19050" t="0" r="0" b="0"/>
            <wp:docPr id="17" name="Рисунок 17" descr="http://omel.ucoz.ru/stichi/owoch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mel.ucoz.ru/stichi/owochi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C7" w:rsidRPr="00584BC5" w:rsidRDefault="00584BC5" w:rsidP="00584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уважением, учитель – логопед  Никитина А.Ю.</w:t>
      </w:r>
    </w:p>
    <w:p w:rsidR="00AE6B4E" w:rsidRPr="0041080D" w:rsidRDefault="00AE6B4E" w:rsidP="00410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80D" w:rsidRPr="0041080D" w:rsidRDefault="0041080D" w:rsidP="0041080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85401" w:rsidRPr="00713FC7" w:rsidRDefault="00E85401">
      <w:pPr>
        <w:rPr>
          <w:sz w:val="24"/>
          <w:szCs w:val="24"/>
        </w:rPr>
      </w:pPr>
    </w:p>
    <w:sectPr w:rsidR="00E85401" w:rsidRPr="00713FC7" w:rsidSect="00E8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3DD"/>
    <w:multiLevelType w:val="multilevel"/>
    <w:tmpl w:val="63461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D4AC9"/>
    <w:multiLevelType w:val="multilevel"/>
    <w:tmpl w:val="8C0C4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80D"/>
    <w:rsid w:val="0041080D"/>
    <w:rsid w:val="00584BC5"/>
    <w:rsid w:val="00713FC7"/>
    <w:rsid w:val="00AE6B4E"/>
    <w:rsid w:val="00B3626C"/>
    <w:rsid w:val="00E8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ДС13_2</dc:creator>
  <cp:lastModifiedBy>ДС13_2</cp:lastModifiedBy>
  <cp:revision>3</cp:revision>
  <dcterms:created xsi:type="dcterms:W3CDTF">2019-10-24T07:06:00Z</dcterms:created>
  <dcterms:modified xsi:type="dcterms:W3CDTF">2019-10-24T07:35:00Z</dcterms:modified>
</cp:coreProperties>
</file>