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115" w:rsidRDefault="00B80C84">
      <w:r>
        <w:t xml:space="preserve">Семьи воспитанников МАДОУ </w:t>
      </w:r>
      <w:proofErr w:type="spellStart"/>
      <w:r>
        <w:t>д</w:t>
      </w:r>
      <w:proofErr w:type="spellEnd"/>
      <w:r>
        <w:t xml:space="preserve">/сада №132 гр.№7 «Солнышко». Поддержали акцию </w:t>
      </w:r>
      <w:hyperlink r:id="rId4" w:history="1">
        <w:r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Окна_Победы</w:t>
        </w:r>
        <w:proofErr w:type="spellEnd"/>
      </w:hyperlink>
      <w:r>
        <w:t xml:space="preserve">, </w:t>
      </w:r>
      <w:hyperlink r:id="rId5" w:history="1">
        <w:r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#Образование72</w:t>
        </w:r>
      </w:hyperlink>
    </w:p>
    <w:p w:rsidR="004A7115" w:rsidRDefault="004A7115">
      <w:r>
        <w:rPr>
          <w:noProof/>
          <w:lang w:eastAsia="ru-RU"/>
        </w:rPr>
        <w:lastRenderedPageBreak/>
        <w:drawing>
          <wp:inline distT="0" distB="0" distL="0" distR="0">
            <wp:extent cx="5924550" cy="5924550"/>
            <wp:effectExtent l="19050" t="0" r="0" b="0"/>
            <wp:docPr id="1" name="Рисунок 1" descr="C:\Users\ваван\Desktop\Алена №7 Солнышко\IMG-3af52c22b218016133d32225f544a01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ван\Desktop\Алена №7 Солнышко\IMG-3af52c22b218016133d32225f544a01c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4550" cy="3333750"/>
            <wp:effectExtent l="19050" t="0" r="0" b="0"/>
            <wp:docPr id="2" name="Рисунок 2" descr="C:\Users\ваван\Desktop\Алена №7 Солнышко\IMG-3e4715142bde1357cf45092c61b6931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ван\Desktop\Алена №7 Солнышко\IMG-3e4715142bde1357cf45092c61b6931e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7429500"/>
            <wp:effectExtent l="19050" t="0" r="0" b="0"/>
            <wp:docPr id="3" name="Рисунок 3" descr="C:\Users\ваван\Desktop\Алена №7 Солнышко\IMG-6b6b380b5fea2bab992116c9cbac59c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ван\Desktop\Алена №7 Солнышко\IMG-6b6b380b5fea2bab992116c9cbac59cc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924800"/>
            <wp:effectExtent l="19050" t="0" r="9525" b="0"/>
            <wp:docPr id="4" name="Рисунок 4" descr="C:\Users\ваван\Desktop\Алена №7 Солнышко\IMG-08f4b73fc0d85ab034028a7b8967716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ван\Desktop\Алена №7 Солнышко\IMG-08f4b73fc0d85ab034028a7b8967716e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4550" cy="5924550"/>
            <wp:effectExtent l="19050" t="0" r="0" b="0"/>
            <wp:docPr id="5" name="Рисунок 5" descr="C:\Users\ваван\Desktop\Алена №7 Солнышко\IMG-56c7e258a1b58e1b5e70db6ab4e794f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ван\Desktop\Алена №7 Солнышко\IMG-56c7e258a1b58e1b5e70db6ab4e794f8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905750"/>
            <wp:effectExtent l="19050" t="0" r="9525" b="0"/>
            <wp:docPr id="6" name="Рисунок 6" descr="C:\Users\ваван\Desktop\Алена №7 Солнышко\IMG-a1279a19814a5767f02276a9491b151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ван\Desktop\Алена №7 Солнышко\IMG-a1279a19814a5767f02276a9491b151e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C84" w:rsidRDefault="00B80C84"/>
    <w:sectPr w:rsidR="00B80C84" w:rsidSect="001E6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0C84"/>
    <w:rsid w:val="000C0724"/>
    <w:rsid w:val="001E6DE0"/>
    <w:rsid w:val="004A7115"/>
    <w:rsid w:val="00B80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0C8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A7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1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vk.com/feed?section=search&amp;q=%23%D0%9E%D0%B1%D1%80%D0%B0%D0%B7%D0%BE%D0%B2%D0%B0%D0%BD%D0%B8%D0%B572" TargetMode="External"/><Relationship Id="rId10" Type="http://schemas.openxmlformats.org/officeDocument/2006/relationships/image" Target="media/image5.jpeg"/><Relationship Id="rId4" Type="http://schemas.openxmlformats.org/officeDocument/2006/relationships/hyperlink" Target="https://vk.com/feed?section=search&amp;q=%23%D0%9E%D0%BA%D0%BD%D0%B0_%D0%9F%D0%BE%D0%B1%D0%B5%D0%B4%D1%8B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52</Words>
  <Characters>297</Characters>
  <Application>Microsoft Office Word</Application>
  <DocSecurity>0</DocSecurity>
  <Lines>2</Lines>
  <Paragraphs>1</Paragraphs>
  <ScaleCrop>false</ScaleCrop>
  <Company>Microsoft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ваван</dc:creator>
  <cp:keywords/>
  <dc:description/>
  <cp:lastModifiedBy>ваван</cp:lastModifiedBy>
  <cp:revision>3</cp:revision>
  <dcterms:created xsi:type="dcterms:W3CDTF">2020-05-06T09:58:00Z</dcterms:created>
  <dcterms:modified xsi:type="dcterms:W3CDTF">2020-05-06T10:03:00Z</dcterms:modified>
</cp:coreProperties>
</file>