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82" w:rsidRDefault="00567282" w:rsidP="00567282">
      <w:r>
        <w:t xml:space="preserve">Семьи воспитанников МАДОУ </w:t>
      </w:r>
      <w:proofErr w:type="spellStart"/>
      <w:r>
        <w:t>д</w:t>
      </w:r>
      <w:proofErr w:type="spellEnd"/>
      <w:r>
        <w:t xml:space="preserve">/сада №132 гр.№11 «Рябинка». Поддержали акцию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567282" w:rsidRDefault="00567282" w:rsidP="00567282"/>
    <w:p w:rsidR="00EF4C35" w:rsidRDefault="003C7AB3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1" name="Рисунок 1" descr="C:\Users\ваван\Desktop\Алена №7 Солнышко\гр.11 Рябинка\IMG-5dc1efc96c740cfc6a5f2677ebb528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Алена №7 Солнышко\гр.11 Рябинка\IMG-5dc1efc96c740cfc6a5f2677ebb5281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AB3" w:rsidRDefault="003C7AB3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ваван\Desktop\Алена №7 Солнышко\гр.11 Рябинка\IMG-3843b99a6eff7ae5f810ed0857a9bde6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ван\Desktop\Алена №7 Солнышко\гр.11 Рябинка\IMG-3843b99a6eff7ae5f810ed0857a9bde6-V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7AB3" w:rsidSect="00EF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282"/>
    <w:rsid w:val="003C7AB3"/>
    <w:rsid w:val="00567282"/>
    <w:rsid w:val="00EF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728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C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3</cp:revision>
  <dcterms:created xsi:type="dcterms:W3CDTF">2020-05-07T04:22:00Z</dcterms:created>
  <dcterms:modified xsi:type="dcterms:W3CDTF">2020-05-07T04:23:00Z</dcterms:modified>
</cp:coreProperties>
</file>