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DE0" w:rsidRDefault="0044357C" w:rsidP="00B5565C">
      <w:pPr>
        <w:shd w:val="clear" w:color="auto" w:fill="FFFFFF"/>
        <w:spacing w:after="0" w:line="240" w:lineRule="auto"/>
        <w:jc w:val="center"/>
      </w:pPr>
      <w:r>
        <w:t xml:space="preserve">Воспитанники МАДОУ </w:t>
      </w:r>
      <w:proofErr w:type="spellStart"/>
      <w:r>
        <w:t>д</w:t>
      </w:r>
      <w:proofErr w:type="spellEnd"/>
      <w:r>
        <w:t xml:space="preserve">/сада №132 второй младшей группы  совместно с родителями  гр. № 1 «Ручеёк». Приняли участие в акции </w:t>
      </w:r>
      <w:hyperlink r:id="rId4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Окна_Победы</w:t>
        </w:r>
        <w:proofErr w:type="spellEnd"/>
      </w:hyperlink>
      <w:r>
        <w:t xml:space="preserve">, </w:t>
      </w:r>
      <w:hyperlink r:id="rId5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#Образование72</w:t>
        </w:r>
      </w:hyperlink>
    </w:p>
    <w:p w:rsidR="00B5565C" w:rsidRDefault="00B5565C" w:rsidP="00B5565C">
      <w:pPr>
        <w:shd w:val="clear" w:color="auto" w:fill="FFFFFF"/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940425" cy="7507646"/>
            <wp:effectExtent l="19050" t="0" r="3175" b="0"/>
            <wp:docPr id="5" name="Рисунок 5" descr="C:\Users\ваван\Desktop\Окна Победы\гр. №1 Ручеёк\IMG-2fccde97641cc378061b2f182eadb0b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ван\Desktop\Окна Победы\гр. №1 Ручеёк\IMG-2fccde97641cc378061b2f182eadb0b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65C" w:rsidRDefault="00B5565C" w:rsidP="00B5565C">
      <w:pPr>
        <w:shd w:val="clear" w:color="auto" w:fill="FFFFFF"/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6" descr="C:\Users\ваван\Desktop\Окна Победы\гр. №1 Ручеёк\IMG-546fb34530d19fff3a67c72b13291eed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ван\Desktop\Окна Победы\гр. №1 Ручеёк\IMG-546fb34530d19fff3a67c72b13291eed-V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65C" w:rsidRDefault="00B5565C" w:rsidP="00B5565C">
      <w:pPr>
        <w:shd w:val="clear" w:color="auto" w:fill="FFFFFF"/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C:\Users\ваван\Desktop\Окна Победы\гр. №1 Ручеёк\IMG-92918ea23f2d5b293e1272cf5cf4e5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ван\Desktop\Окна Победы\гр. №1 Ручеёк\IMG-92918ea23f2d5b293e1272cf5cf4e517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65C" w:rsidRDefault="00B5565C" w:rsidP="00B5565C">
      <w:pPr>
        <w:shd w:val="clear" w:color="auto" w:fill="FFFFFF"/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762298"/>
            <wp:effectExtent l="19050" t="0" r="3175" b="0"/>
            <wp:docPr id="8" name="Рисунок 8" descr="C:\Users\ваван\Desktop\Окна Победы\гр. №1 Ручеёк\IMG-acecab54deb3f9092fd932671720cf6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ван\Desktop\Окна Победы\гр. №1 Ручеёк\IMG-acecab54deb3f9092fd932671720cf67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65C" w:rsidRDefault="00B5565C" w:rsidP="00B5565C">
      <w:pPr>
        <w:shd w:val="clear" w:color="auto" w:fill="FFFFFF"/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9" name="Рисунок 9" descr="C:\Users\ваван\Desktop\Окна Победы\гр. №1 Ручеёк\IMG-af70d8a5ea5c5aaa1db08b517f61bc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ван\Desktop\Окна Победы\гр. №1 Ручеёк\IMG-af70d8a5ea5c5aaa1db08b517f61bceb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65C" w:rsidRDefault="00B5565C" w:rsidP="00B5565C">
      <w:pPr>
        <w:shd w:val="clear" w:color="auto" w:fill="FFFFFF"/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762298"/>
            <wp:effectExtent l="19050" t="0" r="3175" b="0"/>
            <wp:docPr id="10" name="Рисунок 10" descr="C:\Users\ваван\Desktop\Окна Победы\гр. №1 Ручеёк\IMG-b43a6c461eaa326900329fa839abd42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ван\Desktop\Окна Победы\гр. №1 Ручеёк\IMG-b43a6c461eaa326900329fa839abd420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2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565C" w:rsidSect="001E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57C"/>
    <w:rsid w:val="001E6DE0"/>
    <w:rsid w:val="0044357C"/>
    <w:rsid w:val="00B55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35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3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k.com/feed?section=search&amp;q=%23%D0%9E%D0%B1%D1%80%D0%B0%D0%B7%D0%BE%D0%B2%D0%B0%D0%BD%D0%B8%D0%B572" TargetMode="External"/><Relationship Id="rId10" Type="http://schemas.openxmlformats.org/officeDocument/2006/relationships/image" Target="media/image5.jpeg"/><Relationship Id="rId4" Type="http://schemas.openxmlformats.org/officeDocument/2006/relationships/hyperlink" Target="https://vk.com/feed?section=search&amp;q=%23%D0%9E%D0%BA%D0%BD%D0%B0_%D0%9F%D0%BE%D0%B1%D0%B5%D0%B4%D1%8B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ваван</dc:creator>
  <cp:keywords/>
  <dc:description/>
  <cp:lastModifiedBy>ваван</cp:lastModifiedBy>
  <cp:revision>3</cp:revision>
  <dcterms:created xsi:type="dcterms:W3CDTF">2020-05-06T10:16:00Z</dcterms:created>
  <dcterms:modified xsi:type="dcterms:W3CDTF">2020-05-06T10:22:00Z</dcterms:modified>
</cp:coreProperties>
</file>