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D57" w:rsidRPr="007F21B4" w:rsidRDefault="00BC0D57" w:rsidP="00074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21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</w:t>
      </w:r>
    </w:p>
    <w:p w:rsidR="00BC0D57" w:rsidRPr="007F21B4" w:rsidRDefault="00BC0D57" w:rsidP="008D5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21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работы первичной профсоюзной организации</w:t>
      </w:r>
    </w:p>
    <w:p w:rsidR="00BC0D57" w:rsidRPr="007F21B4" w:rsidRDefault="00BC0D57" w:rsidP="008D5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21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МАДОУ детского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сада № </w:t>
      </w:r>
      <w:r w:rsidR="00C73E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132</w:t>
      </w:r>
      <w:r w:rsidRPr="007F21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города Тюмени </w:t>
      </w:r>
    </w:p>
    <w:p w:rsidR="00BC0D57" w:rsidRDefault="00BC0D57" w:rsidP="008D5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F21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 201</w:t>
      </w:r>
      <w:r w:rsidR="00C73E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9– 2020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</w:t>
      </w:r>
      <w:r w:rsidRPr="007F21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год</w:t>
      </w:r>
    </w:p>
    <w:p w:rsidR="008D5F8C" w:rsidRDefault="008D5F8C" w:rsidP="008D5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17266" w:rsidRDefault="00B17266" w:rsidP="008D5F8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F8C">
        <w:rPr>
          <w:rFonts w:ascii="Times New Roman" w:eastAsia="Times New Roman" w:hAnsi="Times New Roman" w:cs="Times New Roman"/>
          <w:b/>
          <w:sz w:val="24"/>
          <w:szCs w:val="24"/>
        </w:rPr>
        <w:t>Задачи профсоюзной организации:</w:t>
      </w:r>
    </w:p>
    <w:p w:rsidR="00AE4F82" w:rsidRPr="00350D91" w:rsidRDefault="00AE4F82" w:rsidP="00AE4F8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50D91">
        <w:rPr>
          <w:rFonts w:ascii="Times New Roman" w:hAnsi="Times New Roman" w:cs="Times New Roman"/>
          <w:sz w:val="26"/>
          <w:szCs w:val="26"/>
          <w:shd w:val="clear" w:color="auto" w:fill="FFFFFF"/>
        </w:rPr>
        <w:t>Защита социально – трудовых прав и профессиональных интересов членов профсоюза.</w:t>
      </w:r>
    </w:p>
    <w:p w:rsidR="00AE4F82" w:rsidRPr="00350D91" w:rsidRDefault="00AE4F82" w:rsidP="00AE4F8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50D91">
        <w:rPr>
          <w:rFonts w:ascii="Times New Roman" w:hAnsi="Times New Roman" w:cs="Times New Roman"/>
          <w:sz w:val="26"/>
          <w:szCs w:val="26"/>
          <w:shd w:val="clear" w:color="auto" w:fill="FFFFFF"/>
        </w:rPr>
        <w:t>Совместная работа с администрацией детского сада с целью улучшения условий труда.</w:t>
      </w:r>
    </w:p>
    <w:p w:rsidR="00AE4F82" w:rsidRPr="00350D91" w:rsidRDefault="00AE4F82" w:rsidP="00AE4F8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50D91">
        <w:rPr>
          <w:rFonts w:ascii="Times New Roman" w:hAnsi="Times New Roman" w:cs="Times New Roman"/>
          <w:sz w:val="26"/>
          <w:szCs w:val="26"/>
          <w:shd w:val="clear" w:color="auto" w:fill="FFFFFF"/>
        </w:rPr>
        <w:t>Повышение профессионального мастерства молодых педагогов.</w:t>
      </w:r>
    </w:p>
    <w:p w:rsidR="00AE4F82" w:rsidRPr="00350D91" w:rsidRDefault="00AE4F82" w:rsidP="00AE4F8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50D91">
        <w:rPr>
          <w:rFonts w:ascii="Times New Roman" w:hAnsi="Times New Roman" w:cs="Times New Roman"/>
          <w:sz w:val="26"/>
          <w:szCs w:val="26"/>
          <w:shd w:val="clear" w:color="auto" w:fill="FFFFFF"/>
        </w:rPr>
        <w:t>Привлечение ветеранов педагогического труда для передачи опыта молодым педагогам.</w:t>
      </w:r>
    </w:p>
    <w:p w:rsidR="00AE4F82" w:rsidRPr="00AE4F82" w:rsidRDefault="00AE4F82" w:rsidP="00AE4F82">
      <w:pPr>
        <w:pStyle w:val="a5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24" w:type="dxa"/>
        <w:tblInd w:w="-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164"/>
        <w:gridCol w:w="3686"/>
        <w:gridCol w:w="567"/>
        <w:gridCol w:w="155"/>
        <w:gridCol w:w="1703"/>
        <w:gridCol w:w="2820"/>
      </w:tblGrid>
      <w:tr w:rsidR="00B17266" w:rsidRPr="00F91204" w:rsidTr="00D318CC"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F91204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318CC" w:rsidRPr="00D318CC" w:rsidRDefault="00B17266" w:rsidP="00D318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91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F91204" w:rsidRDefault="00B17266" w:rsidP="008C6469">
            <w:pPr>
              <w:spacing w:before="100" w:beforeAutospacing="1" w:after="100" w:afterAutospacing="1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F91204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B17266" w:rsidRPr="00F91204" w:rsidTr="008C6469">
        <w:tc>
          <w:tcPr>
            <w:tcW w:w="99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93DD1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D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 ПРОФСОЮЗНЫЕ СОБРАНИЯ И ВОПРОСЫ</w:t>
            </w:r>
          </w:p>
        </w:tc>
      </w:tr>
      <w:tr w:rsidR="00B17266" w:rsidRPr="00724E99" w:rsidTr="00D318CC"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Default="00440CF2" w:rsidP="008C6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Заседание профсоюзного комитета:</w:t>
            </w:r>
          </w:p>
          <w:p w:rsidR="00B17266" w:rsidRPr="00724E99" w:rsidRDefault="00440CF2" w:rsidP="008C6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з</w:t>
            </w:r>
            <w:r w:rsidR="00B17266" w:rsidRPr="00724E99">
              <w:rPr>
                <w:rFonts w:ascii="Times New Roman" w:eastAsia="Times New Roman" w:hAnsi="Times New Roman" w:cs="Times New Roman"/>
                <w:color w:val="000000"/>
              </w:rPr>
              <w:t>адачи профсоюзной организации на</w:t>
            </w:r>
          </w:p>
          <w:p w:rsidR="00B17266" w:rsidRPr="00724E99" w:rsidRDefault="00B17266" w:rsidP="00440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  <w:r w:rsidR="00C73E27">
              <w:rPr>
                <w:rFonts w:ascii="Times New Roman" w:eastAsia="Times New Roman" w:hAnsi="Times New Roman" w:cs="Times New Roman"/>
                <w:color w:val="000000"/>
              </w:rPr>
              <w:t>9-2020</w:t>
            </w:r>
            <w:r w:rsidR="00440CF2">
              <w:rPr>
                <w:rFonts w:ascii="Times New Roman" w:eastAsia="Times New Roman" w:hAnsi="Times New Roman" w:cs="Times New Roman"/>
                <w:color w:val="000000"/>
              </w:rPr>
              <w:t xml:space="preserve"> учебный год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B172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сентябрь 201</w:t>
            </w:r>
            <w:r w:rsidR="00C73E2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рофсоюзный комитет</w:t>
            </w:r>
          </w:p>
        </w:tc>
      </w:tr>
      <w:tr w:rsidR="00B17266" w:rsidRPr="00724E99" w:rsidTr="00D318CC"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Default="00440CF2" w:rsidP="00440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Заседание профсоюзного комитета:                    </w:t>
            </w:r>
          </w:p>
          <w:p w:rsidR="00B243D0" w:rsidRDefault="00440CF2" w:rsidP="00440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о</w:t>
            </w:r>
            <w:r w:rsidR="00B17266"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 ходе работы профсоюзной организации</w:t>
            </w:r>
            <w:r w:rsidR="00B243D0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="00B17266"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440CF2" w:rsidRDefault="00B243D0" w:rsidP="00440C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084E4F">
              <w:rPr>
                <w:rFonts w:ascii="Times New Roman" w:hAnsi="Times New Roman" w:cs="Times New Roman"/>
                <w:sz w:val="24"/>
                <w:szCs w:val="24"/>
              </w:rPr>
              <w:t>б организации работы по охране труда и техники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243D0" w:rsidRPr="00724E99" w:rsidRDefault="00B243D0" w:rsidP="00440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о</w:t>
            </w:r>
            <w:r w:rsidRPr="00084E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мотивации профсоюзного членства, роли информационной работы в расширении и укреплении членства в Профсоюзе. Об участии членов профсоюза ДОУ в профсоюзных акциях, смотрах, конкурсах спортивных соревнованиях, смотрах художественной самодеятельности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ноябрь 201</w:t>
            </w:r>
            <w:r w:rsidR="00C73E2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  <w:p w:rsidR="00440CF2" w:rsidRDefault="00C73E27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2020</w:t>
            </w:r>
          </w:p>
          <w:p w:rsidR="00440CF2" w:rsidRPr="00724E99" w:rsidRDefault="00B243D0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  <w:r w:rsidR="00C73E27">
              <w:rPr>
                <w:rFonts w:ascii="Times New Roman" w:eastAsia="Times New Roman" w:hAnsi="Times New Roman" w:cs="Times New Roman"/>
                <w:color w:val="000000"/>
              </w:rPr>
              <w:t xml:space="preserve"> 2020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Default="00B243D0" w:rsidP="009F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редседатель ППО</w:t>
            </w:r>
          </w:p>
          <w:p w:rsidR="00B243D0" w:rsidRPr="00724E99" w:rsidRDefault="00B243D0" w:rsidP="009F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Гуляева Е.В.</w:t>
            </w:r>
          </w:p>
        </w:tc>
      </w:tr>
      <w:tr w:rsidR="00440CF2" w:rsidRPr="00724E99" w:rsidTr="00D318CC"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C73E27" w:rsidP="00093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09338A">
              <w:rPr>
                <w:rFonts w:ascii="Times New Roman" w:eastAsia="Times New Roman" w:hAnsi="Times New Roman" w:cs="Times New Roman"/>
                <w:color w:val="000000"/>
              </w:rPr>
              <w:t>тчёт о работе профсоюза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 за 201</w:t>
            </w:r>
            <w:r w:rsidR="0009338A">
              <w:rPr>
                <w:rFonts w:ascii="Times New Roman" w:eastAsia="Times New Roman" w:hAnsi="Times New Roman" w:cs="Times New Roman"/>
                <w:color w:val="000000"/>
              </w:rPr>
              <w:t>9 -2020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 учебный год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EC08A1" w:rsidP="00B243D0">
            <w:pPr>
              <w:spacing w:before="100" w:beforeAutospacing="1" w:after="8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август</w:t>
            </w:r>
            <w:r w:rsidR="00B243D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Default="00440CF2" w:rsidP="00B243D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редседатель ППО</w:t>
            </w:r>
          </w:p>
          <w:p w:rsidR="00B243D0" w:rsidRPr="00724E99" w:rsidRDefault="00B243D0" w:rsidP="00B243D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Гуляева Е.В.</w:t>
            </w:r>
          </w:p>
        </w:tc>
      </w:tr>
      <w:tr w:rsidR="00440CF2" w:rsidRPr="00724E99" w:rsidTr="00440CF2">
        <w:trPr>
          <w:trHeight w:val="82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0CF2" w:rsidRDefault="00440CF2" w:rsidP="00440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Заседание профсоюзного комитета с заведующей:                    </w:t>
            </w:r>
          </w:p>
          <w:p w:rsidR="00BD0436" w:rsidRDefault="00440CF2" w:rsidP="00BD0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о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 совместной работе администрации ДОУ и профсоюзной организации по созданию оптимальных условий работы и охраны тр</w:t>
            </w:r>
            <w:r w:rsidR="00BD0436">
              <w:rPr>
                <w:rFonts w:ascii="Times New Roman" w:eastAsia="Times New Roman" w:hAnsi="Times New Roman" w:cs="Times New Roman"/>
                <w:color w:val="000000"/>
              </w:rPr>
              <w:t>уда работников ДОУ.</w:t>
            </w:r>
          </w:p>
          <w:p w:rsidR="00440CF2" w:rsidRPr="00724E99" w:rsidRDefault="00BD0436" w:rsidP="00BD0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п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>редупреждение травмат</w:t>
            </w:r>
            <w:r w:rsidR="00440CF2">
              <w:rPr>
                <w:rFonts w:ascii="Times New Roman" w:eastAsia="Times New Roman" w:hAnsi="Times New Roman" w:cs="Times New Roman"/>
                <w:color w:val="000000"/>
              </w:rPr>
              <w:t>изма и профилактика заболеваний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0CF2" w:rsidRPr="00724E99" w:rsidRDefault="00C73E27" w:rsidP="00440CF2">
            <w:pPr>
              <w:spacing w:before="100" w:beforeAutospacing="1" w:after="8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 2020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Default="00440CF2" w:rsidP="00440CF2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редседатель ППО</w:t>
            </w:r>
          </w:p>
          <w:p w:rsidR="00B243D0" w:rsidRDefault="00B243D0" w:rsidP="00440CF2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Гуляева Е.В.</w:t>
            </w:r>
          </w:p>
          <w:p w:rsidR="00B243D0" w:rsidRDefault="00B243D0" w:rsidP="00440CF2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AD095F">
              <w:rPr>
                <w:rFonts w:ascii="Times New Roman" w:eastAsia="Times New Roman" w:hAnsi="Times New Roman" w:cs="Times New Roman"/>
                <w:color w:val="000000"/>
              </w:rPr>
              <w:t>аведующий</w:t>
            </w:r>
          </w:p>
          <w:p w:rsidR="00AD095F" w:rsidRPr="00724E99" w:rsidRDefault="00B243D0" w:rsidP="00440CF2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Канащук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М.А.</w:t>
            </w:r>
            <w:r w:rsidR="00AD095F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</w:t>
            </w:r>
          </w:p>
        </w:tc>
      </w:tr>
      <w:tr w:rsidR="00440CF2" w:rsidRPr="00724E99" w:rsidTr="008C6469">
        <w:tc>
          <w:tcPr>
            <w:tcW w:w="99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93DD1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3DD1">
              <w:rPr>
                <w:rFonts w:ascii="Times New Roman" w:eastAsia="Times New Roman" w:hAnsi="Times New Roman" w:cs="Times New Roman"/>
                <w:bCs/>
                <w:color w:val="000000"/>
              </w:rPr>
              <w:t>2. ЗАСЕДАНИЯ ПРОФКОМА</w:t>
            </w:r>
          </w:p>
        </w:tc>
      </w:tr>
      <w:tr w:rsidR="00440CF2" w:rsidRPr="00724E99" w:rsidTr="00D318CC"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BD0436">
            <w:pPr>
              <w:spacing w:before="100" w:beforeAutospacing="1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О состоянии готовности г</w:t>
            </w:r>
            <w:r w:rsidR="00EC08A1">
              <w:rPr>
                <w:rFonts w:ascii="Times New Roman" w:eastAsia="Times New Roman" w:hAnsi="Times New Roman" w:cs="Times New Roman"/>
                <w:color w:val="000000"/>
              </w:rPr>
              <w:t>рупповых помещений к новому 2019 -2020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 учебному году.</w:t>
            </w:r>
            <w:r w:rsidR="00BD0436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Соблюдение техники безопасности по охране труда и улучшение услов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 труда к началу учебного года</w:t>
            </w: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ентябрь</w:t>
            </w:r>
            <w:r w:rsidR="00EC08A1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2019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EC08A1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>рофсоюзный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>комитет</w:t>
            </w:r>
          </w:p>
        </w:tc>
      </w:tr>
      <w:tr w:rsidR="00440CF2" w:rsidRPr="00724E99" w:rsidTr="00D318CC"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плана работы профсоюзной организации на новый учебный год. 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Организационные вопросы по подготовке к праздни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ку «День дошкольного работника»</w:t>
            </w: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EC08A1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сентябрь 2019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EC08A1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>рофсоюзный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>комитет</w:t>
            </w:r>
          </w:p>
        </w:tc>
      </w:tr>
      <w:tr w:rsidR="00440CF2" w:rsidRPr="00724E99" w:rsidTr="00BD0436">
        <w:trPr>
          <w:trHeight w:val="537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2.3.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EC08A1" w:rsidP="00AD095F">
            <w:pPr>
              <w:spacing w:before="100" w:beforeAutospacing="1" w:after="0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мероприятий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40CF2" w:rsidRPr="00AD095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«Дню пожилого человека»  </w:t>
            </w: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C7300" w:rsidRPr="00724E99" w:rsidRDefault="00440CF2" w:rsidP="00EC08A1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0C7300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="00EC08A1">
              <w:rPr>
                <w:rFonts w:ascii="Times New Roman" w:eastAsia="Times New Roman" w:hAnsi="Times New Roman" w:cs="Times New Roman"/>
                <w:color w:val="000000"/>
              </w:rPr>
              <w:t>ябрь 2019</w:t>
            </w:r>
            <w:r w:rsidR="000C7300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EC08A1" w:rsidP="00440CF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рофсоюзный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комитет</w:t>
            </w:r>
          </w:p>
        </w:tc>
      </w:tr>
      <w:tr w:rsidR="00440CF2" w:rsidRPr="00724E99" w:rsidTr="00D318CC"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2.4.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0CF2" w:rsidRPr="00724E99" w:rsidRDefault="00440CF2" w:rsidP="00440CF2">
            <w:pPr>
              <w:spacing w:before="100" w:beforeAutospacing="1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Организационные вопросы по подготовке </w:t>
            </w:r>
            <w:r w:rsidR="00BD0436">
              <w:rPr>
                <w:rFonts w:ascii="Times New Roman" w:eastAsia="Times New Roman" w:hAnsi="Times New Roman" w:cs="Times New Roman"/>
                <w:color w:val="000000"/>
              </w:rPr>
              <w:t>проведения нового года</w:t>
            </w: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0CF2" w:rsidRPr="00724E99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екабр</w:t>
            </w:r>
            <w:r w:rsidR="00EC08A1">
              <w:rPr>
                <w:rFonts w:ascii="Times New Roman" w:eastAsia="Times New Roman" w:hAnsi="Times New Roman" w:cs="Times New Roman"/>
                <w:color w:val="000000"/>
              </w:rPr>
              <w:t>ь 2019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0CF2" w:rsidRPr="00724E99" w:rsidRDefault="00EC08A1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>рофсоюзный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>комитет</w:t>
            </w:r>
          </w:p>
        </w:tc>
      </w:tr>
      <w:tr w:rsidR="00440CF2" w:rsidRPr="00724E99" w:rsidTr="00BD0436">
        <w:trPr>
          <w:trHeight w:val="807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2.5.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0CF2" w:rsidRPr="00724E99" w:rsidRDefault="00440CF2" w:rsidP="00440CF2">
            <w:pPr>
              <w:spacing w:before="100" w:beforeAutospacing="1" w:after="480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Согласование графика отпусков работников ДОУ</w:t>
            </w: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0CF2" w:rsidRPr="00724E99" w:rsidRDefault="00BD0436" w:rsidP="00440CF2">
            <w:pPr>
              <w:spacing w:before="100" w:beforeAutospacing="1" w:after="4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екабр</w:t>
            </w:r>
            <w:r w:rsidR="00EC08A1">
              <w:rPr>
                <w:rFonts w:ascii="Times New Roman" w:eastAsia="Times New Roman" w:hAnsi="Times New Roman" w:cs="Times New Roman"/>
                <w:color w:val="000000"/>
              </w:rPr>
              <w:t>ь 2019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0CF2" w:rsidRPr="00724E99" w:rsidRDefault="00440CF2" w:rsidP="00440CF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аведующ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ий                    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профсоюзныйкомитет</w:t>
            </w:r>
          </w:p>
        </w:tc>
      </w:tr>
      <w:tr w:rsidR="00440CF2" w:rsidRPr="00724E99" w:rsidTr="00D318CC">
        <w:trPr>
          <w:trHeight w:val="1060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20" w:after="6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2.6.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0CF2" w:rsidRPr="00724E99" w:rsidRDefault="00440CF2" w:rsidP="00EC08A1">
            <w:pPr>
              <w:spacing w:before="100" w:beforeAutospacing="1" w:after="0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О проведении мероприятий, посвященных </w:t>
            </w:r>
            <w:r w:rsidR="00EC08A1">
              <w:rPr>
                <w:rFonts w:ascii="Times New Roman" w:eastAsia="Times New Roman" w:hAnsi="Times New Roman" w:cs="Times New Roman"/>
                <w:color w:val="000000"/>
              </w:rPr>
              <w:t>Международному дню</w:t>
            </w:r>
            <w:r w:rsidR="000C7300">
              <w:rPr>
                <w:rFonts w:ascii="Times New Roman" w:eastAsia="Times New Roman" w:hAnsi="Times New Roman" w:cs="Times New Roman"/>
                <w:color w:val="000000"/>
              </w:rPr>
              <w:t xml:space="preserve"> 8 марта</w:t>
            </w: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0CF2" w:rsidRPr="00724E99" w:rsidRDefault="00440CF2" w:rsidP="00BD0436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арт</w:t>
            </w:r>
            <w:r w:rsidR="00EC08A1">
              <w:rPr>
                <w:rFonts w:ascii="Times New Roman" w:eastAsia="Times New Roman" w:hAnsi="Times New Roman" w:cs="Times New Roman"/>
                <w:color w:val="000000"/>
              </w:rPr>
              <w:t xml:space="preserve"> 2020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0CF2" w:rsidRPr="00724E99" w:rsidRDefault="00440CF2" w:rsidP="00440CF2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рофсоюзныйкомитет</w:t>
            </w:r>
          </w:p>
        </w:tc>
      </w:tr>
      <w:tr w:rsidR="00440CF2" w:rsidRPr="00724E99" w:rsidTr="00D318CC">
        <w:trPr>
          <w:trHeight w:val="861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2.7.</w:t>
            </w:r>
          </w:p>
        </w:tc>
        <w:tc>
          <w:tcPr>
            <w:tcW w:w="4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0CF2" w:rsidRPr="00724E99" w:rsidRDefault="00440CF2" w:rsidP="00440CF2">
            <w:pPr>
              <w:spacing w:before="100" w:beforeAutospacing="1" w:after="100" w:afterAutospacing="1" w:line="240" w:lineRule="auto"/>
              <w:ind w:left="48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Об участии сотрудников в субботниках и благоустройстве территории.Отчет администрации о ходе выполн</w:t>
            </w:r>
            <w:r w:rsidR="000C7300">
              <w:rPr>
                <w:rFonts w:ascii="Times New Roman" w:eastAsia="Times New Roman" w:hAnsi="Times New Roman" w:cs="Times New Roman"/>
                <w:color w:val="000000"/>
              </w:rPr>
              <w:t>ения соглашения по охране труда</w:t>
            </w:r>
          </w:p>
        </w:tc>
        <w:tc>
          <w:tcPr>
            <w:tcW w:w="1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0CF2" w:rsidRPr="00724E99" w:rsidRDefault="00EC08A1" w:rsidP="00BD04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 2020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C08A1" w:rsidRDefault="00EC08A1" w:rsidP="00440CF2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440CF2">
              <w:rPr>
                <w:rFonts w:ascii="Times New Roman" w:eastAsia="Times New Roman" w:hAnsi="Times New Roman" w:cs="Times New Roman"/>
                <w:color w:val="000000"/>
              </w:rPr>
              <w:t>аведующий</w:t>
            </w:r>
          </w:p>
          <w:p w:rsidR="00AD095F" w:rsidRDefault="00EC08A1" w:rsidP="00440CF2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Канащук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М.А.</w:t>
            </w:r>
            <w:r w:rsidR="00440CF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440CF2" w:rsidRPr="00724E99" w:rsidRDefault="00AD095F" w:rsidP="00AD09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редседатель ППО </w:t>
            </w:r>
            <w:r w:rsidR="00440CF2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</w:t>
            </w:r>
          </w:p>
        </w:tc>
      </w:tr>
      <w:tr w:rsidR="00440CF2" w:rsidRPr="00724E99" w:rsidTr="008C6469">
        <w:trPr>
          <w:trHeight w:val="607"/>
        </w:trPr>
        <w:tc>
          <w:tcPr>
            <w:tcW w:w="99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93DD1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93DD1">
              <w:rPr>
                <w:rFonts w:ascii="Times New Roman" w:eastAsia="Times New Roman" w:hAnsi="Times New Roman" w:cs="Times New Roman"/>
                <w:bCs/>
                <w:color w:val="000000"/>
              </w:rPr>
              <w:t>3. ОРГАНИЗАЦИОННО-МАССОВАЯ КОМИССИЯ</w:t>
            </w:r>
          </w:p>
        </w:tc>
      </w:tr>
      <w:tr w:rsidR="00440CF2" w:rsidRPr="00724E99" w:rsidTr="008C6469">
        <w:trPr>
          <w:trHeight w:val="1354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4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48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Оформление Профсоюзного уголка</w:t>
            </w:r>
          </w:p>
        </w:tc>
        <w:tc>
          <w:tcPr>
            <w:tcW w:w="2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редседатель ППО </w:t>
            </w:r>
          </w:p>
          <w:p w:rsidR="00EC08A1" w:rsidRPr="00724E99" w:rsidRDefault="00EC08A1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Гуляева Е.В.</w:t>
            </w:r>
          </w:p>
          <w:p w:rsidR="00440CF2" w:rsidRPr="00724E99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рофсоюзный комитет</w:t>
            </w:r>
          </w:p>
        </w:tc>
      </w:tr>
      <w:tr w:rsidR="00440CF2" w:rsidRPr="00724E99" w:rsidTr="008C6469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Составление списков на новогодние подарки детям членов профсоюза  </w:t>
            </w:r>
          </w:p>
        </w:tc>
        <w:tc>
          <w:tcPr>
            <w:tcW w:w="2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EC08A1" w:rsidP="00440CF2">
            <w:pPr>
              <w:spacing w:before="100" w:beforeAutospacing="1" w:after="4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 2019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C08A1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редседатель ППО</w:t>
            </w:r>
          </w:p>
          <w:p w:rsidR="00440CF2" w:rsidRPr="00724E99" w:rsidRDefault="00EC08A1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Гуляева Е.В.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40CF2" w:rsidRPr="00724E99" w:rsidTr="008C6469">
        <w:trPr>
          <w:trHeight w:val="1034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4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48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Сверка правильности начисления и взимания членских профсоюзных взносов</w:t>
            </w:r>
          </w:p>
        </w:tc>
        <w:tc>
          <w:tcPr>
            <w:tcW w:w="2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6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1 раз в полугодие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EC08A1" w:rsidP="00440CF2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>рофсоюзный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>комитет,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>члены профкома</w:t>
            </w:r>
          </w:p>
        </w:tc>
      </w:tr>
      <w:tr w:rsidR="00440CF2" w:rsidRPr="00724E99" w:rsidTr="008C6469"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440CF2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3.4.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Default="00440CF2" w:rsidP="0044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Сверка учета членов Профсоюза, отметка уплаты профсоюзных взносов за год</w:t>
            </w:r>
          </w:p>
          <w:p w:rsidR="00EC08A1" w:rsidRPr="00724E99" w:rsidRDefault="00EC08A1" w:rsidP="0044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EC08A1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2020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724E99" w:rsidRDefault="00AD095F" w:rsidP="00440C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>рофсоюзный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40CF2" w:rsidRPr="00724E99">
              <w:rPr>
                <w:rFonts w:ascii="Times New Roman" w:eastAsia="Times New Roman" w:hAnsi="Times New Roman" w:cs="Times New Roman"/>
                <w:color w:val="000000"/>
              </w:rPr>
              <w:t>комитет</w:t>
            </w:r>
          </w:p>
        </w:tc>
      </w:tr>
      <w:tr w:rsidR="00440CF2" w:rsidRPr="000C7300" w:rsidTr="008C6469">
        <w:trPr>
          <w:trHeight w:val="1234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0C7300" w:rsidRDefault="00440CF2" w:rsidP="00440CF2">
            <w:pPr>
              <w:spacing w:before="100" w:beforeAutospacing="1" w:after="13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7300">
              <w:rPr>
                <w:rFonts w:ascii="Times New Roman" w:eastAsia="Times New Roman" w:hAnsi="Times New Roman" w:cs="Times New Roman"/>
                <w:color w:val="000000"/>
              </w:rPr>
              <w:t>3.5.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0C7300" w:rsidRDefault="00440CF2" w:rsidP="00440CF2">
            <w:pPr>
              <w:spacing w:before="100" w:beforeAutospacing="1" w:after="48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7300">
              <w:rPr>
                <w:rFonts w:ascii="Times New Roman" w:eastAsia="Times New Roman" w:hAnsi="Times New Roman" w:cs="Times New Roman"/>
                <w:color w:val="000000"/>
              </w:rPr>
              <w:t>Своевременное рассмотрение письменных и устных заявлений членов Профсоюза</w:t>
            </w:r>
          </w:p>
        </w:tc>
        <w:tc>
          <w:tcPr>
            <w:tcW w:w="2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0C7300" w:rsidRDefault="00440CF2" w:rsidP="00440CF2">
            <w:pPr>
              <w:spacing w:before="100" w:beforeAutospacing="1" w:after="8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7300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CF2" w:rsidRPr="000C7300" w:rsidRDefault="00440CF2" w:rsidP="00440CF2">
            <w:pPr>
              <w:spacing w:after="4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7300">
              <w:rPr>
                <w:rFonts w:ascii="Times New Roman" w:eastAsia="Times New Roman" w:hAnsi="Times New Roman" w:cs="Times New Roman"/>
                <w:color w:val="000000"/>
              </w:rPr>
              <w:t>профсоюзный комитет</w:t>
            </w:r>
          </w:p>
        </w:tc>
      </w:tr>
    </w:tbl>
    <w:p w:rsidR="00B17266" w:rsidRPr="000C7300" w:rsidRDefault="00B17266" w:rsidP="00B17266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9924" w:type="dxa"/>
        <w:tblInd w:w="-41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3640"/>
        <w:gridCol w:w="2439"/>
        <w:gridCol w:w="2835"/>
      </w:tblGrid>
      <w:tr w:rsidR="00B17266" w:rsidRPr="000C7300" w:rsidTr="008C6469"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0C7300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17266" w:rsidRPr="000C7300" w:rsidRDefault="00B17266" w:rsidP="008C6469">
            <w:pPr>
              <w:spacing w:before="100" w:beforeAutospacing="1" w:after="7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7300">
              <w:rPr>
                <w:rFonts w:ascii="Times New Roman" w:eastAsia="Times New Roman" w:hAnsi="Times New Roman" w:cs="Times New Roman"/>
                <w:color w:val="000000"/>
              </w:rPr>
              <w:t>3.6.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Default="00B17266" w:rsidP="008C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7300">
              <w:rPr>
                <w:rFonts w:ascii="Times New Roman" w:eastAsia="Times New Roman" w:hAnsi="Times New Roman" w:cs="Times New Roman"/>
                <w:color w:val="000000"/>
              </w:rPr>
              <w:t>Своевременное оформление протоколов заседаний профсоюзного комитета, профсоюзных собраний</w:t>
            </w:r>
          </w:p>
          <w:p w:rsidR="00EC08A1" w:rsidRDefault="00EC08A1" w:rsidP="008C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08A1" w:rsidRPr="000C7300" w:rsidRDefault="00EC08A1" w:rsidP="008C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0C7300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7300"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C08A1" w:rsidRDefault="00B17266" w:rsidP="009F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7300">
              <w:rPr>
                <w:rFonts w:ascii="Times New Roman" w:eastAsia="Times New Roman" w:hAnsi="Times New Roman" w:cs="Times New Roman"/>
                <w:color w:val="000000"/>
              </w:rPr>
              <w:t>председатель ППО</w:t>
            </w:r>
          </w:p>
          <w:p w:rsidR="00B17266" w:rsidRPr="000C7300" w:rsidRDefault="00EC08A1" w:rsidP="009F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Гуляева Е.В.</w:t>
            </w:r>
            <w:r w:rsidR="00B17266" w:rsidRPr="000C730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3E7E7D" w:rsidRPr="000C7300" w:rsidTr="008C6469"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E7E7D" w:rsidRPr="000C7300" w:rsidRDefault="003E7E7D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3.7.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E7E7D" w:rsidRPr="000C7300" w:rsidRDefault="003E7E7D" w:rsidP="008C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4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сайте ДОУ (профсоюзная страничка)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E7E7D" w:rsidRPr="000C7300" w:rsidRDefault="003E7E7D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E7E7D" w:rsidRDefault="003E7E7D" w:rsidP="003E7E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редседатель ППО</w:t>
            </w:r>
          </w:p>
          <w:p w:rsidR="003E7E7D" w:rsidRPr="000C7300" w:rsidRDefault="003E7E7D" w:rsidP="003E7E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Гуляева Е.В.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</w:t>
            </w:r>
          </w:p>
        </w:tc>
      </w:tr>
      <w:tr w:rsidR="00B17266" w:rsidRPr="00724E99" w:rsidTr="008C6469">
        <w:tc>
          <w:tcPr>
            <w:tcW w:w="99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93DD1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3DD1">
              <w:rPr>
                <w:rFonts w:ascii="Times New Roman" w:eastAsia="Times New Roman" w:hAnsi="Times New Roman" w:cs="Times New Roman"/>
                <w:bCs/>
                <w:color w:val="000000"/>
              </w:rPr>
              <w:t>О ПОДГОТОВКЕ К ПРОВЕДЕНИЮ МЕРОПРИЯТИЙ ПО ОКОНЧАНИЮ ГОДА</w:t>
            </w:r>
          </w:p>
        </w:tc>
      </w:tr>
      <w:tr w:rsidR="00B17266" w:rsidRPr="00724E99" w:rsidTr="008C6469">
        <w:tc>
          <w:tcPr>
            <w:tcW w:w="992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7266" w:rsidRPr="00724E99" w:rsidTr="008C6469">
        <w:trPr>
          <w:trHeight w:val="1234"/>
        </w:trPr>
        <w:tc>
          <w:tcPr>
            <w:tcW w:w="10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3.7</w:t>
            </w:r>
          </w:p>
        </w:tc>
        <w:tc>
          <w:tcPr>
            <w:tcW w:w="3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Подготовка к летним- оздоровительным мероприятиям.</w:t>
            </w:r>
            <w:r w:rsidR="000C7300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Об организационных вопросах по проведению</w:t>
            </w:r>
            <w:r w:rsidR="00EC08A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Дня </w:t>
            </w:r>
            <w:r w:rsidR="009F3A86" w:rsidRPr="00724E99">
              <w:rPr>
                <w:rFonts w:ascii="Times New Roman" w:eastAsia="Times New Roman" w:hAnsi="Times New Roman" w:cs="Times New Roman"/>
                <w:color w:val="000000"/>
              </w:rPr>
              <w:t>здоровья</w:t>
            </w:r>
            <w:r w:rsidR="009F3A86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 w:rsidR="000C7300">
              <w:rPr>
                <w:rFonts w:ascii="Times New Roman" w:eastAsia="Times New Roman" w:hAnsi="Times New Roman" w:cs="Times New Roman"/>
                <w:color w:val="000000"/>
              </w:rPr>
              <w:t>Солнце, воздух и вода»</w:t>
            </w:r>
          </w:p>
        </w:tc>
        <w:tc>
          <w:tcPr>
            <w:tcW w:w="24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9F3A86" w:rsidP="000C7300">
            <w:pPr>
              <w:spacing w:before="100" w:beforeAutospacing="1" w:after="7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юнь</w:t>
            </w:r>
            <w:r w:rsidR="00EC08A1">
              <w:rPr>
                <w:rFonts w:ascii="Times New Roman" w:eastAsia="Times New Roman" w:hAnsi="Times New Roman" w:cs="Times New Roman"/>
                <w:color w:val="000000"/>
              </w:rPr>
              <w:t>, 2020</w:t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6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лены профкома</w:t>
            </w:r>
          </w:p>
        </w:tc>
      </w:tr>
      <w:tr w:rsidR="00B17266" w:rsidRPr="00724E99" w:rsidTr="008C6469"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10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3.8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99" w:after="60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Рациональное использование</w:t>
            </w:r>
            <w:r w:rsidR="000C7300">
              <w:rPr>
                <w:rFonts w:ascii="Times New Roman" w:eastAsia="Times New Roman" w:hAnsi="Times New Roman" w:cs="Times New Roman"/>
                <w:color w:val="000000"/>
              </w:rPr>
              <w:t xml:space="preserve"> рабочего времени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7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="009F3A86"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течение </w:t>
            </w:r>
            <w:r w:rsidR="009F3A86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C08A1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редседатель ППО</w:t>
            </w:r>
          </w:p>
          <w:p w:rsidR="00B17266" w:rsidRPr="00724E99" w:rsidRDefault="00EC08A1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Гуляева Е.В.</w:t>
            </w:r>
            <w:r w:rsidR="00B17266"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17266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ч</w:t>
            </w:r>
            <w:r w:rsidR="00B17266" w:rsidRPr="00724E99">
              <w:rPr>
                <w:rFonts w:ascii="Times New Roman" w:eastAsia="Times New Roman" w:hAnsi="Times New Roman" w:cs="Times New Roman"/>
                <w:color w:val="000000"/>
              </w:rPr>
              <w:t>лены профкома</w:t>
            </w:r>
          </w:p>
          <w:p w:rsidR="00B17266" w:rsidRPr="00724E99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17266" w:rsidRPr="00724E99" w:rsidTr="008C6469">
        <w:tc>
          <w:tcPr>
            <w:tcW w:w="99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93DD1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3DD1">
              <w:rPr>
                <w:rFonts w:ascii="Times New Roman" w:eastAsia="Times New Roman" w:hAnsi="Times New Roman" w:cs="Times New Roman"/>
                <w:bCs/>
                <w:color w:val="000000"/>
              </w:rPr>
              <w:t>4. КОМИССИЯ ПО ОХРАНЕ ТРУДА</w:t>
            </w:r>
          </w:p>
        </w:tc>
      </w:tr>
      <w:tr w:rsidR="00B17266" w:rsidRPr="00724E99" w:rsidTr="008C6469"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Осуществление контроля над соблюдением правил и норм охраны труда и техники безопасности с целью</w:t>
            </w:r>
            <w:r w:rsidR="000C7300">
              <w:rPr>
                <w:rFonts w:ascii="Times New Roman" w:eastAsia="Times New Roman" w:hAnsi="Times New Roman" w:cs="Times New Roman"/>
                <w:color w:val="000000"/>
              </w:rPr>
              <w:t xml:space="preserve"> анализа состояния охраны труда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="009F3A86"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течение </w:t>
            </w:r>
            <w:r w:rsidR="009F3A86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Default="00AD095F" w:rsidP="009F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B17266"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полномоченный </w:t>
            </w:r>
            <w:proofErr w:type="gramStart"/>
            <w:r w:rsidR="009F3A86" w:rsidRPr="00724E9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  <w:r w:rsidR="009F3A86"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 ОТ</w:t>
            </w:r>
          </w:p>
          <w:p w:rsidR="00EC08A1" w:rsidRPr="00724E99" w:rsidRDefault="003C187B" w:rsidP="009F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Боярских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17266" w:rsidRPr="00724E99" w:rsidTr="008C6469">
        <w:tc>
          <w:tcPr>
            <w:tcW w:w="99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93DD1" w:rsidRDefault="00B17266" w:rsidP="000C7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3DD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5. КУЛЬТУРНО-МАССОВАЯ </w:t>
            </w:r>
            <w:r w:rsidR="000C7300">
              <w:rPr>
                <w:rFonts w:ascii="Times New Roman" w:eastAsia="Times New Roman" w:hAnsi="Times New Roman" w:cs="Times New Roman"/>
                <w:bCs/>
                <w:color w:val="000000"/>
              </w:rPr>
              <w:t>РАБОТА</w:t>
            </w:r>
          </w:p>
        </w:tc>
      </w:tr>
      <w:tr w:rsidR="00B17266" w:rsidRPr="00724E99" w:rsidTr="008C6469">
        <w:trPr>
          <w:trHeight w:val="1846"/>
        </w:trPr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8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5.1.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</w:t>
            </w:r>
            <w:r w:rsidR="009F3A86">
              <w:rPr>
                <w:rFonts w:ascii="Times New Roman" w:eastAsia="Times New Roman" w:hAnsi="Times New Roman" w:cs="Times New Roman"/>
                <w:color w:val="000000"/>
              </w:rPr>
              <w:t>праздников для работников МА</w:t>
            </w:r>
            <w:r w:rsidR="009F3A86" w:rsidRPr="00724E99">
              <w:rPr>
                <w:rFonts w:ascii="Times New Roman" w:eastAsia="Times New Roman" w:hAnsi="Times New Roman" w:cs="Times New Roman"/>
                <w:color w:val="000000"/>
              </w:rPr>
              <w:t>ДОУ:</w:t>
            </w:r>
            <w:r w:rsidR="00AD095F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- День дошкольного работника;</w:t>
            </w:r>
            <w:r w:rsidR="00AD095F">
              <w:rPr>
                <w:rFonts w:ascii="Times New Roman" w:eastAsia="Times New Roman" w:hAnsi="Times New Roman" w:cs="Times New Roman"/>
                <w:color w:val="000000"/>
              </w:rPr>
              <w:t xml:space="preserve">               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- Новый год;</w:t>
            </w:r>
            <w:r w:rsidR="00AD095F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- 8 марта.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318CC" w:rsidRDefault="00D318CC" w:rsidP="009F3A86">
            <w:pPr>
              <w:spacing w:before="100" w:beforeAutospacing="1" w:after="6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17266" w:rsidRPr="00724E99" w:rsidRDefault="009F3A86" w:rsidP="009F3A86">
            <w:pPr>
              <w:spacing w:before="100" w:beforeAutospacing="1" w:after="6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ентябрь</w:t>
            </w:r>
            <w:r w:rsidR="003C187B">
              <w:rPr>
                <w:rFonts w:ascii="Times New Roman" w:eastAsia="Times New Roman" w:hAnsi="Times New Roman" w:cs="Times New Roman"/>
                <w:color w:val="000000"/>
              </w:rPr>
              <w:t xml:space="preserve"> 2019</w:t>
            </w:r>
            <w:r w:rsidR="00B17266">
              <w:rPr>
                <w:rFonts w:ascii="Times New Roman" w:eastAsia="Times New Roman" w:hAnsi="Times New Roman" w:cs="Times New Roman"/>
                <w:color w:val="000000"/>
              </w:rPr>
              <w:t xml:space="preserve">             декабрь 201</w:t>
            </w:r>
            <w:r w:rsidR="003C187B">
              <w:rPr>
                <w:rFonts w:ascii="Times New Roman" w:eastAsia="Times New Roman" w:hAnsi="Times New Roman" w:cs="Times New Roman"/>
                <w:color w:val="000000"/>
              </w:rPr>
              <w:t>9                    март 2020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9F3A86" w:rsidP="008C6469">
            <w:pPr>
              <w:spacing w:after="8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рофсоюзный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комитет</w:t>
            </w:r>
          </w:p>
        </w:tc>
      </w:tr>
      <w:tr w:rsidR="00B17266" w:rsidRPr="00724E99" w:rsidTr="008C6469">
        <w:trPr>
          <w:trHeight w:val="669"/>
        </w:trPr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5.2.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3E7E7D" w:rsidRDefault="003E7E7D" w:rsidP="003E7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4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перечня юбилейных, праздничных и знаменательных дат членов ППО </w:t>
            </w:r>
            <w:proofErr w:type="spellStart"/>
            <w:r w:rsidRPr="00084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proofErr w:type="gramStart"/>
            <w:r w:rsidRPr="00084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оздравление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членов коллектива.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="009F3A86" w:rsidRPr="00724E99"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 w:rsidR="003C18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F3A86" w:rsidRPr="00724E99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E7E7D" w:rsidRDefault="003E7E7D" w:rsidP="003E7E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редседатель ППО</w:t>
            </w:r>
          </w:p>
          <w:p w:rsidR="00B17266" w:rsidRPr="00724E99" w:rsidRDefault="003E7E7D" w:rsidP="003E7E7D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Гуляева Е.В.</w:t>
            </w:r>
          </w:p>
        </w:tc>
      </w:tr>
      <w:tr w:rsidR="00B17266" w:rsidRPr="00724E99" w:rsidTr="008C6469">
        <w:trPr>
          <w:trHeight w:val="523"/>
        </w:trPr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5.3.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770CD4" w:rsidP="003C187B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</w:t>
            </w:r>
            <w:r w:rsidR="003C187B">
              <w:rPr>
                <w:rFonts w:ascii="Times New Roman" w:eastAsia="Times New Roman" w:hAnsi="Times New Roman" w:cs="Times New Roman"/>
                <w:color w:val="000000"/>
              </w:rPr>
              <w:t xml:space="preserve"> и участие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3C187B">
              <w:rPr>
                <w:rFonts w:ascii="Times New Roman" w:eastAsia="Times New Roman" w:hAnsi="Times New Roman" w:cs="Times New Roman"/>
                <w:color w:val="000000"/>
              </w:rPr>
              <w:t>Здоровая нация</w:t>
            </w:r>
            <w:r w:rsidR="00B17266" w:rsidRPr="00724E99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3E7E7D" w:rsidP="008C646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3C187B">
              <w:rPr>
                <w:rFonts w:ascii="Times New Roman" w:eastAsia="Times New Roman" w:hAnsi="Times New Roman" w:cs="Times New Roman"/>
                <w:color w:val="000000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266" w:rsidRPr="00724E99" w:rsidRDefault="00B17266" w:rsidP="008C646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лен профкома</w:t>
            </w:r>
          </w:p>
        </w:tc>
      </w:tr>
      <w:tr w:rsidR="00AD095F" w:rsidRPr="00724E99" w:rsidTr="008C6469">
        <w:trPr>
          <w:trHeight w:val="523"/>
        </w:trPr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D095F" w:rsidRPr="00724E99" w:rsidRDefault="00AD095F" w:rsidP="008C6469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D095F" w:rsidRDefault="003E7E7D" w:rsidP="00770CD4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Акция «Посади цветок»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D095F" w:rsidRPr="00724E99" w:rsidRDefault="003E7E7D" w:rsidP="003E7E7D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 – июнь 2020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D095F" w:rsidRDefault="009024F9" w:rsidP="003C18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24E99">
              <w:rPr>
                <w:rFonts w:ascii="Times New Roman" w:eastAsia="Times New Roman" w:hAnsi="Times New Roman" w:cs="Times New Roman"/>
                <w:color w:val="000000"/>
              </w:rPr>
              <w:t>редседатель ППО</w:t>
            </w:r>
          </w:p>
          <w:p w:rsidR="003C187B" w:rsidRDefault="003C187B" w:rsidP="003C18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Гуляева Е.В.</w:t>
            </w:r>
          </w:p>
        </w:tc>
      </w:tr>
      <w:tr w:rsidR="00AD095F" w:rsidRPr="00724E99" w:rsidTr="008C6469">
        <w:trPr>
          <w:trHeight w:val="523"/>
        </w:trPr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D095F" w:rsidRPr="00724E99" w:rsidRDefault="00AD095F" w:rsidP="008C6469">
            <w:pPr>
              <w:spacing w:before="100" w:beforeAutospacing="1"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5.5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D095F" w:rsidRDefault="003E7E7D" w:rsidP="003E7E7D">
            <w:pPr>
              <w:spacing w:before="100" w:beforeAutospacing="1" w:after="3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Мастер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-к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ласс по скандинавской ходьбе</w:t>
            </w:r>
            <w:r w:rsidRPr="00084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D095F" w:rsidRPr="00724E99" w:rsidRDefault="003E7E7D" w:rsidP="008C6469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раз в квартал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E7E7D" w:rsidRDefault="003E7E7D" w:rsidP="003E7E7D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Инструктор по ФИЗО: Вербицкая Т.В. </w:t>
            </w:r>
          </w:p>
          <w:p w:rsidR="00AD095F" w:rsidRDefault="00AD095F" w:rsidP="003E7E7D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17266" w:rsidRPr="007F21B4" w:rsidRDefault="00B17266" w:rsidP="00BC0D57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sectPr w:rsidR="00B17266" w:rsidRPr="007F21B4" w:rsidSect="00AE4F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95A7B"/>
    <w:multiLevelType w:val="hybridMultilevel"/>
    <w:tmpl w:val="ED4C3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21AF5"/>
    <w:multiLevelType w:val="hybridMultilevel"/>
    <w:tmpl w:val="F9526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FB3796"/>
    <w:multiLevelType w:val="multilevel"/>
    <w:tmpl w:val="568C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8D03E7"/>
    <w:multiLevelType w:val="hybridMultilevel"/>
    <w:tmpl w:val="D8908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7AD"/>
    <w:rsid w:val="00074F74"/>
    <w:rsid w:val="0009338A"/>
    <w:rsid w:val="000C7300"/>
    <w:rsid w:val="003C187B"/>
    <w:rsid w:val="003E7E7D"/>
    <w:rsid w:val="00440CF2"/>
    <w:rsid w:val="00451EA5"/>
    <w:rsid w:val="00506E3B"/>
    <w:rsid w:val="007134A2"/>
    <w:rsid w:val="00770CD4"/>
    <w:rsid w:val="007733F7"/>
    <w:rsid w:val="008B274A"/>
    <w:rsid w:val="008D5F8C"/>
    <w:rsid w:val="009024F9"/>
    <w:rsid w:val="00933093"/>
    <w:rsid w:val="009F3A86"/>
    <w:rsid w:val="009F443C"/>
    <w:rsid w:val="00A137AD"/>
    <w:rsid w:val="00AD095F"/>
    <w:rsid w:val="00AE4F82"/>
    <w:rsid w:val="00B17266"/>
    <w:rsid w:val="00B243D0"/>
    <w:rsid w:val="00BC0D57"/>
    <w:rsid w:val="00BC7C94"/>
    <w:rsid w:val="00BD0436"/>
    <w:rsid w:val="00C73E27"/>
    <w:rsid w:val="00CD087D"/>
    <w:rsid w:val="00CD31AA"/>
    <w:rsid w:val="00D318CC"/>
    <w:rsid w:val="00EB7B65"/>
    <w:rsid w:val="00EC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A5"/>
  </w:style>
  <w:style w:type="paragraph" w:styleId="1">
    <w:name w:val="heading 1"/>
    <w:basedOn w:val="a"/>
    <w:link w:val="10"/>
    <w:uiPriority w:val="9"/>
    <w:qFormat/>
    <w:rsid w:val="00CD31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3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D31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B172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1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8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6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3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7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5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9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2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9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2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5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9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1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6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3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2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4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Medik</dc:creator>
  <cp:keywords/>
  <dc:description/>
  <cp:lastModifiedBy>Пользователь</cp:lastModifiedBy>
  <cp:revision>19</cp:revision>
  <dcterms:created xsi:type="dcterms:W3CDTF">2018-12-24T09:45:00Z</dcterms:created>
  <dcterms:modified xsi:type="dcterms:W3CDTF">2020-03-23T05:58:00Z</dcterms:modified>
</cp:coreProperties>
</file>